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5D9"/>
  <w:body>
    <w:p w14:paraId="16C61E63" w14:textId="7040FC3F" w:rsidR="000732F7" w:rsidRDefault="00F96912">
      <w:r>
        <w:rPr>
          <w:noProof/>
        </w:rPr>
        <mc:AlternateContent>
          <mc:Choice Requires="wps">
            <w:drawing>
              <wp:anchor distT="0" distB="0" distL="114300" distR="114300" simplePos="0" relativeHeight="251648512" behindDoc="0" locked="0" layoutInCell="1" allowOverlap="1" wp14:anchorId="35687AFE" wp14:editId="5248E59C">
                <wp:simplePos x="0" y="0"/>
                <wp:positionH relativeFrom="margin">
                  <wp:align>right</wp:align>
                </wp:positionH>
                <wp:positionV relativeFrom="paragraph">
                  <wp:posOffset>-787400</wp:posOffset>
                </wp:positionV>
                <wp:extent cx="4756150" cy="177800"/>
                <wp:effectExtent l="0" t="0" r="6350" b="12700"/>
                <wp:wrapNone/>
                <wp:docPr id="13"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615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74ED6" w14:textId="5F55516F" w:rsidR="004B2223" w:rsidRPr="00D20878" w:rsidRDefault="004B2223" w:rsidP="00E53EE2">
                            <w:pPr>
                              <w:jc w:val="center"/>
                              <w:rPr>
                                <w:rFonts w:ascii="Arial" w:hAnsi="Arial" w:cs="Arial"/>
                                <w:szCs w:val="16"/>
                              </w:rPr>
                            </w:pPr>
                            <w:r w:rsidRPr="00D20878">
                              <w:rPr>
                                <w:rFonts w:ascii="Arial" w:hAnsi="Arial" w:cs="Arial"/>
                                <w:szCs w:val="16"/>
                              </w:rPr>
                              <w:t xml:space="preserve">Copyright©2030 </w:t>
                            </w:r>
                            <w:r w:rsidR="00D20878" w:rsidRPr="00D20878">
                              <w:rPr>
                                <w:szCs w:val="16"/>
                              </w:rPr>
                              <w:t xml:space="preserve"> </w:t>
                            </w:r>
                            <w:hyperlink r:id="rId8" w:history="1">
                              <w:r w:rsidR="00D20878" w:rsidRPr="00D20878">
                                <w:rPr>
                                  <w:rStyle w:val="Hyperlink"/>
                                  <w:szCs w:val="16"/>
                                </w:rPr>
                                <w:t>DAB Coaching</w:t>
                              </w:r>
                            </w:hyperlink>
                            <w:r w:rsidR="00D20878" w:rsidRPr="00D20878">
                              <w:rPr>
                                <w:szCs w:val="16"/>
                              </w:rPr>
                              <w:t xml:space="preserve"> </w:t>
                            </w:r>
                            <w:r w:rsidRPr="00D20878">
                              <w:rPr>
                                <w:rFonts w:ascii="Arial" w:hAnsi="Arial" w:cs="Arial"/>
                                <w:szCs w:val="16"/>
                              </w:rPr>
                              <w:t>Unauthorized Reproduction Is Strictly Prohibited</w:t>
                            </w:r>
                            <w:r w:rsidR="00635F60" w:rsidRPr="00D20878">
                              <w:rPr>
                                <w:rFonts w:ascii="Arial" w:hAnsi="Arial" w:cs="Arial"/>
                                <w:szCs w:val="1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687AFE" id="_x0000_t202" coordsize="21600,21600" o:spt="202" path="m,l,21600r21600,l21600,xe">
                <v:stroke joinstyle="miter"/>
                <v:path gradientshapeok="t" o:connecttype="rect"/>
              </v:shapetype>
              <v:shape id="Text Box 86" o:spid="_x0000_s1026" type="#_x0000_t202" style="position:absolute;margin-left:323.3pt;margin-top:-62pt;width:374.5pt;height:14pt;z-index:2516485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7q0sQIAAKsFAAAOAAAAZHJzL2Uyb0RvYy54bWysVNuOmzAQfa/Uf7D8zgJZQgAtWSUhVJW2&#10;F2m3H+CACVbBprYT2K767x2bkOzlpWrLgzXY4zNnZo7n5nZoG3SkUjHBU+xfeRhRXoiS8X2Kvz3k&#10;ToSR0oSXpBGcpviRKny7fP/upu8SOhO1aEoqEYBwlfRdimutu8R1VVHTlqgr0VEOh5WQLdHwK/du&#10;KUkP6G3jzjwvdHshy06KgioFu9l4iJcWv6poob9UlaIaNSkGbtqu0q47s7rLG5LsJelqVpxokL9g&#10;0RLGIegZKiOaoINkb6BaVkihRKWvCtG6oqpYQW0OkI3vvcrmviYdtblAcVR3LpP6f7DF5+NXiVgJ&#10;vbvGiJMWevRAB43WYkBRaOrTdyoBt/sOHPUA++Brc1XdnSi+K8TFpiZ8T1dSir6mpAR+vrnpPrs6&#10;4igDsus/iRLikIMWFmioZGuKB+VAgA59ejz3xnApYDNYzEN/DkcFnPmLReTZ5rkkmW53UukPVLTI&#10;GCmW0HuLTo53Shs2JJlcTDAuctY0tv8Nf7EBjuMOxIar5sywsO18ir14G22jwAlm4dYJvCxzVvkm&#10;cMLcX8yz62yzyfxfJq4fJDUrS8pNmElafvBnrTuJfBTFWVxKNKw0cIaSkvvdppHoSEDauf1szeHk&#10;4ua+pGGLALm8SsmfBd56Fjt5GC2cIA/mTrzwIsfz43UcekEcZPnLlO4Yp/+eEupTHM9n81FMF9Kv&#10;cvPs9zY3krRMw/BoWJtikAN8xokkRoJbXlpbE9aM9rNSGPqXUkC7p0ZbwRqNjmrVw24AFKPinSgf&#10;QbpSgLJAhDDxwKiF/IlRD9MjxerHgUiKUfORg/zNqJkMORm7ySC8gKsp1hiN5kaPI+nQSbavAXl8&#10;YFys4IlUzKr3wuL0sGAi2CRO08uMnOf/1usyY5e/AQAA//8DAFBLAwQUAAYACAAAACEA916zaN4A&#10;AAAJAQAADwAAAGRycy9kb3ducmV2LnhtbEyPQU/DMAyF70j8h8hI3LZ001RoaTpNCE5IiK4cOKaN&#10;10ZrnNJkW/n3mBO7PftZz98rtrMbxBmnYD0pWC0TEEitN5Y6BZ/16+IRRIiajB48oYIfDLAtb28K&#10;nRt/oQrP+9gJDqGQawV9jGMuZWh7dDos/YjE3sFPTkcep06aSV843A1ynSSpdNoSf+j1iM89tsf9&#10;ySnYfVH1Yr/fm4/qUNm6zhJ6S49K3d/NuycQEef4fwx/+IwOJTM1/kQmiEEBF4kKFqv1hhX7D5uM&#10;RcOrLE1AloW8blD+AgAA//8DAFBLAQItABQABgAIAAAAIQC2gziS/gAAAOEBAAATAAAAAAAAAAAA&#10;AAAAAAAAAABbQ29udGVudF9UeXBlc10ueG1sUEsBAi0AFAAGAAgAAAAhADj9If/WAAAAlAEAAAsA&#10;AAAAAAAAAAAAAAAALwEAAF9yZWxzLy5yZWxzUEsBAi0AFAAGAAgAAAAhAA23urSxAgAAqwUAAA4A&#10;AAAAAAAAAAAAAAAALgIAAGRycy9lMm9Eb2MueG1sUEsBAi0AFAAGAAgAAAAhAPdes2jeAAAACQEA&#10;AA8AAAAAAAAAAAAAAAAACwUAAGRycy9kb3ducmV2LnhtbFBLBQYAAAAABAAEAPMAAAAWBgAAAAA=&#10;" filled="f" stroked="f">
                <v:textbox inset="0,0,0,0">
                  <w:txbxContent>
                    <w:p w14:paraId="0ED74ED6" w14:textId="5F55516F" w:rsidR="004B2223" w:rsidRPr="00D20878" w:rsidRDefault="004B2223" w:rsidP="00E53EE2">
                      <w:pPr>
                        <w:jc w:val="center"/>
                        <w:rPr>
                          <w:rFonts w:ascii="Arial" w:hAnsi="Arial" w:cs="Arial"/>
                          <w:szCs w:val="16"/>
                        </w:rPr>
                      </w:pPr>
                      <w:r w:rsidRPr="00D20878">
                        <w:rPr>
                          <w:rFonts w:ascii="Arial" w:hAnsi="Arial" w:cs="Arial"/>
                          <w:szCs w:val="16"/>
                        </w:rPr>
                        <w:t xml:space="preserve">Copyright©2030 </w:t>
                      </w:r>
                      <w:r w:rsidR="00D20878" w:rsidRPr="00D20878">
                        <w:rPr>
                          <w:szCs w:val="16"/>
                        </w:rPr>
                        <w:t xml:space="preserve"> </w:t>
                      </w:r>
                      <w:hyperlink r:id="rId9" w:history="1">
                        <w:r w:rsidR="00D20878" w:rsidRPr="00D20878">
                          <w:rPr>
                            <w:rStyle w:val="Hyperlink"/>
                            <w:szCs w:val="16"/>
                          </w:rPr>
                          <w:t>DAB Coaching</w:t>
                        </w:r>
                      </w:hyperlink>
                      <w:r w:rsidR="00D20878" w:rsidRPr="00D20878">
                        <w:rPr>
                          <w:szCs w:val="16"/>
                        </w:rPr>
                        <w:t xml:space="preserve"> </w:t>
                      </w:r>
                      <w:r w:rsidRPr="00D20878">
                        <w:rPr>
                          <w:rFonts w:ascii="Arial" w:hAnsi="Arial" w:cs="Arial"/>
                          <w:szCs w:val="16"/>
                        </w:rPr>
                        <w:t>Unauthorized Reproduction Is Strictly Prohibited</w:t>
                      </w:r>
                      <w:r w:rsidR="00635F60" w:rsidRPr="00D20878">
                        <w:rPr>
                          <w:rFonts w:ascii="Arial" w:hAnsi="Arial" w:cs="Arial"/>
                          <w:szCs w:val="16"/>
                        </w:rPr>
                        <w:t xml:space="preserve">. </w:t>
                      </w:r>
                    </w:p>
                  </w:txbxContent>
                </v:textbox>
                <w10:wrap anchorx="margin"/>
              </v:shape>
            </w:pict>
          </mc:Fallback>
        </mc:AlternateContent>
      </w:r>
      <w:r w:rsidR="00D20878">
        <w:rPr>
          <w:noProof/>
        </w:rPr>
        <mc:AlternateContent>
          <mc:Choice Requires="wps">
            <w:drawing>
              <wp:anchor distT="0" distB="0" distL="114300" distR="114300" simplePos="0" relativeHeight="251646462" behindDoc="0" locked="0" layoutInCell="1" allowOverlap="1" wp14:anchorId="1617EC25" wp14:editId="39DED4C6">
                <wp:simplePos x="0" y="0"/>
                <wp:positionH relativeFrom="column">
                  <wp:posOffset>-853440</wp:posOffset>
                </wp:positionH>
                <wp:positionV relativeFrom="paragraph">
                  <wp:posOffset>22225</wp:posOffset>
                </wp:positionV>
                <wp:extent cx="7219950" cy="2171700"/>
                <wp:effectExtent l="19050" t="19050" r="19050" b="19050"/>
                <wp:wrapNone/>
                <wp:docPr id="19" name="Text Box 89" descr="pap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19950" cy="2171700"/>
                        </a:xfrm>
                        <a:prstGeom prst="rect">
                          <a:avLst/>
                        </a:prstGeom>
                        <a:blipFill dpi="0" rotWithShape="1">
                          <a:blip r:embed="rId10"/>
                          <a:srcRect/>
                          <a:tile tx="0" ty="0" sx="100000" sy="100000" flip="none" algn="tl"/>
                        </a:blipFill>
                        <a:ln w="38100" cmpd="dbl" algn="ctr">
                          <a:solidFill>
                            <a:schemeClr val="accent1">
                              <a:lumMod val="40000"/>
                              <a:lumOff val="60000"/>
                            </a:schemeClr>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3E7B2C7" w14:textId="3E8D9E9B" w:rsidR="004B2223" w:rsidRPr="0032390E" w:rsidRDefault="001463DA" w:rsidP="00CB6934">
                            <w:pPr>
                              <w:spacing w:before="40" w:after="40"/>
                              <w:rPr>
                                <w:rFonts w:cs="Tahoma"/>
                                <w:b/>
                                <w:color w:val="984806"/>
                                <w:sz w:val="22"/>
                                <w:szCs w:val="22"/>
                              </w:rPr>
                            </w:pPr>
                            <w:r>
                              <w:rPr>
                                <w:rFonts w:cs="Tahoma"/>
                                <w:b/>
                                <w:color w:val="984806"/>
                                <w:sz w:val="22"/>
                                <w:szCs w:val="22"/>
                              </w:rPr>
                              <w:t>You Need to Give Yourself Permission to Move Forward in the BEST Way Possible!</w:t>
                            </w:r>
                          </w:p>
                          <w:p w14:paraId="3AC23F0E" w14:textId="28E9B6F8" w:rsidR="004B2223" w:rsidRPr="00183826" w:rsidRDefault="004B2223" w:rsidP="009B0471">
                            <w:pPr>
                              <w:spacing w:before="20" w:after="40" w:line="216" w:lineRule="auto"/>
                              <w:rPr>
                                <w:rFonts w:cs="Tahoma"/>
                                <w:sz w:val="22"/>
                                <w:szCs w:val="22"/>
                              </w:rPr>
                            </w:pPr>
                            <w:r w:rsidRPr="00026103">
                              <w:rPr>
                                <w:rFonts w:cs="Tahoma"/>
                                <w:color w:val="FF0000"/>
                                <w:sz w:val="24"/>
                              </w:rPr>
                              <w:t>●</w:t>
                            </w:r>
                            <w:r w:rsidRPr="00183826">
                              <w:rPr>
                                <w:rFonts w:cs="Tahoma"/>
                                <w:color w:val="FF0000"/>
                                <w:sz w:val="22"/>
                                <w:szCs w:val="22"/>
                              </w:rPr>
                              <w:t xml:space="preserve"> </w:t>
                            </w:r>
                            <w:r w:rsidR="001463DA" w:rsidRPr="007A072A">
                              <w:rPr>
                                <w:rFonts w:cs="Tahoma"/>
                                <w:b/>
                                <w:sz w:val="22"/>
                                <w:szCs w:val="22"/>
                              </w:rPr>
                              <w:t>One of the biggest challenges</w:t>
                            </w:r>
                            <w:r w:rsidR="007A072A" w:rsidRPr="007A072A">
                              <w:rPr>
                                <w:rFonts w:cs="Tahoma"/>
                                <w:b/>
                                <w:sz w:val="22"/>
                                <w:szCs w:val="22"/>
                              </w:rPr>
                              <w:t xml:space="preserve"> of taking control of your income</w:t>
                            </w:r>
                            <w:r w:rsidR="001463DA" w:rsidRPr="007A072A">
                              <w:rPr>
                                <w:rFonts w:cs="Tahoma"/>
                                <w:b/>
                                <w:sz w:val="22"/>
                                <w:szCs w:val="22"/>
                              </w:rPr>
                              <w:t xml:space="preserve"> is</w:t>
                            </w:r>
                            <w:r w:rsidR="001463DA" w:rsidRPr="00183826">
                              <w:rPr>
                                <w:rFonts w:cs="Tahoma"/>
                                <w:sz w:val="22"/>
                                <w:szCs w:val="22"/>
                              </w:rPr>
                              <w:t xml:space="preserve"> confronting those voices from your past that might tell you, “Why bother?  You’ll never succeed anyways!” </w:t>
                            </w:r>
                            <w:r w:rsidR="00183826" w:rsidRPr="00183826">
                              <w:rPr>
                                <w:rFonts w:cs="Tahoma"/>
                                <w:sz w:val="22"/>
                                <w:szCs w:val="22"/>
                              </w:rPr>
                              <w:t>But</w:t>
                            </w:r>
                            <w:r w:rsidR="001463DA" w:rsidRPr="00183826">
                              <w:rPr>
                                <w:rFonts w:cs="Tahoma"/>
                                <w:sz w:val="22"/>
                                <w:szCs w:val="22"/>
                              </w:rPr>
                              <w:t xml:space="preserve"> that’s SO wrong</w:t>
                            </w:r>
                            <w:r w:rsidR="00183826" w:rsidRPr="00183826">
                              <w:rPr>
                                <w:rFonts w:cs="Tahoma"/>
                                <w:sz w:val="22"/>
                                <w:szCs w:val="22"/>
                              </w:rPr>
                              <w:t>;</w:t>
                            </w:r>
                            <w:r w:rsidR="001463DA" w:rsidRPr="00183826">
                              <w:rPr>
                                <w:rFonts w:cs="Tahoma"/>
                                <w:sz w:val="22"/>
                                <w:szCs w:val="22"/>
                              </w:rPr>
                              <w:t xml:space="preserve"> </w:t>
                            </w:r>
                            <w:r w:rsidR="007A072A">
                              <w:rPr>
                                <w:rFonts w:cs="Tahoma"/>
                                <w:b/>
                                <w:sz w:val="22"/>
                                <w:szCs w:val="22"/>
                                <w:highlight w:val="yellow"/>
                              </w:rPr>
                              <w:t xml:space="preserve">that </w:t>
                            </w:r>
                            <w:r w:rsidR="00183826" w:rsidRPr="00183826">
                              <w:rPr>
                                <w:rFonts w:cs="Tahoma"/>
                                <w:b/>
                                <w:sz w:val="22"/>
                                <w:szCs w:val="22"/>
                                <w:highlight w:val="yellow"/>
                              </w:rPr>
                              <w:t>is</w:t>
                            </w:r>
                            <w:r w:rsidR="001463DA" w:rsidRPr="00183826">
                              <w:rPr>
                                <w:rFonts w:cs="Tahoma"/>
                                <w:b/>
                                <w:sz w:val="22"/>
                                <w:szCs w:val="22"/>
                                <w:highlight w:val="yellow"/>
                              </w:rPr>
                              <w:t xml:space="preserve"> simply an illusion</w:t>
                            </w:r>
                            <w:r w:rsidR="001463DA" w:rsidRPr="00183826">
                              <w:rPr>
                                <w:rFonts w:cs="Tahoma"/>
                                <w:sz w:val="22"/>
                                <w:szCs w:val="22"/>
                                <w:highlight w:val="yellow"/>
                              </w:rPr>
                              <w:t xml:space="preserve"> </w:t>
                            </w:r>
                            <w:r w:rsidR="001463DA" w:rsidRPr="00183826">
                              <w:rPr>
                                <w:rFonts w:cs="Tahoma"/>
                                <w:b/>
                                <w:sz w:val="22"/>
                                <w:szCs w:val="22"/>
                                <w:highlight w:val="yellow"/>
                              </w:rPr>
                              <w:t>you’ve allowed yourself to carry on, decades later</w:t>
                            </w:r>
                            <w:r w:rsidR="001463DA" w:rsidRPr="00183826">
                              <w:rPr>
                                <w:rFonts w:cs="Tahoma"/>
                                <w:b/>
                                <w:sz w:val="22"/>
                                <w:szCs w:val="22"/>
                              </w:rPr>
                              <w:t>.</w:t>
                            </w:r>
                          </w:p>
                          <w:p w14:paraId="68266771" w14:textId="6615D806" w:rsidR="00183826" w:rsidRDefault="004B2223" w:rsidP="00CB7969">
                            <w:pPr>
                              <w:spacing w:before="20" w:after="20"/>
                              <w:rPr>
                                <w:color w:val="17365D"/>
                                <w:sz w:val="22"/>
                                <w:szCs w:val="22"/>
                              </w:rPr>
                            </w:pPr>
                            <w:r w:rsidRPr="00A257B4">
                              <w:rPr>
                                <w:rFonts w:cs="Tahoma"/>
                                <w:b/>
                                <w:color w:val="01A30D"/>
                                <w:sz w:val="24"/>
                              </w:rPr>
                              <w:t>●</w:t>
                            </w:r>
                            <w:r w:rsidRPr="00A257B4">
                              <w:rPr>
                                <w:rFonts w:cs="Tahoma"/>
                                <w:b/>
                                <w:sz w:val="22"/>
                                <w:szCs w:val="22"/>
                              </w:rPr>
                              <w:t xml:space="preserve"> </w:t>
                            </w:r>
                            <w:r w:rsidR="000D3EA8" w:rsidRPr="00A257B4">
                              <w:rPr>
                                <w:rFonts w:cs="Tahoma"/>
                                <w:b/>
                                <w:color w:val="01A30D"/>
                                <w:sz w:val="22"/>
                                <w:szCs w:val="22"/>
                              </w:rPr>
                              <w:t xml:space="preserve">Here are some resources to help with that </w:t>
                            </w:r>
                            <w:r w:rsidR="000D3EA8" w:rsidRPr="000D3EA8">
                              <w:rPr>
                                <w:rFonts w:cs="Tahoma"/>
                                <w:color w:val="01A30D"/>
                                <w:sz w:val="22"/>
                                <w:szCs w:val="22"/>
                              </w:rPr>
                              <w:sym w:font="Wingdings" w:char="F0E8"/>
                            </w:r>
                            <w:r w:rsidR="000D3EA8" w:rsidRPr="000D3EA8">
                              <w:rPr>
                                <w:rFonts w:cs="Tahoma"/>
                                <w:color w:val="01A30D"/>
                                <w:sz w:val="22"/>
                                <w:szCs w:val="22"/>
                              </w:rPr>
                              <w:t xml:space="preserve">  </w:t>
                            </w:r>
                            <w:r w:rsidR="00183826" w:rsidRPr="00183826">
                              <w:rPr>
                                <w:color w:val="17365D"/>
                                <w:sz w:val="22"/>
                                <w:szCs w:val="22"/>
                              </w:rPr>
                              <w:t xml:space="preserve">( </w:t>
                            </w:r>
                            <w:hyperlink r:id="rId11" w:history="1">
                              <w:r w:rsidR="00183826" w:rsidRPr="00183826">
                                <w:rPr>
                                  <w:rStyle w:val="Hyperlink"/>
                                  <w:sz w:val="22"/>
                                  <w:szCs w:val="22"/>
                                </w:rPr>
                                <w:t>Idea 1</w:t>
                              </w:r>
                            </w:hyperlink>
                            <w:r w:rsidR="00183826" w:rsidRPr="00183826">
                              <w:rPr>
                                <w:color w:val="17365D"/>
                                <w:sz w:val="22"/>
                                <w:szCs w:val="22"/>
                              </w:rPr>
                              <w:t xml:space="preserve"> </w:t>
                            </w:r>
                            <w:r w:rsidR="00183826" w:rsidRPr="00183826">
                              <w:rPr>
                                <w:b/>
                                <w:color w:val="FF0000"/>
                                <w:sz w:val="22"/>
                                <w:szCs w:val="22"/>
                              </w:rPr>
                              <w:t>*</w:t>
                            </w:r>
                            <w:r w:rsidR="00183826" w:rsidRPr="00183826">
                              <w:rPr>
                                <w:color w:val="17365D"/>
                                <w:sz w:val="22"/>
                                <w:szCs w:val="22"/>
                              </w:rPr>
                              <w:t xml:space="preserve"> </w:t>
                            </w:r>
                            <w:hyperlink r:id="rId12" w:history="1">
                              <w:r w:rsidR="00183826" w:rsidRPr="00183826">
                                <w:rPr>
                                  <w:rStyle w:val="Hyperlink"/>
                                  <w:sz w:val="22"/>
                                  <w:szCs w:val="22"/>
                                </w:rPr>
                                <w:t>Idea 2</w:t>
                              </w:r>
                            </w:hyperlink>
                            <w:r w:rsidR="00183826" w:rsidRPr="00183826">
                              <w:rPr>
                                <w:color w:val="17365D"/>
                                <w:sz w:val="22"/>
                                <w:szCs w:val="22"/>
                              </w:rPr>
                              <w:t xml:space="preserve"> </w:t>
                            </w:r>
                            <w:r w:rsidR="00183826" w:rsidRPr="00183826">
                              <w:rPr>
                                <w:b/>
                                <w:color w:val="FF0000"/>
                                <w:sz w:val="22"/>
                                <w:szCs w:val="22"/>
                              </w:rPr>
                              <w:t>*</w:t>
                            </w:r>
                            <w:r w:rsidR="00183826" w:rsidRPr="00183826">
                              <w:rPr>
                                <w:color w:val="17365D"/>
                                <w:sz w:val="22"/>
                                <w:szCs w:val="22"/>
                              </w:rPr>
                              <w:t xml:space="preserve"> </w:t>
                            </w:r>
                            <w:hyperlink r:id="rId13" w:history="1">
                              <w:r w:rsidR="00183826" w:rsidRPr="00183826">
                                <w:rPr>
                                  <w:rStyle w:val="Hyperlink"/>
                                  <w:sz w:val="22"/>
                                  <w:szCs w:val="22"/>
                                </w:rPr>
                                <w:t>Idea 3</w:t>
                              </w:r>
                            </w:hyperlink>
                            <w:r w:rsidR="00183826" w:rsidRPr="00183826">
                              <w:rPr>
                                <w:color w:val="17365D"/>
                                <w:sz w:val="22"/>
                                <w:szCs w:val="22"/>
                              </w:rPr>
                              <w:t xml:space="preserve"> </w:t>
                            </w:r>
                            <w:r w:rsidR="00183826" w:rsidRPr="00183826">
                              <w:rPr>
                                <w:b/>
                                <w:color w:val="FF0000"/>
                                <w:sz w:val="22"/>
                                <w:szCs w:val="22"/>
                              </w:rPr>
                              <w:t>*</w:t>
                            </w:r>
                            <w:r w:rsidR="00183826">
                              <w:rPr>
                                <w:color w:val="17365D"/>
                                <w:sz w:val="22"/>
                                <w:szCs w:val="22"/>
                              </w:rPr>
                              <w:t xml:space="preserve"> </w:t>
                            </w:r>
                            <w:hyperlink r:id="rId14" w:history="1">
                              <w:r w:rsidR="00183826" w:rsidRPr="00183826">
                                <w:rPr>
                                  <w:rStyle w:val="Hyperlink"/>
                                  <w:sz w:val="22"/>
                                  <w:szCs w:val="22"/>
                                </w:rPr>
                                <w:t>Idea 4</w:t>
                              </w:r>
                            </w:hyperlink>
                            <w:r w:rsidR="00183826" w:rsidRPr="00183826">
                              <w:rPr>
                                <w:color w:val="17365D"/>
                                <w:sz w:val="22"/>
                                <w:szCs w:val="22"/>
                              </w:rPr>
                              <w:t xml:space="preserve"> </w:t>
                            </w:r>
                            <w:r w:rsidR="00183826" w:rsidRPr="00183826">
                              <w:rPr>
                                <w:b/>
                                <w:color w:val="FF0000"/>
                                <w:sz w:val="22"/>
                                <w:szCs w:val="22"/>
                              </w:rPr>
                              <w:t>*</w:t>
                            </w:r>
                            <w:r w:rsidR="00183826">
                              <w:rPr>
                                <w:color w:val="17365D"/>
                                <w:sz w:val="22"/>
                                <w:szCs w:val="22"/>
                              </w:rPr>
                              <w:t xml:space="preserve"> </w:t>
                            </w:r>
                            <w:hyperlink r:id="rId15" w:history="1">
                              <w:r w:rsidR="00183826" w:rsidRPr="00183826">
                                <w:rPr>
                                  <w:rStyle w:val="Hyperlink"/>
                                  <w:sz w:val="22"/>
                                  <w:szCs w:val="22"/>
                                </w:rPr>
                                <w:t>Idea 5</w:t>
                              </w:r>
                            </w:hyperlink>
                            <w:r w:rsidR="00F54052" w:rsidRPr="00183826">
                              <w:rPr>
                                <w:color w:val="17365D"/>
                                <w:sz w:val="22"/>
                                <w:szCs w:val="22"/>
                              </w:rPr>
                              <w:t xml:space="preserve"> </w:t>
                            </w:r>
                            <w:r w:rsidR="00F54052" w:rsidRPr="00183826">
                              <w:rPr>
                                <w:b/>
                                <w:color w:val="FF0000"/>
                                <w:sz w:val="22"/>
                                <w:szCs w:val="22"/>
                              </w:rPr>
                              <w:t>*</w:t>
                            </w:r>
                            <w:r w:rsidR="00F54052">
                              <w:rPr>
                                <w:color w:val="17365D"/>
                                <w:sz w:val="22"/>
                                <w:szCs w:val="22"/>
                              </w:rPr>
                              <w:t xml:space="preserve"> </w:t>
                            </w:r>
                            <w:hyperlink r:id="rId16" w:history="1">
                              <w:r w:rsidR="00F54052" w:rsidRPr="00F54052">
                                <w:rPr>
                                  <w:rStyle w:val="Hyperlink"/>
                                  <w:sz w:val="22"/>
                                  <w:szCs w:val="22"/>
                                </w:rPr>
                                <w:t>Idea 6</w:t>
                              </w:r>
                            </w:hyperlink>
                            <w:r w:rsidR="00183826">
                              <w:rPr>
                                <w:color w:val="17365D"/>
                                <w:sz w:val="22"/>
                                <w:szCs w:val="22"/>
                              </w:rPr>
                              <w:t xml:space="preserve"> )</w:t>
                            </w:r>
                          </w:p>
                          <w:p w14:paraId="5C8E676C" w14:textId="77777777" w:rsidR="009B0471" w:rsidRDefault="00026103" w:rsidP="00CB7969">
                            <w:pPr>
                              <w:spacing w:after="20" w:line="216" w:lineRule="auto"/>
                              <w:rPr>
                                <w:rFonts w:cs="Tahoma"/>
                                <w:sz w:val="22"/>
                                <w:szCs w:val="22"/>
                              </w:rPr>
                            </w:pPr>
                            <w:r w:rsidRPr="00026103">
                              <w:rPr>
                                <w:rFonts w:cs="Tahoma"/>
                                <w:color w:val="FF0000"/>
                                <w:sz w:val="24"/>
                              </w:rPr>
                              <w:t>●</w:t>
                            </w:r>
                            <w:r>
                              <w:rPr>
                                <w:rFonts w:cs="Tahoma"/>
                                <w:color w:val="FF0000"/>
                                <w:sz w:val="22"/>
                                <w:szCs w:val="22"/>
                              </w:rPr>
                              <w:t xml:space="preserve"> </w:t>
                            </w:r>
                            <w:r w:rsidRPr="00CB7969">
                              <w:rPr>
                                <w:rFonts w:cs="Tahoma"/>
                                <w:b/>
                                <w:sz w:val="22"/>
                                <w:szCs w:val="22"/>
                                <w:highlight w:val="yellow"/>
                              </w:rPr>
                              <w:t>Next, did you know that each person has their *best* learning-type style?</w:t>
                            </w:r>
                            <w:r w:rsidRPr="00CB7969">
                              <w:rPr>
                                <w:rFonts w:cs="Tahoma"/>
                                <w:sz w:val="22"/>
                                <w:szCs w:val="22"/>
                              </w:rPr>
                              <w:t xml:space="preserve">  </w:t>
                            </w:r>
                            <w:r>
                              <w:rPr>
                                <w:rFonts w:cs="Tahoma"/>
                                <w:sz w:val="22"/>
                                <w:szCs w:val="22"/>
                              </w:rPr>
                              <w:t xml:space="preserve">For some people, they </w:t>
                            </w:r>
                            <w:r w:rsidRPr="00CB7969">
                              <w:rPr>
                                <w:rFonts w:cs="Tahoma"/>
                                <w:sz w:val="22"/>
                                <w:szCs w:val="22"/>
                              </w:rPr>
                              <w:t>might learn reading might be the best way (</w:t>
                            </w:r>
                            <w:r w:rsidRPr="00CB7969">
                              <w:rPr>
                                <w:rFonts w:cs="Tahoma"/>
                                <w:sz w:val="22"/>
                                <w:szCs w:val="22"/>
                                <w:u w:val="single"/>
                              </w:rPr>
                              <w:t>Reading/writing learners</w:t>
                            </w:r>
                            <w:r w:rsidRPr="00CB7969">
                              <w:rPr>
                                <w:rFonts w:cs="Tahoma"/>
                                <w:sz w:val="22"/>
                                <w:szCs w:val="22"/>
                              </w:rPr>
                              <w:t>).  Other folks pick up ‘way more if they could *watch* a tutorial (</w:t>
                            </w:r>
                            <w:r w:rsidRPr="00CB7969">
                              <w:rPr>
                                <w:rFonts w:cs="Tahoma"/>
                                <w:sz w:val="22"/>
                                <w:szCs w:val="22"/>
                                <w:u w:val="single"/>
                              </w:rPr>
                              <w:t>Visual learners</w:t>
                            </w:r>
                            <w:r w:rsidRPr="00CB7969">
                              <w:rPr>
                                <w:rFonts w:cs="Tahoma"/>
                                <w:sz w:val="22"/>
                                <w:szCs w:val="22"/>
                              </w:rPr>
                              <w:t>). Some people learn best by listening to podcasts (</w:t>
                            </w:r>
                            <w:r w:rsidRPr="00CB7969">
                              <w:rPr>
                                <w:rFonts w:cs="Tahoma"/>
                                <w:sz w:val="22"/>
                                <w:szCs w:val="22"/>
                                <w:u w:val="single"/>
                              </w:rPr>
                              <w:t>Auditory learners</w:t>
                            </w:r>
                            <w:r w:rsidRPr="00CB7969">
                              <w:rPr>
                                <w:rFonts w:cs="Tahoma"/>
                                <w:sz w:val="22"/>
                                <w:szCs w:val="22"/>
                              </w:rPr>
                              <w:t>).  And others pick up knowledge best by *doing* (</w:t>
                            </w:r>
                            <w:r w:rsidRPr="00CB7969">
                              <w:rPr>
                                <w:rFonts w:cs="Tahoma"/>
                                <w:sz w:val="22"/>
                                <w:szCs w:val="22"/>
                                <w:u w:val="single"/>
                              </w:rPr>
                              <w:t>Kinesthetic learners</w:t>
                            </w:r>
                            <w:r w:rsidRPr="00CB7969">
                              <w:rPr>
                                <w:rFonts w:cs="Tahoma"/>
                                <w:sz w:val="22"/>
                                <w:szCs w:val="22"/>
                              </w:rPr>
                              <w:t>)</w:t>
                            </w:r>
                            <w:r w:rsidR="004917A2" w:rsidRPr="00CB7969">
                              <w:rPr>
                                <w:rFonts w:cs="Tahoma"/>
                                <w:sz w:val="22"/>
                                <w:szCs w:val="22"/>
                              </w:rPr>
                              <w:t xml:space="preserve"> </w:t>
                            </w:r>
                            <w:r w:rsidRPr="00CB7969">
                              <w:rPr>
                                <w:rFonts w:cs="Tahoma"/>
                                <w:sz w:val="22"/>
                                <w:szCs w:val="22"/>
                              </w:rPr>
                              <w:t>.</w:t>
                            </w:r>
                            <w:r w:rsidR="004917A2" w:rsidRPr="00CB7969">
                              <w:rPr>
                                <w:rFonts w:cs="Tahoma"/>
                                <w:sz w:val="22"/>
                                <w:szCs w:val="22"/>
                              </w:rPr>
                              <w:t xml:space="preserve"> </w:t>
                            </w:r>
                            <w:r w:rsidR="004917A2" w:rsidRPr="000D3EA8">
                              <w:rPr>
                                <w:rFonts w:cs="Tahoma"/>
                                <w:b/>
                                <w:sz w:val="22"/>
                                <w:szCs w:val="22"/>
                              </w:rPr>
                              <w:t>Thus, knowing your best learning style is critical to finding tutorials that will work best for *you*</w:t>
                            </w:r>
                            <w:r w:rsidR="004917A2" w:rsidRPr="00CB7969">
                              <w:rPr>
                                <w:rFonts w:cs="Tahoma"/>
                                <w:sz w:val="22"/>
                                <w:szCs w:val="22"/>
                              </w:rPr>
                              <w:t>.</w:t>
                            </w:r>
                            <w:r w:rsidR="004917A2">
                              <w:rPr>
                                <w:rFonts w:cs="Tahoma"/>
                                <w:sz w:val="22"/>
                                <w:szCs w:val="22"/>
                              </w:rPr>
                              <w:t xml:space="preserve">  </w:t>
                            </w:r>
                          </w:p>
                          <w:p w14:paraId="0BE91AD5" w14:textId="7A91E630" w:rsidR="009B0471" w:rsidRDefault="009B0471" w:rsidP="00CB7969">
                            <w:pPr>
                              <w:spacing w:after="40"/>
                              <w:rPr>
                                <w:color w:val="17365D"/>
                                <w:sz w:val="22"/>
                                <w:szCs w:val="22"/>
                              </w:rPr>
                            </w:pPr>
                            <w:r w:rsidRPr="00A257B4">
                              <w:rPr>
                                <w:rFonts w:cs="Tahoma"/>
                                <w:b/>
                                <w:color w:val="01A30D"/>
                                <w:sz w:val="24"/>
                              </w:rPr>
                              <w:t>●</w:t>
                            </w:r>
                            <w:r w:rsidRPr="00A257B4">
                              <w:rPr>
                                <w:rFonts w:cs="Tahoma"/>
                                <w:b/>
                                <w:sz w:val="22"/>
                                <w:szCs w:val="22"/>
                              </w:rPr>
                              <w:t xml:space="preserve"> </w:t>
                            </w:r>
                            <w:r w:rsidRPr="00A257B4">
                              <w:rPr>
                                <w:rFonts w:cs="Tahoma"/>
                                <w:b/>
                                <w:color w:val="01A30D"/>
                                <w:sz w:val="22"/>
                                <w:szCs w:val="22"/>
                              </w:rPr>
                              <w:t>Here are some resources to help with that</w:t>
                            </w:r>
                            <w:r w:rsidR="000D3EA8" w:rsidRPr="000D3EA8">
                              <w:rPr>
                                <w:rFonts w:cs="Tahoma"/>
                                <w:color w:val="01A30D"/>
                                <w:sz w:val="22"/>
                                <w:szCs w:val="22"/>
                              </w:rPr>
                              <w:t xml:space="preserve"> </w:t>
                            </w:r>
                            <w:r w:rsidR="000D3EA8" w:rsidRPr="000D3EA8">
                              <w:rPr>
                                <w:rFonts w:cs="Tahoma"/>
                                <w:color w:val="01A30D"/>
                                <w:sz w:val="22"/>
                                <w:szCs w:val="22"/>
                              </w:rPr>
                              <w:sym w:font="Wingdings" w:char="F0E8"/>
                            </w:r>
                            <w:r w:rsidRPr="000D3EA8">
                              <w:rPr>
                                <w:rFonts w:cs="Tahoma"/>
                                <w:color w:val="01A30D"/>
                                <w:sz w:val="22"/>
                                <w:szCs w:val="22"/>
                              </w:rPr>
                              <w:t xml:space="preserve">  </w:t>
                            </w:r>
                            <w:r w:rsidRPr="00183826">
                              <w:rPr>
                                <w:color w:val="17365D"/>
                                <w:sz w:val="22"/>
                                <w:szCs w:val="22"/>
                              </w:rPr>
                              <w:t xml:space="preserve">( </w:t>
                            </w:r>
                            <w:hyperlink r:id="rId17" w:history="1">
                              <w:r w:rsidRPr="00183826">
                                <w:rPr>
                                  <w:rStyle w:val="Hyperlink"/>
                                  <w:sz w:val="22"/>
                                  <w:szCs w:val="22"/>
                                </w:rPr>
                                <w:t>Idea 1</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18" w:history="1">
                              <w:r w:rsidRPr="00183826">
                                <w:rPr>
                                  <w:rStyle w:val="Hyperlink"/>
                                  <w:sz w:val="22"/>
                                  <w:szCs w:val="22"/>
                                </w:rPr>
                                <w:t>Idea 2</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19" w:history="1">
                              <w:r w:rsidRPr="00183826">
                                <w:rPr>
                                  <w:rStyle w:val="Hyperlink"/>
                                  <w:sz w:val="22"/>
                                  <w:szCs w:val="22"/>
                                </w:rPr>
                                <w:t>Idea 3</w:t>
                              </w:r>
                            </w:hyperlink>
                            <w:r w:rsidRPr="00183826">
                              <w:rPr>
                                <w:color w:val="17365D"/>
                                <w:sz w:val="22"/>
                                <w:szCs w:val="22"/>
                              </w:rPr>
                              <w:t xml:space="preserve"> </w:t>
                            </w:r>
                            <w:r w:rsidRPr="00183826">
                              <w:rPr>
                                <w:b/>
                                <w:color w:val="FF0000"/>
                                <w:sz w:val="22"/>
                                <w:szCs w:val="22"/>
                              </w:rPr>
                              <w:t>*</w:t>
                            </w:r>
                            <w:r>
                              <w:rPr>
                                <w:color w:val="17365D"/>
                                <w:sz w:val="22"/>
                                <w:szCs w:val="22"/>
                              </w:rPr>
                              <w:t xml:space="preserve"> </w:t>
                            </w:r>
                            <w:hyperlink r:id="rId20" w:history="1">
                              <w:r w:rsidRPr="00183826">
                                <w:rPr>
                                  <w:rStyle w:val="Hyperlink"/>
                                  <w:sz w:val="22"/>
                                  <w:szCs w:val="22"/>
                                </w:rPr>
                                <w:t>Idea 4</w:t>
                              </w:r>
                            </w:hyperlink>
                            <w:r w:rsidRPr="00183826">
                              <w:rPr>
                                <w:color w:val="17365D"/>
                                <w:sz w:val="22"/>
                                <w:szCs w:val="22"/>
                              </w:rPr>
                              <w:t xml:space="preserve"> </w:t>
                            </w:r>
                            <w:r w:rsidRPr="00183826">
                              <w:rPr>
                                <w:b/>
                                <w:color w:val="FF0000"/>
                                <w:sz w:val="22"/>
                                <w:szCs w:val="22"/>
                              </w:rPr>
                              <w:t>*</w:t>
                            </w:r>
                            <w:r>
                              <w:rPr>
                                <w:color w:val="17365D"/>
                                <w:sz w:val="22"/>
                                <w:szCs w:val="22"/>
                              </w:rPr>
                              <w:t xml:space="preserve"> </w:t>
                            </w:r>
                            <w:hyperlink r:id="rId21" w:history="1">
                              <w:r w:rsidRPr="00183826">
                                <w:rPr>
                                  <w:rStyle w:val="Hyperlink"/>
                                  <w:sz w:val="22"/>
                                  <w:szCs w:val="22"/>
                                </w:rPr>
                                <w:t>Idea 5</w:t>
                              </w:r>
                            </w:hyperlink>
                            <w:r>
                              <w:rPr>
                                <w:color w:val="17365D"/>
                                <w:sz w:val="22"/>
                                <w:szCs w:val="22"/>
                              </w:rPr>
                              <w:t xml:space="preserve"> </w:t>
                            </w:r>
                            <w:r w:rsidR="00F54052" w:rsidRPr="00183826">
                              <w:rPr>
                                <w:b/>
                                <w:color w:val="FF0000"/>
                                <w:sz w:val="22"/>
                                <w:szCs w:val="22"/>
                              </w:rPr>
                              <w:t>*</w:t>
                            </w:r>
                            <w:r w:rsidR="00F54052">
                              <w:rPr>
                                <w:color w:val="17365D"/>
                                <w:sz w:val="22"/>
                                <w:szCs w:val="22"/>
                              </w:rPr>
                              <w:t xml:space="preserve"> </w:t>
                            </w:r>
                            <w:hyperlink r:id="rId22" w:history="1">
                              <w:r w:rsidR="00F54052" w:rsidRPr="00183826">
                                <w:rPr>
                                  <w:rStyle w:val="Hyperlink"/>
                                  <w:sz w:val="22"/>
                                  <w:szCs w:val="22"/>
                                </w:rPr>
                                <w:t xml:space="preserve">Idea </w:t>
                              </w:r>
                              <w:r w:rsidR="000D3EA8">
                                <w:rPr>
                                  <w:rStyle w:val="Hyperlink"/>
                                  <w:sz w:val="22"/>
                                  <w:szCs w:val="22"/>
                                </w:rPr>
                                <w:t>6</w:t>
                              </w:r>
                            </w:hyperlink>
                            <w:r w:rsidR="00F54052">
                              <w:rPr>
                                <w:color w:val="17365D"/>
                                <w:sz w:val="22"/>
                                <w:szCs w:val="22"/>
                              </w:rPr>
                              <w:t xml:space="preserve"> </w:t>
                            </w:r>
                            <w:r>
                              <w:rPr>
                                <w:color w:val="17365D"/>
                                <w:sz w:val="22"/>
                                <w:szCs w:val="22"/>
                              </w:rPr>
                              <w:t>)</w:t>
                            </w:r>
                          </w:p>
                          <w:p w14:paraId="6D78FBCF" w14:textId="45E47341" w:rsidR="004B2223" w:rsidRPr="00183826" w:rsidRDefault="004B2223" w:rsidP="00183826">
                            <w:pPr>
                              <w:spacing w:before="20" w:after="40"/>
                              <w:rPr>
                                <w:rFonts w:cs="Tahoma"/>
                                <w:sz w:val="22"/>
                                <w:szCs w:val="22"/>
                              </w:rPr>
                            </w:pPr>
                            <w:r w:rsidRPr="00183826">
                              <w:rPr>
                                <w:rFonts w:cs="Tahoma"/>
                                <w:b/>
                                <w:sz w:val="22"/>
                                <w:szCs w:val="22"/>
                              </w:rPr>
                              <w:t xml:space="preserve">Move now to: </w:t>
                            </w:r>
                          </w:p>
                          <w:p w14:paraId="556130CE" w14:textId="77777777" w:rsidR="004B2223" w:rsidRPr="00D74A66" w:rsidRDefault="004B2223" w:rsidP="00CA479D">
                            <w:pPr>
                              <w:spacing w:before="20" w:after="40"/>
                              <w:rPr>
                                <w:rFonts w:cs="Tahoma"/>
                                <w:sz w:val="19"/>
                                <w:szCs w:val="19"/>
                              </w:rPr>
                            </w:pPr>
                          </w:p>
                        </w:txbxContent>
                      </wps:txbx>
                      <wps:bodyPr rot="0" vert="horz" wrap="square" lIns="182880" tIns="27432" rIns="27432"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7EC25" id="Text Box 89" o:spid="_x0000_s1027" type="#_x0000_t202" alt="paper" style="position:absolute;margin-left:-67.2pt;margin-top:1.75pt;width:568.5pt;height:171pt;z-index:2516464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ZVUVAMAAL0GAAAOAAAAZHJzL2Uyb0RvYy54bWysVdtu4zYQfS/QfyD0&#10;7uhiJ1aEKIvEcYoFthc0W/SZIimLKEWqJB0pLfrvPaQsr7EpUKBoAgjkkDOcOWfO+O7D1CvyKqyT&#10;RtdJfpUlRGhmuNSHOvnl8/OqTIjzVHOqjBZ18iZc8uH+22/uxqEShemM4sISBNGuGoc66bwfqjR1&#10;rBM9dVdmEBqHrbE99djaQ8otHRG9V2mRZTfpaCwfrGHCOVif5sPkPsZvW8H8j23rhCeqTpCbj18b&#10;v034pvd3tDpYOnSSndKg/yGLnkqNR8+hnqin5Gjlu1C9ZNY40/orZvrUtK1kItaAavLsq2peOjqI&#10;WAvAccMZJvf/hWU/vP5kieTg7jYhmvbg6LOYPHk0Eylh4sIx4DUgExvQGgdXwellgJufcAuesXI3&#10;fDLsN0e02XVUH8SDtWbsBOXINg+e6YXrHMeFIM34veF4lR69iYGm1vYBSoBDEB2svZ2ZCpkxGLdF&#10;fnt7jSOGsyLf5tsscpnSanEfrPPfCdOTsKgTi1aI4enrJ+dDOrRaroTXGiWHZ6kU4QNYQ2Rr/K/S&#10;d5GDpcZw6cQCMPn3Xp35fTLs2Avt54a1QlEPtbhODg7PVKJvBPC3H3mEiVbOsp+RbWxNL5UAzjEj&#10;H3EgLkCehT9IC6Zl3SK5OtGQWUKoOkCOXkXcvxQXClWajHWyLuEG+PoBT/NGLS7M25lNoyQPeASX&#10;qEaxU5a8UuiIMoZqZtbVsQd9s30Tc4ppwwzdzeabxQzEz5Ei/u7ykV56TAIl+zopg8dJm6GD9prP&#10;YFCp5jVCKR1SE1HjM6PYTR7LaEejRP39+fB8nW0363K13V6vV5v1Pls9ls+71cMuv7nZ7h93j/v8&#10;r1Bzvqk6ybnQ+xjTLeMg37yj+h9VfBpMs5DPA+GcYMjKHFHjS8dHwmVoyvX1bZFDYxLdVKCFQ9Un&#10;7gIRX/VgNjNjD82ZijIL/yeWz9EjuBcPp+9qm29MgApILqhFgQZNzur0UzPNk2HRfWP4GxQLZcR+&#10;xNjHojP2j4SMGKF14n4/Uov2Ux91UH1ZlEiO+LgrQEKBki43TdyEmjVDHHTsstx57HBwHKw8dHhm&#10;bjdtHjAmWhkFHObJnBLKCBvMyFjQaZ6HIXy5j7e+/Orc/w0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HdjBbbhAAAACwEAAA8AAABkcnMvZG93bnJldi54bWxMj8FuwjAMhu+T9g6R&#10;J+0yQQK0bOqaIoS2y6QdVtDOpjFttcbpmgDl7RdO7Gj70+/vz1ej7cSJBt861jCbKhDElTMt1xp2&#10;2/fJCwgfkA12jknDhTysivu7HDPjzvxFpzLUIoawz1BDE0KfSemrhiz6qeuJ4+3gBoshjkMtzYDn&#10;GG47OVdqKS22HD802NOmoeqnPFoNiXrbfX5ztX1G+fTxG8r2sN5ctH58GNevIAKN4QbDVT+qQxGd&#10;9u7IxotOw2S2SJLIalikIK6AUvMliH1cJGkKssjl/w7FHwAAAP//AwBQSwMECgAAAAAAAAAhAAh+&#10;22N5AQAAeQEAABQAAABkcnMvbWVkaWEvaW1hZ2UxLnBuZ4lQTkcNChoKAAAADUlIRFIAAAQCAAAA&#10;TQQDAAAAzk/bLAAAABhQTFRFAAAA////+fn59PT05+fn4+Pj4uLi////wS8MmQAAAAh0Uk5T////&#10;/////wDeg71ZAAAAAWJLR0QAiAUdSAAAAAxjbVBQSkNtcDA3MTIAAAAHT223pQAAAONJREFUeNrt&#10;2kENgFAMBcFaaAICkIAp/EtAxj/sjIbNu7Tz0Ta7ez/Xu0QpoE4BdQqoU0CdAuoUUKeAOgXUKaBO&#10;AXUKqFNA3Zw+TXGYDahTQJ0C6hRQp4A6BdQpoE4BdQqoU0CdAuoUUKeAOgXUKaDOf0CdDahTQJ0C&#10;6hRQp4A6BdQpoE4BdQqoU0CdAuoUUKeAOgXUKaDOf0CdDahTQJ0C6hRQp4A6BdQpoE4BdQqoU0Cd&#10;AuoUUKeAOgXUKaDOf0CdDahTQJ0C6hRQp4A6BdQpoE4BdQqoU0CdAuoUUKeAOgXU/VxGowLxzbzk&#10;AAAAAElFTkSuQmCCUEsBAi0AFAAGAAgAAAAhALGCZ7YKAQAAEwIAABMAAAAAAAAAAAAAAAAAAAAA&#10;AFtDb250ZW50X1R5cGVzXS54bWxQSwECLQAUAAYACAAAACEAOP0h/9YAAACUAQAACwAAAAAAAAAA&#10;AAAAAAA7AQAAX3JlbHMvLnJlbHNQSwECLQAUAAYACAAAACEAvfmVVFQDAAC9BgAADgAAAAAAAAAA&#10;AAAAAAA6AgAAZHJzL2Uyb0RvYy54bWxQSwECLQAUAAYACAAAACEAqiYOvrwAAAAhAQAAGQAAAAAA&#10;AAAAAAAAAAC6BQAAZHJzL19yZWxzL2Uyb0RvYy54bWwucmVsc1BLAQItABQABgAIAAAAIQB3YwW2&#10;4QAAAAsBAAAPAAAAAAAAAAAAAAAAAK0GAABkcnMvZG93bnJldi54bWxQSwECLQAKAAAAAAAAACEA&#10;CH7bY3kBAAB5AQAAFAAAAAAAAAAAAAAAAAC7BwAAZHJzL21lZGlhL2ltYWdlMS5wbmdQSwUGAAAA&#10;AAYABgB8AQAAZgkAAAAA&#10;" strokecolor="#bdd6ee [1300]" strokeweight="3pt">
                <v:fill r:id="rId23" o:title="paper" recolor="t" rotate="t" type="tile"/>
                <v:stroke linestyle="thinThin"/>
                <v:textbox inset="14.4pt,2.16pt,2.16pt,0">
                  <w:txbxContent>
                    <w:p w14:paraId="13E7B2C7" w14:textId="3E8D9E9B" w:rsidR="004B2223" w:rsidRPr="0032390E" w:rsidRDefault="001463DA" w:rsidP="00CB6934">
                      <w:pPr>
                        <w:spacing w:before="40" w:after="40"/>
                        <w:rPr>
                          <w:rFonts w:cs="Tahoma"/>
                          <w:b/>
                          <w:color w:val="984806"/>
                          <w:sz w:val="22"/>
                          <w:szCs w:val="22"/>
                        </w:rPr>
                      </w:pPr>
                      <w:r>
                        <w:rPr>
                          <w:rFonts w:cs="Tahoma"/>
                          <w:b/>
                          <w:color w:val="984806"/>
                          <w:sz w:val="22"/>
                          <w:szCs w:val="22"/>
                        </w:rPr>
                        <w:t>You Need to Give Yourself Permission to Move Forward in the BEST Way Possible!</w:t>
                      </w:r>
                    </w:p>
                    <w:p w14:paraId="3AC23F0E" w14:textId="28E9B6F8" w:rsidR="004B2223" w:rsidRPr="00183826" w:rsidRDefault="004B2223" w:rsidP="009B0471">
                      <w:pPr>
                        <w:spacing w:before="20" w:after="40" w:line="216" w:lineRule="auto"/>
                        <w:rPr>
                          <w:rFonts w:cs="Tahoma"/>
                          <w:sz w:val="22"/>
                          <w:szCs w:val="22"/>
                        </w:rPr>
                      </w:pPr>
                      <w:r w:rsidRPr="00026103">
                        <w:rPr>
                          <w:rFonts w:cs="Tahoma"/>
                          <w:color w:val="FF0000"/>
                          <w:sz w:val="24"/>
                        </w:rPr>
                        <w:t>●</w:t>
                      </w:r>
                      <w:r w:rsidRPr="00183826">
                        <w:rPr>
                          <w:rFonts w:cs="Tahoma"/>
                          <w:color w:val="FF0000"/>
                          <w:sz w:val="22"/>
                          <w:szCs w:val="22"/>
                        </w:rPr>
                        <w:t xml:space="preserve"> </w:t>
                      </w:r>
                      <w:r w:rsidR="001463DA" w:rsidRPr="007A072A">
                        <w:rPr>
                          <w:rFonts w:cs="Tahoma"/>
                          <w:b/>
                          <w:sz w:val="22"/>
                          <w:szCs w:val="22"/>
                        </w:rPr>
                        <w:t>One of the biggest challenges</w:t>
                      </w:r>
                      <w:r w:rsidR="007A072A" w:rsidRPr="007A072A">
                        <w:rPr>
                          <w:rFonts w:cs="Tahoma"/>
                          <w:b/>
                          <w:sz w:val="22"/>
                          <w:szCs w:val="22"/>
                        </w:rPr>
                        <w:t xml:space="preserve"> of taking control of your income</w:t>
                      </w:r>
                      <w:r w:rsidR="001463DA" w:rsidRPr="007A072A">
                        <w:rPr>
                          <w:rFonts w:cs="Tahoma"/>
                          <w:b/>
                          <w:sz w:val="22"/>
                          <w:szCs w:val="22"/>
                        </w:rPr>
                        <w:t xml:space="preserve"> is</w:t>
                      </w:r>
                      <w:r w:rsidR="001463DA" w:rsidRPr="00183826">
                        <w:rPr>
                          <w:rFonts w:cs="Tahoma"/>
                          <w:sz w:val="22"/>
                          <w:szCs w:val="22"/>
                        </w:rPr>
                        <w:t xml:space="preserve"> confronting those voices from your past that might tell you, “Why bother?  You’ll never succeed anyways!” </w:t>
                      </w:r>
                      <w:r w:rsidR="00183826" w:rsidRPr="00183826">
                        <w:rPr>
                          <w:rFonts w:cs="Tahoma"/>
                          <w:sz w:val="22"/>
                          <w:szCs w:val="22"/>
                        </w:rPr>
                        <w:t>But</w:t>
                      </w:r>
                      <w:r w:rsidR="001463DA" w:rsidRPr="00183826">
                        <w:rPr>
                          <w:rFonts w:cs="Tahoma"/>
                          <w:sz w:val="22"/>
                          <w:szCs w:val="22"/>
                        </w:rPr>
                        <w:t xml:space="preserve"> that’s SO wrong</w:t>
                      </w:r>
                      <w:r w:rsidR="00183826" w:rsidRPr="00183826">
                        <w:rPr>
                          <w:rFonts w:cs="Tahoma"/>
                          <w:sz w:val="22"/>
                          <w:szCs w:val="22"/>
                        </w:rPr>
                        <w:t>;</w:t>
                      </w:r>
                      <w:r w:rsidR="001463DA" w:rsidRPr="00183826">
                        <w:rPr>
                          <w:rFonts w:cs="Tahoma"/>
                          <w:sz w:val="22"/>
                          <w:szCs w:val="22"/>
                        </w:rPr>
                        <w:t xml:space="preserve"> </w:t>
                      </w:r>
                      <w:r w:rsidR="007A072A">
                        <w:rPr>
                          <w:rFonts w:cs="Tahoma"/>
                          <w:b/>
                          <w:sz w:val="22"/>
                          <w:szCs w:val="22"/>
                          <w:highlight w:val="yellow"/>
                        </w:rPr>
                        <w:t xml:space="preserve">that </w:t>
                      </w:r>
                      <w:r w:rsidR="00183826" w:rsidRPr="00183826">
                        <w:rPr>
                          <w:rFonts w:cs="Tahoma"/>
                          <w:b/>
                          <w:sz w:val="22"/>
                          <w:szCs w:val="22"/>
                          <w:highlight w:val="yellow"/>
                        </w:rPr>
                        <w:t>is</w:t>
                      </w:r>
                      <w:r w:rsidR="001463DA" w:rsidRPr="00183826">
                        <w:rPr>
                          <w:rFonts w:cs="Tahoma"/>
                          <w:b/>
                          <w:sz w:val="22"/>
                          <w:szCs w:val="22"/>
                          <w:highlight w:val="yellow"/>
                        </w:rPr>
                        <w:t xml:space="preserve"> simply an illusion</w:t>
                      </w:r>
                      <w:r w:rsidR="001463DA" w:rsidRPr="00183826">
                        <w:rPr>
                          <w:rFonts w:cs="Tahoma"/>
                          <w:sz w:val="22"/>
                          <w:szCs w:val="22"/>
                          <w:highlight w:val="yellow"/>
                        </w:rPr>
                        <w:t xml:space="preserve"> </w:t>
                      </w:r>
                      <w:r w:rsidR="001463DA" w:rsidRPr="00183826">
                        <w:rPr>
                          <w:rFonts w:cs="Tahoma"/>
                          <w:b/>
                          <w:sz w:val="22"/>
                          <w:szCs w:val="22"/>
                          <w:highlight w:val="yellow"/>
                        </w:rPr>
                        <w:t>you’ve allowed yourself to carry on, decades later</w:t>
                      </w:r>
                      <w:r w:rsidR="001463DA" w:rsidRPr="00183826">
                        <w:rPr>
                          <w:rFonts w:cs="Tahoma"/>
                          <w:b/>
                          <w:sz w:val="22"/>
                          <w:szCs w:val="22"/>
                        </w:rPr>
                        <w:t>.</w:t>
                      </w:r>
                    </w:p>
                    <w:p w14:paraId="68266771" w14:textId="6615D806" w:rsidR="00183826" w:rsidRDefault="004B2223" w:rsidP="00CB7969">
                      <w:pPr>
                        <w:spacing w:before="20" w:after="20"/>
                        <w:rPr>
                          <w:color w:val="17365D"/>
                          <w:sz w:val="22"/>
                          <w:szCs w:val="22"/>
                        </w:rPr>
                      </w:pPr>
                      <w:r w:rsidRPr="00A257B4">
                        <w:rPr>
                          <w:rFonts w:cs="Tahoma"/>
                          <w:b/>
                          <w:color w:val="01A30D"/>
                          <w:sz w:val="24"/>
                        </w:rPr>
                        <w:t>●</w:t>
                      </w:r>
                      <w:r w:rsidRPr="00A257B4">
                        <w:rPr>
                          <w:rFonts w:cs="Tahoma"/>
                          <w:b/>
                          <w:sz w:val="22"/>
                          <w:szCs w:val="22"/>
                        </w:rPr>
                        <w:t xml:space="preserve"> </w:t>
                      </w:r>
                      <w:r w:rsidR="000D3EA8" w:rsidRPr="00A257B4">
                        <w:rPr>
                          <w:rFonts w:cs="Tahoma"/>
                          <w:b/>
                          <w:color w:val="01A30D"/>
                          <w:sz w:val="22"/>
                          <w:szCs w:val="22"/>
                        </w:rPr>
                        <w:t xml:space="preserve">Here are some resources to help with that </w:t>
                      </w:r>
                      <w:r w:rsidR="000D3EA8" w:rsidRPr="000D3EA8">
                        <w:rPr>
                          <w:rFonts w:cs="Tahoma"/>
                          <w:color w:val="01A30D"/>
                          <w:sz w:val="22"/>
                          <w:szCs w:val="22"/>
                        </w:rPr>
                        <w:sym w:font="Wingdings" w:char="F0E8"/>
                      </w:r>
                      <w:r w:rsidR="000D3EA8" w:rsidRPr="000D3EA8">
                        <w:rPr>
                          <w:rFonts w:cs="Tahoma"/>
                          <w:color w:val="01A30D"/>
                          <w:sz w:val="22"/>
                          <w:szCs w:val="22"/>
                        </w:rPr>
                        <w:t xml:space="preserve">  </w:t>
                      </w:r>
                      <w:r w:rsidR="00183826" w:rsidRPr="00183826">
                        <w:rPr>
                          <w:color w:val="17365D"/>
                          <w:sz w:val="22"/>
                          <w:szCs w:val="22"/>
                        </w:rPr>
                        <w:t xml:space="preserve">( </w:t>
                      </w:r>
                      <w:hyperlink r:id="rId24" w:history="1">
                        <w:r w:rsidR="00183826" w:rsidRPr="00183826">
                          <w:rPr>
                            <w:rStyle w:val="Hyperlink"/>
                            <w:sz w:val="22"/>
                            <w:szCs w:val="22"/>
                          </w:rPr>
                          <w:t>Idea 1</w:t>
                        </w:r>
                      </w:hyperlink>
                      <w:r w:rsidR="00183826" w:rsidRPr="00183826">
                        <w:rPr>
                          <w:color w:val="17365D"/>
                          <w:sz w:val="22"/>
                          <w:szCs w:val="22"/>
                        </w:rPr>
                        <w:t xml:space="preserve"> </w:t>
                      </w:r>
                      <w:r w:rsidR="00183826" w:rsidRPr="00183826">
                        <w:rPr>
                          <w:b/>
                          <w:color w:val="FF0000"/>
                          <w:sz w:val="22"/>
                          <w:szCs w:val="22"/>
                        </w:rPr>
                        <w:t>*</w:t>
                      </w:r>
                      <w:r w:rsidR="00183826" w:rsidRPr="00183826">
                        <w:rPr>
                          <w:color w:val="17365D"/>
                          <w:sz w:val="22"/>
                          <w:szCs w:val="22"/>
                        </w:rPr>
                        <w:t xml:space="preserve"> </w:t>
                      </w:r>
                      <w:hyperlink r:id="rId25" w:history="1">
                        <w:r w:rsidR="00183826" w:rsidRPr="00183826">
                          <w:rPr>
                            <w:rStyle w:val="Hyperlink"/>
                            <w:sz w:val="22"/>
                            <w:szCs w:val="22"/>
                          </w:rPr>
                          <w:t>Idea 2</w:t>
                        </w:r>
                      </w:hyperlink>
                      <w:r w:rsidR="00183826" w:rsidRPr="00183826">
                        <w:rPr>
                          <w:color w:val="17365D"/>
                          <w:sz w:val="22"/>
                          <w:szCs w:val="22"/>
                        </w:rPr>
                        <w:t xml:space="preserve"> </w:t>
                      </w:r>
                      <w:r w:rsidR="00183826" w:rsidRPr="00183826">
                        <w:rPr>
                          <w:b/>
                          <w:color w:val="FF0000"/>
                          <w:sz w:val="22"/>
                          <w:szCs w:val="22"/>
                        </w:rPr>
                        <w:t>*</w:t>
                      </w:r>
                      <w:r w:rsidR="00183826" w:rsidRPr="00183826">
                        <w:rPr>
                          <w:color w:val="17365D"/>
                          <w:sz w:val="22"/>
                          <w:szCs w:val="22"/>
                        </w:rPr>
                        <w:t xml:space="preserve"> </w:t>
                      </w:r>
                      <w:hyperlink r:id="rId26" w:history="1">
                        <w:r w:rsidR="00183826" w:rsidRPr="00183826">
                          <w:rPr>
                            <w:rStyle w:val="Hyperlink"/>
                            <w:sz w:val="22"/>
                            <w:szCs w:val="22"/>
                          </w:rPr>
                          <w:t>Idea 3</w:t>
                        </w:r>
                      </w:hyperlink>
                      <w:r w:rsidR="00183826" w:rsidRPr="00183826">
                        <w:rPr>
                          <w:color w:val="17365D"/>
                          <w:sz w:val="22"/>
                          <w:szCs w:val="22"/>
                        </w:rPr>
                        <w:t xml:space="preserve"> </w:t>
                      </w:r>
                      <w:r w:rsidR="00183826" w:rsidRPr="00183826">
                        <w:rPr>
                          <w:b/>
                          <w:color w:val="FF0000"/>
                          <w:sz w:val="22"/>
                          <w:szCs w:val="22"/>
                        </w:rPr>
                        <w:t>*</w:t>
                      </w:r>
                      <w:r w:rsidR="00183826">
                        <w:rPr>
                          <w:color w:val="17365D"/>
                          <w:sz w:val="22"/>
                          <w:szCs w:val="22"/>
                        </w:rPr>
                        <w:t xml:space="preserve"> </w:t>
                      </w:r>
                      <w:hyperlink r:id="rId27" w:history="1">
                        <w:r w:rsidR="00183826" w:rsidRPr="00183826">
                          <w:rPr>
                            <w:rStyle w:val="Hyperlink"/>
                            <w:sz w:val="22"/>
                            <w:szCs w:val="22"/>
                          </w:rPr>
                          <w:t>Idea 4</w:t>
                        </w:r>
                      </w:hyperlink>
                      <w:r w:rsidR="00183826" w:rsidRPr="00183826">
                        <w:rPr>
                          <w:color w:val="17365D"/>
                          <w:sz w:val="22"/>
                          <w:szCs w:val="22"/>
                        </w:rPr>
                        <w:t xml:space="preserve"> </w:t>
                      </w:r>
                      <w:r w:rsidR="00183826" w:rsidRPr="00183826">
                        <w:rPr>
                          <w:b/>
                          <w:color w:val="FF0000"/>
                          <w:sz w:val="22"/>
                          <w:szCs w:val="22"/>
                        </w:rPr>
                        <w:t>*</w:t>
                      </w:r>
                      <w:r w:rsidR="00183826">
                        <w:rPr>
                          <w:color w:val="17365D"/>
                          <w:sz w:val="22"/>
                          <w:szCs w:val="22"/>
                        </w:rPr>
                        <w:t xml:space="preserve"> </w:t>
                      </w:r>
                      <w:hyperlink r:id="rId28" w:history="1">
                        <w:r w:rsidR="00183826" w:rsidRPr="00183826">
                          <w:rPr>
                            <w:rStyle w:val="Hyperlink"/>
                            <w:sz w:val="22"/>
                            <w:szCs w:val="22"/>
                          </w:rPr>
                          <w:t>Idea 5</w:t>
                        </w:r>
                      </w:hyperlink>
                      <w:r w:rsidR="00F54052" w:rsidRPr="00183826">
                        <w:rPr>
                          <w:color w:val="17365D"/>
                          <w:sz w:val="22"/>
                          <w:szCs w:val="22"/>
                        </w:rPr>
                        <w:t xml:space="preserve"> </w:t>
                      </w:r>
                      <w:r w:rsidR="00F54052" w:rsidRPr="00183826">
                        <w:rPr>
                          <w:b/>
                          <w:color w:val="FF0000"/>
                          <w:sz w:val="22"/>
                          <w:szCs w:val="22"/>
                        </w:rPr>
                        <w:t>*</w:t>
                      </w:r>
                      <w:r w:rsidR="00F54052">
                        <w:rPr>
                          <w:color w:val="17365D"/>
                          <w:sz w:val="22"/>
                          <w:szCs w:val="22"/>
                        </w:rPr>
                        <w:t xml:space="preserve"> </w:t>
                      </w:r>
                      <w:hyperlink r:id="rId29" w:history="1">
                        <w:r w:rsidR="00F54052" w:rsidRPr="00F54052">
                          <w:rPr>
                            <w:rStyle w:val="Hyperlink"/>
                            <w:sz w:val="22"/>
                            <w:szCs w:val="22"/>
                          </w:rPr>
                          <w:t>Idea 6</w:t>
                        </w:r>
                      </w:hyperlink>
                      <w:r w:rsidR="00183826">
                        <w:rPr>
                          <w:color w:val="17365D"/>
                          <w:sz w:val="22"/>
                          <w:szCs w:val="22"/>
                        </w:rPr>
                        <w:t xml:space="preserve"> )</w:t>
                      </w:r>
                    </w:p>
                    <w:p w14:paraId="5C8E676C" w14:textId="77777777" w:rsidR="009B0471" w:rsidRDefault="00026103" w:rsidP="00CB7969">
                      <w:pPr>
                        <w:spacing w:after="20" w:line="216" w:lineRule="auto"/>
                        <w:rPr>
                          <w:rFonts w:cs="Tahoma"/>
                          <w:sz w:val="22"/>
                          <w:szCs w:val="22"/>
                        </w:rPr>
                      </w:pPr>
                      <w:r w:rsidRPr="00026103">
                        <w:rPr>
                          <w:rFonts w:cs="Tahoma"/>
                          <w:color w:val="FF0000"/>
                          <w:sz w:val="24"/>
                        </w:rPr>
                        <w:t>●</w:t>
                      </w:r>
                      <w:r>
                        <w:rPr>
                          <w:rFonts w:cs="Tahoma"/>
                          <w:color w:val="FF0000"/>
                          <w:sz w:val="22"/>
                          <w:szCs w:val="22"/>
                        </w:rPr>
                        <w:t xml:space="preserve"> </w:t>
                      </w:r>
                      <w:r w:rsidRPr="00CB7969">
                        <w:rPr>
                          <w:rFonts w:cs="Tahoma"/>
                          <w:b/>
                          <w:sz w:val="22"/>
                          <w:szCs w:val="22"/>
                          <w:highlight w:val="yellow"/>
                        </w:rPr>
                        <w:t>Next, did you know that each person has their *best* learning-type style?</w:t>
                      </w:r>
                      <w:r w:rsidRPr="00CB7969">
                        <w:rPr>
                          <w:rFonts w:cs="Tahoma"/>
                          <w:sz w:val="22"/>
                          <w:szCs w:val="22"/>
                        </w:rPr>
                        <w:t xml:space="preserve">  </w:t>
                      </w:r>
                      <w:r>
                        <w:rPr>
                          <w:rFonts w:cs="Tahoma"/>
                          <w:sz w:val="22"/>
                          <w:szCs w:val="22"/>
                        </w:rPr>
                        <w:t xml:space="preserve">For some people, they </w:t>
                      </w:r>
                      <w:r w:rsidRPr="00CB7969">
                        <w:rPr>
                          <w:rFonts w:cs="Tahoma"/>
                          <w:sz w:val="22"/>
                          <w:szCs w:val="22"/>
                        </w:rPr>
                        <w:t>might learn reading might be the best way (</w:t>
                      </w:r>
                      <w:r w:rsidRPr="00CB7969">
                        <w:rPr>
                          <w:rFonts w:cs="Tahoma"/>
                          <w:sz w:val="22"/>
                          <w:szCs w:val="22"/>
                          <w:u w:val="single"/>
                        </w:rPr>
                        <w:t>Reading/writing learners</w:t>
                      </w:r>
                      <w:r w:rsidRPr="00CB7969">
                        <w:rPr>
                          <w:rFonts w:cs="Tahoma"/>
                          <w:sz w:val="22"/>
                          <w:szCs w:val="22"/>
                        </w:rPr>
                        <w:t>).  Other folks pick up ‘way more if they could *watch* a tutorial (</w:t>
                      </w:r>
                      <w:r w:rsidRPr="00CB7969">
                        <w:rPr>
                          <w:rFonts w:cs="Tahoma"/>
                          <w:sz w:val="22"/>
                          <w:szCs w:val="22"/>
                          <w:u w:val="single"/>
                        </w:rPr>
                        <w:t>Visual learners</w:t>
                      </w:r>
                      <w:r w:rsidRPr="00CB7969">
                        <w:rPr>
                          <w:rFonts w:cs="Tahoma"/>
                          <w:sz w:val="22"/>
                          <w:szCs w:val="22"/>
                        </w:rPr>
                        <w:t>). Some people learn best by listening to podcasts (</w:t>
                      </w:r>
                      <w:r w:rsidRPr="00CB7969">
                        <w:rPr>
                          <w:rFonts w:cs="Tahoma"/>
                          <w:sz w:val="22"/>
                          <w:szCs w:val="22"/>
                          <w:u w:val="single"/>
                        </w:rPr>
                        <w:t>Auditory learners</w:t>
                      </w:r>
                      <w:r w:rsidRPr="00CB7969">
                        <w:rPr>
                          <w:rFonts w:cs="Tahoma"/>
                          <w:sz w:val="22"/>
                          <w:szCs w:val="22"/>
                        </w:rPr>
                        <w:t>).  And others pick up knowledge best by *doing* (</w:t>
                      </w:r>
                      <w:r w:rsidRPr="00CB7969">
                        <w:rPr>
                          <w:rFonts w:cs="Tahoma"/>
                          <w:sz w:val="22"/>
                          <w:szCs w:val="22"/>
                          <w:u w:val="single"/>
                        </w:rPr>
                        <w:t>Kinesthetic learners</w:t>
                      </w:r>
                      <w:r w:rsidRPr="00CB7969">
                        <w:rPr>
                          <w:rFonts w:cs="Tahoma"/>
                          <w:sz w:val="22"/>
                          <w:szCs w:val="22"/>
                        </w:rPr>
                        <w:t>)</w:t>
                      </w:r>
                      <w:r w:rsidR="004917A2" w:rsidRPr="00CB7969">
                        <w:rPr>
                          <w:rFonts w:cs="Tahoma"/>
                          <w:sz w:val="22"/>
                          <w:szCs w:val="22"/>
                        </w:rPr>
                        <w:t xml:space="preserve"> </w:t>
                      </w:r>
                      <w:r w:rsidRPr="00CB7969">
                        <w:rPr>
                          <w:rFonts w:cs="Tahoma"/>
                          <w:sz w:val="22"/>
                          <w:szCs w:val="22"/>
                        </w:rPr>
                        <w:t>.</w:t>
                      </w:r>
                      <w:r w:rsidR="004917A2" w:rsidRPr="00CB7969">
                        <w:rPr>
                          <w:rFonts w:cs="Tahoma"/>
                          <w:sz w:val="22"/>
                          <w:szCs w:val="22"/>
                        </w:rPr>
                        <w:t xml:space="preserve"> </w:t>
                      </w:r>
                      <w:r w:rsidR="004917A2" w:rsidRPr="000D3EA8">
                        <w:rPr>
                          <w:rFonts w:cs="Tahoma"/>
                          <w:b/>
                          <w:sz w:val="22"/>
                          <w:szCs w:val="22"/>
                        </w:rPr>
                        <w:t>Thus, knowing your best learning style is critical to finding tutorials that will work best for *you*</w:t>
                      </w:r>
                      <w:r w:rsidR="004917A2" w:rsidRPr="00CB7969">
                        <w:rPr>
                          <w:rFonts w:cs="Tahoma"/>
                          <w:sz w:val="22"/>
                          <w:szCs w:val="22"/>
                        </w:rPr>
                        <w:t>.</w:t>
                      </w:r>
                      <w:r w:rsidR="004917A2">
                        <w:rPr>
                          <w:rFonts w:cs="Tahoma"/>
                          <w:sz w:val="22"/>
                          <w:szCs w:val="22"/>
                        </w:rPr>
                        <w:t xml:space="preserve">  </w:t>
                      </w:r>
                    </w:p>
                    <w:p w14:paraId="0BE91AD5" w14:textId="7A91E630" w:rsidR="009B0471" w:rsidRDefault="009B0471" w:rsidP="00CB7969">
                      <w:pPr>
                        <w:spacing w:after="40"/>
                        <w:rPr>
                          <w:color w:val="17365D"/>
                          <w:sz w:val="22"/>
                          <w:szCs w:val="22"/>
                        </w:rPr>
                      </w:pPr>
                      <w:r w:rsidRPr="00A257B4">
                        <w:rPr>
                          <w:rFonts w:cs="Tahoma"/>
                          <w:b/>
                          <w:color w:val="01A30D"/>
                          <w:sz w:val="24"/>
                        </w:rPr>
                        <w:t>●</w:t>
                      </w:r>
                      <w:r w:rsidRPr="00A257B4">
                        <w:rPr>
                          <w:rFonts w:cs="Tahoma"/>
                          <w:b/>
                          <w:sz w:val="22"/>
                          <w:szCs w:val="22"/>
                        </w:rPr>
                        <w:t xml:space="preserve"> </w:t>
                      </w:r>
                      <w:r w:rsidRPr="00A257B4">
                        <w:rPr>
                          <w:rFonts w:cs="Tahoma"/>
                          <w:b/>
                          <w:color w:val="01A30D"/>
                          <w:sz w:val="22"/>
                          <w:szCs w:val="22"/>
                        </w:rPr>
                        <w:t>Here are some resources to help with that</w:t>
                      </w:r>
                      <w:r w:rsidR="000D3EA8" w:rsidRPr="000D3EA8">
                        <w:rPr>
                          <w:rFonts w:cs="Tahoma"/>
                          <w:color w:val="01A30D"/>
                          <w:sz w:val="22"/>
                          <w:szCs w:val="22"/>
                        </w:rPr>
                        <w:t xml:space="preserve"> </w:t>
                      </w:r>
                      <w:r w:rsidR="000D3EA8" w:rsidRPr="000D3EA8">
                        <w:rPr>
                          <w:rFonts w:cs="Tahoma"/>
                          <w:color w:val="01A30D"/>
                          <w:sz w:val="22"/>
                          <w:szCs w:val="22"/>
                        </w:rPr>
                        <w:sym w:font="Wingdings" w:char="F0E8"/>
                      </w:r>
                      <w:r w:rsidRPr="000D3EA8">
                        <w:rPr>
                          <w:rFonts w:cs="Tahoma"/>
                          <w:color w:val="01A30D"/>
                          <w:sz w:val="22"/>
                          <w:szCs w:val="22"/>
                        </w:rPr>
                        <w:t xml:space="preserve">  </w:t>
                      </w:r>
                      <w:r w:rsidRPr="00183826">
                        <w:rPr>
                          <w:color w:val="17365D"/>
                          <w:sz w:val="22"/>
                          <w:szCs w:val="22"/>
                        </w:rPr>
                        <w:t xml:space="preserve">( </w:t>
                      </w:r>
                      <w:hyperlink r:id="rId30" w:history="1">
                        <w:r w:rsidRPr="00183826">
                          <w:rPr>
                            <w:rStyle w:val="Hyperlink"/>
                            <w:sz w:val="22"/>
                            <w:szCs w:val="22"/>
                          </w:rPr>
                          <w:t>Idea 1</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31" w:history="1">
                        <w:r w:rsidRPr="00183826">
                          <w:rPr>
                            <w:rStyle w:val="Hyperlink"/>
                            <w:sz w:val="22"/>
                            <w:szCs w:val="22"/>
                          </w:rPr>
                          <w:t>Idea 2</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32" w:history="1">
                        <w:r w:rsidRPr="00183826">
                          <w:rPr>
                            <w:rStyle w:val="Hyperlink"/>
                            <w:sz w:val="22"/>
                            <w:szCs w:val="22"/>
                          </w:rPr>
                          <w:t>Idea 3</w:t>
                        </w:r>
                      </w:hyperlink>
                      <w:r w:rsidRPr="00183826">
                        <w:rPr>
                          <w:color w:val="17365D"/>
                          <w:sz w:val="22"/>
                          <w:szCs w:val="22"/>
                        </w:rPr>
                        <w:t xml:space="preserve"> </w:t>
                      </w:r>
                      <w:r w:rsidRPr="00183826">
                        <w:rPr>
                          <w:b/>
                          <w:color w:val="FF0000"/>
                          <w:sz w:val="22"/>
                          <w:szCs w:val="22"/>
                        </w:rPr>
                        <w:t>*</w:t>
                      </w:r>
                      <w:r>
                        <w:rPr>
                          <w:color w:val="17365D"/>
                          <w:sz w:val="22"/>
                          <w:szCs w:val="22"/>
                        </w:rPr>
                        <w:t xml:space="preserve"> </w:t>
                      </w:r>
                      <w:hyperlink r:id="rId33" w:history="1">
                        <w:r w:rsidRPr="00183826">
                          <w:rPr>
                            <w:rStyle w:val="Hyperlink"/>
                            <w:sz w:val="22"/>
                            <w:szCs w:val="22"/>
                          </w:rPr>
                          <w:t>Idea 4</w:t>
                        </w:r>
                      </w:hyperlink>
                      <w:r w:rsidRPr="00183826">
                        <w:rPr>
                          <w:color w:val="17365D"/>
                          <w:sz w:val="22"/>
                          <w:szCs w:val="22"/>
                        </w:rPr>
                        <w:t xml:space="preserve"> </w:t>
                      </w:r>
                      <w:r w:rsidRPr="00183826">
                        <w:rPr>
                          <w:b/>
                          <w:color w:val="FF0000"/>
                          <w:sz w:val="22"/>
                          <w:szCs w:val="22"/>
                        </w:rPr>
                        <w:t>*</w:t>
                      </w:r>
                      <w:r>
                        <w:rPr>
                          <w:color w:val="17365D"/>
                          <w:sz w:val="22"/>
                          <w:szCs w:val="22"/>
                        </w:rPr>
                        <w:t xml:space="preserve"> </w:t>
                      </w:r>
                      <w:hyperlink r:id="rId34" w:history="1">
                        <w:r w:rsidRPr="00183826">
                          <w:rPr>
                            <w:rStyle w:val="Hyperlink"/>
                            <w:sz w:val="22"/>
                            <w:szCs w:val="22"/>
                          </w:rPr>
                          <w:t>Idea 5</w:t>
                        </w:r>
                      </w:hyperlink>
                      <w:r>
                        <w:rPr>
                          <w:color w:val="17365D"/>
                          <w:sz w:val="22"/>
                          <w:szCs w:val="22"/>
                        </w:rPr>
                        <w:t xml:space="preserve"> </w:t>
                      </w:r>
                      <w:r w:rsidR="00F54052" w:rsidRPr="00183826">
                        <w:rPr>
                          <w:b/>
                          <w:color w:val="FF0000"/>
                          <w:sz w:val="22"/>
                          <w:szCs w:val="22"/>
                        </w:rPr>
                        <w:t>*</w:t>
                      </w:r>
                      <w:r w:rsidR="00F54052">
                        <w:rPr>
                          <w:color w:val="17365D"/>
                          <w:sz w:val="22"/>
                          <w:szCs w:val="22"/>
                        </w:rPr>
                        <w:t xml:space="preserve"> </w:t>
                      </w:r>
                      <w:hyperlink r:id="rId35" w:history="1">
                        <w:r w:rsidR="00F54052" w:rsidRPr="00183826">
                          <w:rPr>
                            <w:rStyle w:val="Hyperlink"/>
                            <w:sz w:val="22"/>
                            <w:szCs w:val="22"/>
                          </w:rPr>
                          <w:t xml:space="preserve">Idea </w:t>
                        </w:r>
                        <w:r w:rsidR="000D3EA8">
                          <w:rPr>
                            <w:rStyle w:val="Hyperlink"/>
                            <w:sz w:val="22"/>
                            <w:szCs w:val="22"/>
                          </w:rPr>
                          <w:t>6</w:t>
                        </w:r>
                      </w:hyperlink>
                      <w:r w:rsidR="00F54052">
                        <w:rPr>
                          <w:color w:val="17365D"/>
                          <w:sz w:val="22"/>
                          <w:szCs w:val="22"/>
                        </w:rPr>
                        <w:t xml:space="preserve"> </w:t>
                      </w:r>
                      <w:r>
                        <w:rPr>
                          <w:color w:val="17365D"/>
                          <w:sz w:val="22"/>
                          <w:szCs w:val="22"/>
                        </w:rPr>
                        <w:t>)</w:t>
                      </w:r>
                    </w:p>
                    <w:p w14:paraId="6D78FBCF" w14:textId="45E47341" w:rsidR="004B2223" w:rsidRPr="00183826" w:rsidRDefault="004B2223" w:rsidP="00183826">
                      <w:pPr>
                        <w:spacing w:before="20" w:after="40"/>
                        <w:rPr>
                          <w:rFonts w:cs="Tahoma"/>
                          <w:sz w:val="22"/>
                          <w:szCs w:val="22"/>
                        </w:rPr>
                      </w:pPr>
                      <w:r w:rsidRPr="00183826">
                        <w:rPr>
                          <w:rFonts w:cs="Tahoma"/>
                          <w:b/>
                          <w:sz w:val="22"/>
                          <w:szCs w:val="22"/>
                        </w:rPr>
                        <w:t xml:space="preserve">Move now to: </w:t>
                      </w:r>
                    </w:p>
                    <w:p w14:paraId="556130CE" w14:textId="77777777" w:rsidR="004B2223" w:rsidRPr="00D74A66" w:rsidRDefault="004B2223" w:rsidP="00CA479D">
                      <w:pPr>
                        <w:spacing w:before="20" w:after="40"/>
                        <w:rPr>
                          <w:rFonts w:cs="Tahoma"/>
                          <w:sz w:val="19"/>
                          <w:szCs w:val="19"/>
                        </w:rPr>
                      </w:pPr>
                    </w:p>
                  </w:txbxContent>
                </v:textbox>
              </v:shape>
            </w:pict>
          </mc:Fallback>
        </mc:AlternateContent>
      </w:r>
      <w:r w:rsidR="009E6489">
        <w:rPr>
          <w:noProof/>
        </w:rPr>
        <mc:AlternateContent>
          <mc:Choice Requires="wps">
            <w:drawing>
              <wp:anchor distT="0" distB="0" distL="114300" distR="114300" simplePos="0" relativeHeight="251659776" behindDoc="0" locked="0" layoutInCell="1" allowOverlap="1" wp14:anchorId="77043F0E" wp14:editId="7BAF2F0D">
                <wp:simplePos x="0" y="0"/>
                <wp:positionH relativeFrom="leftMargin">
                  <wp:posOffset>275784</wp:posOffset>
                </wp:positionH>
                <wp:positionV relativeFrom="paragraph">
                  <wp:posOffset>-857885</wp:posOffset>
                </wp:positionV>
                <wp:extent cx="858416" cy="587828"/>
                <wp:effectExtent l="0" t="0" r="0" b="3175"/>
                <wp:wrapNone/>
                <wp:docPr id="17" name="Text Box 178" descr="pap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8416" cy="587828"/>
                        </a:xfrm>
                        <a:prstGeom prst="rect">
                          <a:avLst/>
                        </a:prstGeom>
                        <a:blipFill dpi="0" rotWithShape="1">
                          <a:blip r:embed="rId10"/>
                          <a:srcRect/>
                          <a:tile tx="0" ty="0" sx="100000" sy="100000" flip="none" algn="tl"/>
                        </a:blipFill>
                        <a:ln w="28575" algn="ctr">
                          <a:no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E497648" w14:textId="5050F115" w:rsidR="004B2223" w:rsidRDefault="009E6489">
                            <w:r>
                              <w:rPr>
                                <w:b/>
                                <w:noProof/>
                                <w:sz w:val="28"/>
                                <w:szCs w:val="28"/>
                              </w:rPr>
                              <w:drawing>
                                <wp:inline distT="0" distB="0" distL="0" distR="0" wp14:anchorId="373A6340" wp14:editId="52EF45F0">
                                  <wp:extent cx="852624" cy="510810"/>
                                  <wp:effectExtent l="0" t="0" r="508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ennisandbarb.jpg"/>
                                          <pic:cNvPicPr/>
                                        </pic:nvPicPr>
                                        <pic:blipFill>
                                          <a:blip r:embed="rId36">
                                            <a:extLst>
                                              <a:ext uri="{28A0092B-C50C-407E-A947-70E740481C1C}">
                                                <a14:useLocalDpi xmlns:a14="http://schemas.microsoft.com/office/drawing/2010/main" val="0"/>
                                              </a:ext>
                                            </a:extLst>
                                          </a:blip>
                                          <a:stretch>
                                            <a:fillRect/>
                                          </a:stretch>
                                        </pic:blipFill>
                                        <pic:spPr>
                                          <a:xfrm>
                                            <a:off x="0" y="0"/>
                                            <a:ext cx="876117" cy="524884"/>
                                          </a:xfrm>
                                          <a:prstGeom prst="rect">
                                            <a:avLst/>
                                          </a:prstGeom>
                                        </pic:spPr>
                                      </pic:pic>
                                    </a:graphicData>
                                  </a:graphic>
                                </wp:inline>
                              </w:drawing>
                            </w:r>
                          </w:p>
                        </w:txbxContent>
                      </wps:txbx>
                      <wps:bodyPr rot="0" vert="horz" wrap="square" lIns="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043F0E" id="Text Box 178" o:spid="_x0000_s1028" type="#_x0000_t202" alt="paper" style="position:absolute;margin-left:21.7pt;margin-top:-67.55pt;width:67.6pt;height:46.3pt;z-index:2516597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orvDKAMAAEUGAAAOAAAAZHJzL2Uyb0RvYy54bWysVF1v2zYUfR/Q/0Dw&#10;3dFH7EgVohSJ4wwFurVYOuyZpiiLKEWqJB0pG/bfd0hZbtAMGDDUBgR+XJ5777n33Ot3U6/Ik7BO&#10;Gl3T7CKlRGhuGqkPNf3988OqpMR5phumjBY1fRaOvrt589P1OFQiN51RjbAEINpV41DTzvuhShLH&#10;O9Ezd2EGoXHZGtszj609JI1lI9B7leRpepWMxjaDNVw4h9P7+ZLeRPy2Fdx/bFsnPFE1RWw+fm38&#10;7sM3ublm1cGyoZP8FAb7H1H0TGo4PUPdM8/I0cpXUL3k1jjT+gtu+sS0reQi5oBssvS7bB47NoiY&#10;C8hxw5km9+Ng+a9PnyyRDWpXUKJZjxp9FpMnd2YiWYHqNcJxEDYgFBvoGgdX4dXjgHd+ghmextTd&#10;8MHwL45os+2YPohba83YCdYg3Cy8TF48nXFcANmPv5gGbtnRmwg0tbYPXIIdAnSU7flcqhAax2G5&#10;KdfZFSUcV5uyKPMyemDV8niwzv8sTE/CoqYWnRDB2dMH50MwrFpMgq+9ksODVIo0A4oGl9b4P6Tv&#10;YgmWDIPRqQhg5L9bdS7vveHHXmg/96sVinmIxXVycHBTiX4vQL9930SSWOUs/w3Rxs70UgmwHCPy&#10;kQXiAuFp+EFZOFrWLYKrqYbKKGHqADV6deJkSS4kqjQZa5qXm2Kz2HFvIzXaBAai3156yFLJHkzP&#10;vuJxqOZON3NoTKp5DSqVDtgiCm7mF7vJYxnPUbQohr9uHzZpsb4sV0WxuVytL3fp6q582K5ut9nV&#10;VbG7297tsr9DMNm66mTTCL2LmG7RZrZ+Rfy/Suo0JWZVndV5DjBEZY7I8bFrRtLI0CKXm7d5hn6X&#10;qG1enBiemQwMfdcRaaTM2cN+qyx5YpgvZRr+J87P6LHVXjhOXuU2W0ygCkwurEWxBH3MSvHTfooy&#10;zQN+ENLeNM9QD/o0dgdmMBadsX9SMmKe1dR9PTKLZlDvNRQYhl9c5OA/RzZxU+b5W6hov5gwzQGB&#10;1kFvxOXWY4e3x8HKQwcPs9a1uYVaWxmV9C0aZBA2mFUxl9NcDcPw5T5afZv+N/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PiQ74wAAAAsBAAAPAAAAZHJzL2Rvd25yZXYueG1s&#10;TI/BTsMwDIbvSLxDZCRuW9quHVNpOjEkOIAmjW0SHLPGtBWN0yXp1r092QmOtj/9/v5iOeqOndC6&#10;1pCAeBoBQ6qMaqkWsN+9TBbAnJekZGcIBVzQwbK8vSlkrsyZPvC09TULIeRyKaDxvs85d1WDWrqp&#10;6ZHC7dtYLX0Ybc2VlecQrjueRNGca9lS+NDIHp8brH62gxZQJe/rL7vJVunb6/G4qT+Hy2pEIe7v&#10;xqdHYB5H/wfDVT+oQxmcDmYg5VgnIJ2lgRQwiWdZDOxKPCzmwA5hlSYZ8LLg/zuUvwAAAP//AwBQ&#10;SwMECgAAAAAAAAAhAAh+22N5AQAAeQEAABQAAABkcnMvbWVkaWEvaW1hZ2UxLnBuZ4lQTkcNChoK&#10;AAAADUlIRFIAAAQCAAAATQQDAAAAzk/bLAAAABhQTFRFAAAA////+fn59PT05+fn4+Pj4uLi////&#10;wS8MmQAAAAh0Uk5T/////////wDeg71ZAAAAAWJLR0QAiAUdSAAAAAxjbVBQSkNtcDA3MTIAAAAH&#10;T223pQAAAONJREFUeNrt2kENgFAMBcFaaAICkIAp/EtAxj/sjIbNu7Tz0Ta7ez/Xu0QpoE4BdQqo&#10;U0CdAuoUUKeAOgXUKaBOAXUKqFNA3Zw+TXGYDahTQJ0C6hRQp4A6BdQpoE4BdQqoU0CdAuoUUKeA&#10;OgXUKaDOf0CdDahTQJ0C6hRQp4A6BdQpoE4BdQqoU0CdAuoUUKeAOgXUKaDOf0CdDahTQJ0C6hRQ&#10;p4A6BdQpoE4BdQqoU0CdAuoUUKeAOgXUKaDOf0CdDahTQJ0C6hRQp4A6BdQpoE4BdQqoU0CdAuoU&#10;UKeAOgXU/VxGowLxzbzkAAAAAElFTkSuQmCCUEsBAi0AFAAGAAgAAAAhALGCZ7YKAQAAEwIAABMA&#10;AAAAAAAAAAAAAAAAAAAAAFtDb250ZW50X1R5cGVzXS54bWxQSwECLQAUAAYACAAAACEAOP0h/9YA&#10;AACUAQAACwAAAAAAAAAAAAAAAAA7AQAAX3JlbHMvLnJlbHNQSwECLQAUAAYACAAAACEATKK7wygD&#10;AABFBgAADgAAAAAAAAAAAAAAAAA6AgAAZHJzL2Uyb0RvYy54bWxQSwECLQAUAAYACAAAACEAqiYO&#10;vrwAAAAhAQAAGQAAAAAAAAAAAAAAAACOBQAAZHJzL19yZWxzL2Uyb0RvYy54bWwucmVsc1BLAQIt&#10;ABQABgAIAAAAIQA/PiQ74wAAAAsBAAAPAAAAAAAAAAAAAAAAAIEGAABkcnMvZG93bnJldi54bWxQ&#10;SwECLQAKAAAAAAAAACEACH7bY3kBAAB5AQAAFAAAAAAAAAAAAAAAAACRBwAAZHJzL21lZGlhL2lt&#10;YWdlMS5wbmdQSwUGAAAAAAYABgB8AQAAPAkAAAAA&#10;" stroked="f" strokeweight="2.25pt">
                <v:fill r:id="rId23" o:title="paper" recolor="t" rotate="t" type="tile"/>
                <v:textbox inset="0,2.16pt,6.48pt,0">
                  <w:txbxContent>
                    <w:p w14:paraId="1E497648" w14:textId="5050F115" w:rsidR="004B2223" w:rsidRDefault="009E6489">
                      <w:r>
                        <w:rPr>
                          <w:b/>
                          <w:noProof/>
                          <w:sz w:val="28"/>
                          <w:szCs w:val="28"/>
                        </w:rPr>
                        <w:drawing>
                          <wp:inline distT="0" distB="0" distL="0" distR="0" wp14:anchorId="373A6340" wp14:editId="52EF45F0">
                            <wp:extent cx="852624" cy="510810"/>
                            <wp:effectExtent l="0" t="0" r="508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ennisandbarb.jpg"/>
                                    <pic:cNvPicPr/>
                                  </pic:nvPicPr>
                                  <pic:blipFill>
                                    <a:blip r:embed="rId37">
                                      <a:extLst>
                                        <a:ext uri="{28A0092B-C50C-407E-A947-70E740481C1C}">
                                          <a14:useLocalDpi xmlns:a14="http://schemas.microsoft.com/office/drawing/2010/main" val="0"/>
                                        </a:ext>
                                      </a:extLst>
                                    </a:blip>
                                    <a:stretch>
                                      <a:fillRect/>
                                    </a:stretch>
                                  </pic:blipFill>
                                  <pic:spPr>
                                    <a:xfrm>
                                      <a:off x="0" y="0"/>
                                      <a:ext cx="876117" cy="524884"/>
                                    </a:xfrm>
                                    <a:prstGeom prst="rect">
                                      <a:avLst/>
                                    </a:prstGeom>
                                  </pic:spPr>
                                </pic:pic>
                              </a:graphicData>
                            </a:graphic>
                          </wp:inline>
                        </w:drawing>
                      </w:r>
                    </w:p>
                  </w:txbxContent>
                </v:textbox>
                <w10:wrap anchorx="margin"/>
              </v:shape>
            </w:pict>
          </mc:Fallback>
        </mc:AlternateContent>
      </w:r>
      <w:r w:rsidR="005525EB">
        <w:rPr>
          <w:noProof/>
        </w:rPr>
        <mc:AlternateContent>
          <mc:Choice Requires="wps">
            <w:drawing>
              <wp:anchor distT="0" distB="0" distL="114300" distR="114300" simplePos="0" relativeHeight="251655680" behindDoc="0" locked="0" layoutInCell="1" allowOverlap="1" wp14:anchorId="122EA0D1" wp14:editId="469BBA63">
                <wp:simplePos x="0" y="0"/>
                <wp:positionH relativeFrom="column">
                  <wp:posOffset>-847724</wp:posOffset>
                </wp:positionH>
                <wp:positionV relativeFrom="paragraph">
                  <wp:posOffset>-180975</wp:posOffset>
                </wp:positionV>
                <wp:extent cx="7219950" cy="266065"/>
                <wp:effectExtent l="19050" t="19050" r="19050" b="19685"/>
                <wp:wrapNone/>
                <wp:docPr id="26"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19950" cy="266065"/>
                        </a:xfrm>
                        <a:prstGeom prst="rect">
                          <a:avLst/>
                        </a:prstGeom>
                        <a:gradFill rotWithShape="1">
                          <a:gsLst>
                            <a:gs pos="0">
                              <a:srgbClr val="548DD4"/>
                            </a:gs>
                            <a:gs pos="100000">
                              <a:srgbClr val="DBE5F1"/>
                            </a:gs>
                          </a:gsLst>
                          <a:lin ang="5400000" scaled="1"/>
                        </a:gradFill>
                        <a:ln w="38100" cmpd="dbl"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574634" w14:textId="2CC08C46" w:rsidR="004B2223" w:rsidRPr="004E5ECA" w:rsidRDefault="004B2223" w:rsidP="00D65719">
                            <w:pPr>
                              <w:pStyle w:val="BLUEBOX"/>
                              <w:rPr>
                                <w:b w:val="0"/>
                                <w:color w:val="000099"/>
                                <w:sz w:val="24"/>
                                <w14:shadow w14:blurRad="50800" w14:dist="38100" w14:dir="2700000" w14:sx="100000" w14:sy="100000" w14:kx="0" w14:ky="0" w14:algn="tl">
                                  <w14:srgbClr w14:val="000000">
                                    <w14:alpha w14:val="60000"/>
                                  </w14:srgbClr>
                                </w14:shadow>
                              </w:rPr>
                            </w:pPr>
                            <w:r w:rsidRPr="004E5ECA">
                              <w:rPr>
                                <w:b w:val="0"/>
                                <w:color w:val="000099"/>
                                <w:sz w:val="24"/>
                                <w14:shadow w14:blurRad="50800" w14:dist="38100" w14:dir="2700000" w14:sx="100000" w14:sy="100000" w14:kx="0" w14:ky="0" w14:algn="tl">
                                  <w14:srgbClr w14:val="000000">
                                    <w14:alpha w14:val="60000"/>
                                  </w14:srgbClr>
                                </w14:shadow>
                              </w:rPr>
                              <w:t xml:space="preserve">Step #1 - </w:t>
                            </w:r>
                            <w:r w:rsidR="009E6489">
                              <w:rPr>
                                <w:b w:val="0"/>
                                <w:color w:val="000099"/>
                                <w:sz w:val="24"/>
                                <w14:shadow w14:blurRad="50800" w14:dist="38100" w14:dir="2700000" w14:sx="100000" w14:sy="100000" w14:kx="0" w14:ky="0" w14:algn="tl">
                                  <w14:srgbClr w14:val="000000">
                                    <w14:alpha w14:val="60000"/>
                                  </w14:srgbClr>
                                </w14:shadow>
                              </w:rPr>
                              <w:t>Discover</w:t>
                            </w:r>
                            <w:r w:rsidRPr="004E5ECA">
                              <w:rPr>
                                <w:b w:val="0"/>
                                <w:color w:val="000099"/>
                                <w:sz w:val="24"/>
                                <w14:shadow w14:blurRad="50800" w14:dist="38100" w14:dir="2700000" w14:sx="100000" w14:sy="100000" w14:kx="0" w14:ky="0" w14:algn="tl">
                                  <w14:srgbClr w14:val="000000">
                                    <w14:alpha w14:val="60000"/>
                                  </w14:srgbClr>
                                </w14:shadow>
                              </w:rPr>
                              <w:t xml:space="preserve"> </w:t>
                            </w:r>
                            <w:r w:rsidR="00CA1E74">
                              <w:rPr>
                                <w:b w:val="0"/>
                                <w:color w:val="000099"/>
                                <w:sz w:val="24"/>
                                <w14:shadow w14:blurRad="50800" w14:dist="38100" w14:dir="2700000" w14:sx="100000" w14:sy="100000" w14:kx="0" w14:ky="0" w14:algn="tl">
                                  <w14:srgbClr w14:val="000000">
                                    <w14:alpha w14:val="60000"/>
                                  </w14:srgbClr>
                                </w14:shadow>
                              </w:rPr>
                              <w:t xml:space="preserve">How </w:t>
                            </w:r>
                            <w:r w:rsidR="0069705A">
                              <w:rPr>
                                <w:b w:val="0"/>
                                <w:color w:val="000099"/>
                                <w:sz w:val="24"/>
                                <w14:shadow w14:blurRad="50800" w14:dist="38100" w14:dir="2700000" w14:sx="100000" w14:sy="100000" w14:kx="0" w14:ky="0" w14:algn="tl">
                                  <w14:srgbClr w14:val="000000">
                                    <w14:alpha w14:val="60000"/>
                                  </w14:srgbClr>
                                </w14:shadow>
                              </w:rPr>
                              <w:t>To Let Go And Zero In On Your BEST Learning Style</w:t>
                            </w:r>
                          </w:p>
                          <w:p w14:paraId="242D3799" w14:textId="77777777" w:rsidR="004B2223" w:rsidRDefault="004B2223" w:rsidP="00D65719"/>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EA0D1" id="Text Box 168" o:spid="_x0000_s1029" type="#_x0000_t202" style="position:absolute;margin-left:-66.75pt;margin-top:-14.25pt;width:568.5pt;height:20.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W45EAMAAEcGAAAOAAAAZHJzL2Uyb0RvYy54bWysVMlu2zAQvRfoPxC8O1psy7IQOfBaFEgX&#10;ICl6piVKIkqRKklbSov+e4eUrBhJD0XRBBBIc+bNm+XN7V1Xc3SmSjMpUhzc+BhRkcmciTLFXx4P&#10;kxgjbYjICZeCpviJany3evvmtm0SGspK8pwqBCBCJ22T4sqYJvE8nVW0JvpGNlTAYyFVTQxcVenl&#10;irSAXnMv9P3Ia6XKGyUzqjX8uusf8crhFwXNzKei0NQgnmLgZtxXue/Rfr3VLUlKRZqKZQMN8g8s&#10;asIEBB2hdsQQdFLsFVTNMiW1LMxNJmtPFgXLqMsBsgn8F9k8VKShLhcojm7GMun/B5t9PH9WiOUp&#10;DiOMBKmhR4+0M2gjOxREsS1Q2+gE7B4asDQdPECjXbK6uZfZN42E3FZElHStlGwrSnIgGFhP78q1&#10;x9EW5Nh+kDkEIicjHVBXqNpWD+qBAB0a9TQ2x5LJ4MdFGCyXc3jK4C2MIj+auxAkuXg3Spt3VNbI&#10;HlKsoPkOnZzvtbFsSHIxGVqVHxjnSEnzlZnKVfuSWqnBx1lp1EjIx+8zVuVxyxU6E5in+Sze7WYD&#10;iVJfWwe+/Xvtstvs54e+NDAr4AKcxlCcCQRltMC9O9IZ4RR6M3oo4ijbUFygNsXTGEJBTeoGzPIj&#10;x4jwEpSYGdVHl5yNLvqa/TbaLUcq+tqsZgY0yVmd4rgn4lRiG7sXuTsbwnh/hgS4sHyoU1tfabh1&#10;Ziig7Z9Tws/1Ye4vZtN4sljMp5PZdO9PNvFhO1lvgyha7DfbzT74ZVkHs6RieU7F3mHqizCD2d8N&#10;/rAiekmN0hwJWrbyBDk+VHmLcmaHZTpfhgGGC+yGcDGU/7mUL2bkD52Nffs/DMOI7hp8Fdh7lVtv&#10;0cGsQSUvVXO6sVLpRWO6Y+c0OrX4VlNHmT+BkGBynVpgAcOhkuoHRi0ssxTr7yeiKEb8vbBijMMY&#10;yCHjbiE0IcRIuUschktQ/tFdwISIDHBSbC7HrenX5alRrKwgTK99Ideg3oI5YT1TgjTsBbaVS2jY&#10;rHYdXt+d1fP+X/0GAAD//wMAUEsDBBQABgAIAAAAIQAuK5WE3gAAAAwBAAAPAAAAZHJzL2Rvd25y&#10;ZXYueG1sTI/BTsMwEETvSP0Haytxa+00BUUhToWQekFCQOED3HibRI3XUew04e/ZnOA2uzOafVsc&#10;ZteJGw6h9aQh2SoQSJW3LdUavr+OmwxEiIas6Tyhhh8McChXd4XJrZ/oE2+nWAsuoZAbDU2MfS5l&#10;qBp0Jmx9j8TexQ/ORB6HWtrBTFzuOrlT6lE60xJfaEyPLw1W19PoNNSv6aU1w3u8zh9vx32SjZO0&#10;qPX9en5+AhFxjn9hWPAZHUpmOvuRbBCdhk2Spg+cZbXLWCwRpZbVmVW6B1kW8v8T5S8AAAD//wMA&#10;UEsBAi0AFAAGAAgAAAAhALaDOJL+AAAA4QEAABMAAAAAAAAAAAAAAAAAAAAAAFtDb250ZW50X1R5&#10;cGVzXS54bWxQSwECLQAUAAYACAAAACEAOP0h/9YAAACUAQAACwAAAAAAAAAAAAAAAAAvAQAAX3Jl&#10;bHMvLnJlbHNQSwECLQAUAAYACAAAACEAR6FuORADAABHBgAADgAAAAAAAAAAAAAAAAAuAgAAZHJz&#10;L2Uyb0RvYy54bWxQSwECLQAUAAYACAAAACEALiuVhN4AAAAMAQAADwAAAAAAAAAAAAAAAABqBQAA&#10;ZHJzL2Rvd25yZXYueG1sUEsFBgAAAAAEAAQA8wAAAHUGAAAAAA==&#10;" fillcolor="#548dd4" strokecolor="#c6d9f1" strokeweight="3pt">
                <v:fill color2="#dbe5f1" rotate="t" focus="100%" type="gradient"/>
                <v:stroke linestyle="thinThin"/>
                <v:textbox inset="14.4pt,2.16pt,6.48pt,0">
                  <w:txbxContent>
                    <w:p w14:paraId="79574634" w14:textId="2CC08C46" w:rsidR="004B2223" w:rsidRPr="004E5ECA" w:rsidRDefault="004B2223" w:rsidP="00D65719">
                      <w:pPr>
                        <w:pStyle w:val="BLUEBOX"/>
                        <w:rPr>
                          <w:b w:val="0"/>
                          <w:color w:val="000099"/>
                          <w:sz w:val="24"/>
                          <w14:shadow w14:blurRad="50800" w14:dist="38100" w14:dir="2700000" w14:sx="100000" w14:sy="100000" w14:kx="0" w14:ky="0" w14:algn="tl">
                            <w14:srgbClr w14:val="000000">
                              <w14:alpha w14:val="60000"/>
                            </w14:srgbClr>
                          </w14:shadow>
                        </w:rPr>
                      </w:pPr>
                      <w:r w:rsidRPr="004E5ECA">
                        <w:rPr>
                          <w:b w:val="0"/>
                          <w:color w:val="000099"/>
                          <w:sz w:val="24"/>
                          <w14:shadow w14:blurRad="50800" w14:dist="38100" w14:dir="2700000" w14:sx="100000" w14:sy="100000" w14:kx="0" w14:ky="0" w14:algn="tl">
                            <w14:srgbClr w14:val="000000">
                              <w14:alpha w14:val="60000"/>
                            </w14:srgbClr>
                          </w14:shadow>
                        </w:rPr>
                        <w:t xml:space="preserve">Step #1 - </w:t>
                      </w:r>
                      <w:r w:rsidR="009E6489">
                        <w:rPr>
                          <w:b w:val="0"/>
                          <w:color w:val="000099"/>
                          <w:sz w:val="24"/>
                          <w14:shadow w14:blurRad="50800" w14:dist="38100" w14:dir="2700000" w14:sx="100000" w14:sy="100000" w14:kx="0" w14:ky="0" w14:algn="tl">
                            <w14:srgbClr w14:val="000000">
                              <w14:alpha w14:val="60000"/>
                            </w14:srgbClr>
                          </w14:shadow>
                        </w:rPr>
                        <w:t>Discover</w:t>
                      </w:r>
                      <w:r w:rsidRPr="004E5ECA">
                        <w:rPr>
                          <w:b w:val="0"/>
                          <w:color w:val="000099"/>
                          <w:sz w:val="24"/>
                          <w14:shadow w14:blurRad="50800" w14:dist="38100" w14:dir="2700000" w14:sx="100000" w14:sy="100000" w14:kx="0" w14:ky="0" w14:algn="tl">
                            <w14:srgbClr w14:val="000000">
                              <w14:alpha w14:val="60000"/>
                            </w14:srgbClr>
                          </w14:shadow>
                        </w:rPr>
                        <w:t xml:space="preserve"> </w:t>
                      </w:r>
                      <w:r w:rsidR="00CA1E74">
                        <w:rPr>
                          <w:b w:val="0"/>
                          <w:color w:val="000099"/>
                          <w:sz w:val="24"/>
                          <w14:shadow w14:blurRad="50800" w14:dist="38100" w14:dir="2700000" w14:sx="100000" w14:sy="100000" w14:kx="0" w14:ky="0" w14:algn="tl">
                            <w14:srgbClr w14:val="000000">
                              <w14:alpha w14:val="60000"/>
                            </w14:srgbClr>
                          </w14:shadow>
                        </w:rPr>
                        <w:t xml:space="preserve">How </w:t>
                      </w:r>
                      <w:r w:rsidR="0069705A">
                        <w:rPr>
                          <w:b w:val="0"/>
                          <w:color w:val="000099"/>
                          <w:sz w:val="24"/>
                          <w14:shadow w14:blurRad="50800" w14:dist="38100" w14:dir="2700000" w14:sx="100000" w14:sy="100000" w14:kx="0" w14:ky="0" w14:algn="tl">
                            <w14:srgbClr w14:val="000000">
                              <w14:alpha w14:val="60000"/>
                            </w14:srgbClr>
                          </w14:shadow>
                        </w:rPr>
                        <w:t>To Let Go And Zero In On Your BEST Learning Style</w:t>
                      </w:r>
                    </w:p>
                    <w:p w14:paraId="242D3799" w14:textId="77777777" w:rsidR="004B2223" w:rsidRDefault="004B2223" w:rsidP="00D65719"/>
                  </w:txbxContent>
                </v:textbox>
              </v:shape>
            </w:pict>
          </mc:Fallback>
        </mc:AlternateContent>
      </w:r>
      <w:r w:rsidR="006A1762">
        <w:rPr>
          <w:noProof/>
        </w:rPr>
        <mc:AlternateContent>
          <mc:Choice Requires="wps">
            <w:drawing>
              <wp:anchor distT="0" distB="0" distL="114300" distR="114300" simplePos="0" relativeHeight="251650560" behindDoc="0" locked="0" layoutInCell="1" allowOverlap="1" wp14:anchorId="3C4DD7F1" wp14:editId="5D85FCE8">
                <wp:simplePos x="0" y="0"/>
                <wp:positionH relativeFrom="column">
                  <wp:posOffset>-340360</wp:posOffset>
                </wp:positionH>
                <wp:positionV relativeFrom="paragraph">
                  <wp:posOffset>-518795</wp:posOffset>
                </wp:positionV>
                <wp:extent cx="6172200" cy="571500"/>
                <wp:effectExtent l="2540" t="0" r="0" b="4445"/>
                <wp:wrapNone/>
                <wp:docPr id="18"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5715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17EC1DE" w14:textId="3063B179" w:rsidR="004B2223" w:rsidRPr="00B13BD3" w:rsidRDefault="004B2223" w:rsidP="00316562">
                            <w:pPr>
                              <w:jc w:val="center"/>
                              <w:rPr>
                                <w:rFonts w:ascii="Arial Black" w:hAnsi="Arial Black"/>
                                <w:b/>
                                <w:sz w:val="28"/>
                                <w:szCs w:val="28"/>
                              </w:rPr>
                            </w:pPr>
                            <w:r>
                              <w:rPr>
                                <w:rFonts w:ascii="Arial Black" w:hAnsi="Arial Black"/>
                                <w:b/>
                                <w:sz w:val="28"/>
                                <w:szCs w:val="28"/>
                              </w:rPr>
                              <w:t xml:space="preserve"> </w:t>
                            </w:r>
                            <w:r w:rsidR="00CA1E74" w:rsidRPr="00D20878">
                              <w:rPr>
                                <w:rFonts w:ascii="Arial Black" w:hAnsi="Arial Black"/>
                                <w:b/>
                                <w:sz w:val="24"/>
                                <w:szCs w:val="28"/>
                              </w:rPr>
                              <w:t>Maste</w:t>
                            </w:r>
                            <w:r w:rsidR="00DE2CC6">
                              <w:rPr>
                                <w:rFonts w:ascii="Arial Black" w:hAnsi="Arial Black"/>
                                <w:b/>
                                <w:sz w:val="24"/>
                                <w:szCs w:val="28"/>
                              </w:rPr>
                              <w:t xml:space="preserve">r </w:t>
                            </w:r>
                            <w:r w:rsidR="00CA1E74" w:rsidRPr="00D20878">
                              <w:rPr>
                                <w:rFonts w:ascii="Arial Black" w:hAnsi="Arial Black"/>
                                <w:b/>
                                <w:sz w:val="24"/>
                                <w:szCs w:val="28"/>
                              </w:rPr>
                              <w:t>New Skills</w:t>
                            </w:r>
                            <w:r w:rsidR="00D20878" w:rsidRPr="00D20878">
                              <w:rPr>
                                <w:rFonts w:ascii="Arial Black" w:hAnsi="Arial Black"/>
                                <w:b/>
                                <w:sz w:val="24"/>
                                <w:szCs w:val="28"/>
                              </w:rPr>
                              <w:t xml:space="preserve"> &amp; Tak</w:t>
                            </w:r>
                            <w:r w:rsidR="00DE2CC6">
                              <w:rPr>
                                <w:rFonts w:ascii="Arial Black" w:hAnsi="Arial Black"/>
                                <w:b/>
                                <w:sz w:val="24"/>
                                <w:szCs w:val="28"/>
                              </w:rPr>
                              <w:t xml:space="preserve">e Control of your </w:t>
                            </w:r>
                            <w:r w:rsidR="00DE2CC6">
                              <w:rPr>
                                <w:rFonts w:ascii="Arial Black" w:hAnsi="Arial Black"/>
                                <w:b/>
                                <w:sz w:val="24"/>
                                <w:szCs w:val="28"/>
                              </w:rPr>
                              <w:t>Income</w:t>
                            </w:r>
                            <w:bookmarkStart w:id="0" w:name="_GoBack"/>
                            <w:bookmarkEnd w:id="0"/>
                            <w:r w:rsidRPr="00D20878">
                              <w:rPr>
                                <w:rFonts w:ascii="Arial Black" w:hAnsi="Arial Black"/>
                                <w:b/>
                                <w:sz w:val="24"/>
                                <w:szCs w:val="28"/>
                              </w:rPr>
                              <w:t xml:space="preserve"> </w:t>
                            </w:r>
                            <w:proofErr w:type="spellStart"/>
                            <w:r w:rsidRPr="00D20878">
                              <w:rPr>
                                <w:rFonts w:ascii="Arial Black" w:hAnsi="Arial Black"/>
                                <w:b/>
                                <w:sz w:val="24"/>
                                <w:szCs w:val="28"/>
                              </w:rPr>
                              <w:t>Cheatsheet</w:t>
                            </w:r>
                            <w:proofErr w:type="spellEnd"/>
                          </w:p>
                        </w:txbxContent>
                      </wps:txbx>
                      <wps:bodyPr rot="0" vert="horz" wrap="square" lIns="18288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4DD7F1" id="_x0000_t202" coordsize="21600,21600" o:spt="202" path="m,l,21600r21600,l21600,xe">
                <v:stroke joinstyle="miter"/>
                <v:path gradientshapeok="t" o:connecttype="rect"/>
              </v:shapetype>
              <v:shape id="Text Box 90" o:spid="_x0000_s1030" type="#_x0000_t202" style="position:absolute;margin-left:-26.8pt;margin-top:-40.85pt;width:486pt;height: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KpO9gIAAIMGAAAOAAAAZHJzL2Uyb0RvYy54bWysVdtu2zAMfR+wfxD07voSJ76gTpE48TCg&#10;uwDtPkCx5ViYLXmSEqcb9u+j5CRN2w0Y1vnBoGTqiIeHpK9vDl2L9lQqJniG/SsPI8pLUTG+zfCX&#10;+8KJMVKa8Iq0gtMMP1CFb+Zv31wPfUoD0Yi2ohIBCFfp0Ge40bpPXVeVDe2IuhI95fCxFrIjGpZy&#10;61aSDIDetW7geTN3ELLqpSipUrC7Gj/iucWva1rqT3WtqEZthiE2bd/Svjfm7c6vSbqVpG9YeQyD&#10;/EMUHWEcLj1DrYgmaCfZC6iOlVIoUeurUnSuqGtWUssB2PjeMzZ3Demp5QLJUf05Ter/wZYf958l&#10;YhVoB0px0oFG9/Sg0VIcUGLzM/QqBbe7Hhz1AfbB13JV/a0ovyrERd4QvqULKcXQUFJBfL7JrHtx&#10;1CiiUmVANsMHUcE9ZKeFBTrUsjPJg3QgQAedHs7amFhK2Jz5UQCCY1TCt2nkT8E2V5D0dLqXSr+j&#10;okPGyLAE7S062d8qPbqeXMxlXBSsba3+LX+yAZjjDrUFNJ4mKUQCpvE0MVlxfyReso7XceiEwWzt&#10;hN5q5SyKPHRmhR9NV5NVnq/8nyYKP0wbVlWUm0tPheaHfyfkseTHEjmXmhItqwycCUnJ7SZvJdoT&#10;KPTCPsf0XLi5T8Ow2QMuzyj5Qegtg8QpZnHkhEU4dZLIix3PT5bJzAuTcFU8pXTLOH09JTRkOJkG&#10;U4xIu4VZUmo5VtkfaXr2eUmTpB3TMFVa1mU4PjuR1NTmmldWc01YO9oXWTFMfp+VRTH1onASO1E0&#10;nTjhZO05y7jInUXuz2bRepkv18+EXtviUa9PjJXnohIv4j3e8RgylO6pTG3zmX4bO08fNgfb56FJ&#10;mOnFjageoBulgGaBvoIhDkYj5HeMBhiIGVbfdkRSjNr33HR0HMSxGaF2BYY8GZuTQXgJ5zOsQUNr&#10;5noctbtesm0D8OPg4GIBrV8z25WPoQANs4BJZwkdp7IZpZdr6/X475j/AgAA//8DAFBLAwQUAAYA&#10;CAAAACEAK1h5T+EAAAAJAQAADwAAAGRycy9kb3ducmV2LnhtbEyPTUvDQBCG74L/YRnBi7Sb2Fpj&#10;zKaIUOpBkH6A12l2zAazszG7bVJ/vetJbzPMwzvPWyxH24oT9b5xrCCdJiCIK6cbrhXsd6tJBsIH&#10;ZI2tY1JwJg/L8vKiwFy7gTd02oZaxBD2OSowIXS5lL4yZNFPXUccbx+utxji2tdS9zjEcNvK2yRZ&#10;SIsNxw8GO3o2VH1uj1bBW/M93MzXu8T7L+xeXlfr97Nhpa6vxqdHEIHG8AfDr35UhzI6HdyRtRet&#10;gsndbBHROGTpPYhIPKTZHMRBQTYDWRbyf4PyBwAA//8DAFBLAQItABQABgAIAAAAIQC2gziS/gAA&#10;AOEBAAATAAAAAAAAAAAAAAAAAAAAAABbQ29udGVudF9UeXBlc10ueG1sUEsBAi0AFAAGAAgAAAAh&#10;ADj9If/WAAAAlAEAAAsAAAAAAAAAAAAAAAAALwEAAF9yZWxzLy5yZWxzUEsBAi0AFAAGAAgAAAAh&#10;APc8qk72AgAAgwYAAA4AAAAAAAAAAAAAAAAALgIAAGRycy9lMm9Eb2MueG1sUEsBAi0AFAAGAAgA&#10;AAAhACtYeU/hAAAACQEAAA8AAAAAAAAAAAAAAAAAUAUAAGRycy9kb3ducmV2LnhtbFBLBQYAAAAA&#10;BAAEAPMAAABeBgAAAAA=&#10;" filled="f" stroked="f">
                <v:textbox inset="14.4pt,0,0,0">
                  <w:txbxContent>
                    <w:p w14:paraId="117EC1DE" w14:textId="3063B179" w:rsidR="004B2223" w:rsidRPr="00B13BD3" w:rsidRDefault="004B2223" w:rsidP="00316562">
                      <w:pPr>
                        <w:jc w:val="center"/>
                        <w:rPr>
                          <w:rFonts w:ascii="Arial Black" w:hAnsi="Arial Black"/>
                          <w:b/>
                          <w:sz w:val="28"/>
                          <w:szCs w:val="28"/>
                        </w:rPr>
                      </w:pPr>
                      <w:r>
                        <w:rPr>
                          <w:rFonts w:ascii="Arial Black" w:hAnsi="Arial Black"/>
                          <w:b/>
                          <w:sz w:val="28"/>
                          <w:szCs w:val="28"/>
                        </w:rPr>
                        <w:t xml:space="preserve"> </w:t>
                      </w:r>
                      <w:r w:rsidR="00CA1E74" w:rsidRPr="00D20878">
                        <w:rPr>
                          <w:rFonts w:ascii="Arial Black" w:hAnsi="Arial Black"/>
                          <w:b/>
                          <w:sz w:val="24"/>
                          <w:szCs w:val="28"/>
                        </w:rPr>
                        <w:t>Maste</w:t>
                      </w:r>
                      <w:r w:rsidR="00DE2CC6">
                        <w:rPr>
                          <w:rFonts w:ascii="Arial Black" w:hAnsi="Arial Black"/>
                          <w:b/>
                          <w:sz w:val="24"/>
                          <w:szCs w:val="28"/>
                        </w:rPr>
                        <w:t xml:space="preserve">r </w:t>
                      </w:r>
                      <w:r w:rsidR="00CA1E74" w:rsidRPr="00D20878">
                        <w:rPr>
                          <w:rFonts w:ascii="Arial Black" w:hAnsi="Arial Black"/>
                          <w:b/>
                          <w:sz w:val="24"/>
                          <w:szCs w:val="28"/>
                        </w:rPr>
                        <w:t>New Skills</w:t>
                      </w:r>
                      <w:r w:rsidR="00D20878" w:rsidRPr="00D20878">
                        <w:rPr>
                          <w:rFonts w:ascii="Arial Black" w:hAnsi="Arial Black"/>
                          <w:b/>
                          <w:sz w:val="24"/>
                          <w:szCs w:val="28"/>
                        </w:rPr>
                        <w:t xml:space="preserve"> &amp; Tak</w:t>
                      </w:r>
                      <w:r w:rsidR="00DE2CC6">
                        <w:rPr>
                          <w:rFonts w:ascii="Arial Black" w:hAnsi="Arial Black"/>
                          <w:b/>
                          <w:sz w:val="24"/>
                          <w:szCs w:val="28"/>
                        </w:rPr>
                        <w:t xml:space="preserve">e Control of your </w:t>
                      </w:r>
                      <w:r w:rsidR="00DE2CC6">
                        <w:rPr>
                          <w:rFonts w:ascii="Arial Black" w:hAnsi="Arial Black"/>
                          <w:b/>
                          <w:sz w:val="24"/>
                          <w:szCs w:val="28"/>
                        </w:rPr>
                        <w:t>Income</w:t>
                      </w:r>
                      <w:bookmarkStart w:id="1" w:name="_GoBack"/>
                      <w:bookmarkEnd w:id="1"/>
                      <w:r w:rsidRPr="00D20878">
                        <w:rPr>
                          <w:rFonts w:ascii="Arial Black" w:hAnsi="Arial Black"/>
                          <w:b/>
                          <w:sz w:val="24"/>
                          <w:szCs w:val="28"/>
                        </w:rPr>
                        <w:t xml:space="preserve"> </w:t>
                      </w:r>
                      <w:proofErr w:type="spellStart"/>
                      <w:r w:rsidRPr="00D20878">
                        <w:rPr>
                          <w:rFonts w:ascii="Arial Black" w:hAnsi="Arial Black"/>
                          <w:b/>
                          <w:sz w:val="24"/>
                          <w:szCs w:val="28"/>
                        </w:rPr>
                        <w:t>Cheatsheet</w:t>
                      </w:r>
                      <w:proofErr w:type="spellEnd"/>
                    </w:p>
                  </w:txbxContent>
                </v:textbox>
              </v:shape>
            </w:pict>
          </mc:Fallback>
        </mc:AlternateContent>
      </w:r>
      <w:r w:rsidR="006A1762">
        <w:rPr>
          <w:noProof/>
        </w:rPr>
        <mc:AlternateContent>
          <mc:Choice Requires="wps">
            <w:drawing>
              <wp:anchor distT="0" distB="0" distL="114300" distR="114300" simplePos="0" relativeHeight="251657728" behindDoc="0" locked="0" layoutInCell="1" allowOverlap="1" wp14:anchorId="6446C799" wp14:editId="1139F6CC">
                <wp:simplePos x="0" y="0"/>
                <wp:positionH relativeFrom="column">
                  <wp:posOffset>-880745</wp:posOffset>
                </wp:positionH>
                <wp:positionV relativeFrom="paragraph">
                  <wp:posOffset>8853170</wp:posOffset>
                </wp:positionV>
                <wp:extent cx="7188200" cy="0"/>
                <wp:effectExtent l="5080" t="13970" r="7620" b="5080"/>
                <wp:wrapNone/>
                <wp:docPr id="15" name="AutoShap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88200" cy="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A7EE45C" id="_x0000_t32" coordsize="21600,21600" o:spt="32" o:oned="t" path="m,l21600,21600e" filled="f">
                <v:path arrowok="t" fillok="f" o:connecttype="none"/>
                <o:lock v:ext="edit" shapetype="t"/>
              </v:shapetype>
              <v:shape id="AutoShape 174" o:spid="_x0000_s1026" type="#_x0000_t32" style="position:absolute;margin-left:-69.35pt;margin-top:697.1pt;width:566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1GklwIAAHcFAAAOAAAAZHJzL2Uyb0RvYy54bWysVMGO2jAQvVfqP1i+Z5NAICFaWLEh9LJt&#10;V9qtejaxk1hN7Mg2BFT13zt2IIXtpaoWpMhje968mTfj+4dj26ADU5pLscThXYARE4WkXFRL/O11&#10;6yUYaUMEJY0UbIlPTOOH1ccP932XsomsZUOZQgAidNp3S1wb06W+r4uatUTfyY4JOCylaokBU1U+&#10;VaQH9LbxJ0Ew93upaKdkwbSG3c1wiFcOvyxZYb6WpWYGNUsM3Iz7Kvfd2a+/uidppUhX8+JMg/wH&#10;i5ZwAUFHqA0xBO0V/wuq5YWSWpbmrpCtL8uSF8zlANmEwZtsXmrSMZcLFEd3Y5n0+8EWXw7PCnEK&#10;2s0wEqQFjdZ7I11oFMaRrVDf6RQuZuJZ2RyLo3jpnmTxQyMhs5qIirnrr6cOvEPr4d+4WEN3EGfX&#10;f5YU7hCI4Mp1LFVrIaEQ6OhUOY2qsKNBBWzGYZKA1BgVlzOfpBfHTmnzickW2cUSa6MIr2qTSSFA&#10;e6lCF4YcnrSxtEh6cbBRhdzypnEt0AjUL/FiNpk5By0bTu2hvaZVtcsahQ7ENpH7uRzh5PqakntB&#10;HVjNCM3Pa0N4M6wheCMsHnN9OTAC62hg6fYhYdczPxfBIk/yJPKiyTz3omCz8dbbLPLm2zCebaab&#10;LNuEvyzRMEprTikTluulf8Po3/rjPElD540dPBbFv0V31QOyt0zX21kQR9PEi+PZ1IumeeA9JtvM&#10;W2fhfB7nj9lj/oZp7rLX70N2LKVlJfeGqZea9ohy2wzT2WISYjBg3ifxoBsiTQUPVWEURkqa79zU&#10;rndt11mMG62TwP7PWo/oQyEuGlprVOGc259SgeYXfd1I2CkY5mkn6elZXUYFpts5nV8i+3xc27C+&#10;fi9XvwEAAP//AwBQSwMEFAAGAAgAAAAhAI+dkb/gAAAADgEAAA8AAABkcnMvZG93bnJldi54bWxM&#10;j8tOwzAQRfdI/IM1SGxQ6zx4NCFOVSGxYElbia0bT5OUeBzFThP69QwLBMuZe3TnTLGebSfOOPjW&#10;kYJ4GYFAqpxpqVaw370uViB80GR05wgVfKGHdXl9VejcuIne8bwNteAS8rlW0ITQ51L6qkGr/dL1&#10;SJwd3WB14HGopRn0xOW2k0kUPUqrW+ILje7xpcHqcztaBejHhzjaZLbev12mu4/kcpr6nVK3N/Pm&#10;GUTAOfzB8KPP6lCy08GNZLzoFCzidPXELCdpdp+AYCbL0hTE4Xcly0L+f6P8BgAA//8DAFBLAQIt&#10;ABQABgAIAAAAIQC2gziS/gAAAOEBAAATAAAAAAAAAAAAAAAAAAAAAABbQ29udGVudF9UeXBlc10u&#10;eG1sUEsBAi0AFAAGAAgAAAAhADj9If/WAAAAlAEAAAsAAAAAAAAAAAAAAAAALwEAAF9yZWxzLy5y&#10;ZWxzUEsBAi0AFAAGAAgAAAAhALEDUaSXAgAAdwUAAA4AAAAAAAAAAAAAAAAALgIAAGRycy9lMm9E&#10;b2MueG1sUEsBAi0AFAAGAAgAAAAhAI+dkb/gAAAADgEAAA8AAAAAAAAAAAAAAAAA8QQAAGRycy9k&#10;b3ducmV2LnhtbFBLBQYAAAAABAAEAPMAAAD+BQAAAAA=&#10;"/>
            </w:pict>
          </mc:Fallback>
        </mc:AlternateContent>
      </w:r>
      <w:r w:rsidR="006A1762">
        <w:rPr>
          <w:noProof/>
        </w:rPr>
        <w:drawing>
          <wp:inline distT="0" distB="0" distL="0" distR="0" wp14:anchorId="2071CCB6" wp14:editId="48C72FAB">
            <wp:extent cx="1524000" cy="1524000"/>
            <wp:effectExtent l="0" t="0" r="0" b="0"/>
            <wp:docPr id="1" name="Picture 1" descr="btl2008no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tl2008nofram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24000" cy="1524000"/>
                    </a:xfrm>
                    <a:prstGeom prst="rect">
                      <a:avLst/>
                    </a:prstGeom>
                    <a:noFill/>
                    <a:ln>
                      <a:noFill/>
                    </a:ln>
                  </pic:spPr>
                </pic:pic>
              </a:graphicData>
            </a:graphic>
          </wp:inline>
        </w:drawing>
      </w:r>
    </w:p>
    <w:p w14:paraId="4988864B" w14:textId="4F296810" w:rsidR="000732F7" w:rsidRDefault="00F96912" w:rsidP="000732F7">
      <w:pPr>
        <w:spacing w:after="240"/>
      </w:pPr>
      <w:r>
        <w:rPr>
          <w:noProof/>
        </w:rPr>
        <mc:AlternateContent>
          <mc:Choice Requires="wps">
            <w:drawing>
              <wp:anchor distT="0" distB="0" distL="114300" distR="114300" simplePos="0" relativeHeight="251661824" behindDoc="0" locked="0" layoutInCell="1" allowOverlap="1" wp14:anchorId="32F46E22" wp14:editId="774F8D1C">
                <wp:simplePos x="0" y="0"/>
                <wp:positionH relativeFrom="margin">
                  <wp:posOffset>-863600</wp:posOffset>
                </wp:positionH>
                <wp:positionV relativeFrom="paragraph">
                  <wp:posOffset>5232400</wp:posOffset>
                </wp:positionV>
                <wp:extent cx="7258050" cy="292100"/>
                <wp:effectExtent l="19050" t="19050" r="19050" b="12700"/>
                <wp:wrapNone/>
                <wp:docPr id="23"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8050" cy="292100"/>
                        </a:xfrm>
                        <a:prstGeom prst="rect">
                          <a:avLst/>
                        </a:prstGeom>
                        <a:gradFill rotWithShape="1">
                          <a:gsLst>
                            <a:gs pos="0">
                              <a:srgbClr val="548DD4"/>
                            </a:gs>
                            <a:gs pos="100000">
                              <a:srgbClr val="DBE5F1"/>
                            </a:gs>
                          </a:gsLst>
                          <a:lin ang="5400000" scaled="1"/>
                        </a:gradFill>
                        <a:ln w="38100" cmpd="dbl"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CBC56" w14:textId="77777777" w:rsidR="004B2223" w:rsidRPr="004E5ECA" w:rsidRDefault="004B2223" w:rsidP="009D6B8F">
                            <w:pPr>
                              <w:pStyle w:val="BLUEBOX"/>
                              <w:rPr>
                                <w:b w:val="0"/>
                                <w:color w:val="000066"/>
                                <w:sz w:val="24"/>
                                <w14:shadow w14:blurRad="50800" w14:dist="38100" w14:dir="2700000" w14:sx="100000" w14:sy="100000" w14:kx="0" w14:ky="0" w14:algn="tl">
                                  <w14:srgbClr w14:val="000000">
                                    <w14:alpha w14:val="60000"/>
                                  </w14:srgbClr>
                                </w14:shadow>
                              </w:rPr>
                            </w:pPr>
                            <w:r w:rsidRPr="004E5ECA">
                              <w:rPr>
                                <w:b w:val="0"/>
                                <w:color w:val="000099"/>
                                <w:sz w:val="24"/>
                                <w14:shadow w14:blurRad="50800" w14:dist="38100" w14:dir="2700000" w14:sx="100000" w14:sy="100000" w14:kx="0" w14:ky="0" w14:algn="tl">
                                  <w14:srgbClr w14:val="000000">
                                    <w14:alpha w14:val="60000"/>
                                  </w14:srgbClr>
                                </w14:shadow>
                              </w:rPr>
                              <w:t>Your Next Steps</w:t>
                            </w:r>
                          </w:p>
                          <w:p w14:paraId="4692131F" w14:textId="77777777" w:rsidR="004B2223" w:rsidRDefault="004B2223" w:rsidP="009D6B8F"/>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F46E22" id="Text Box 180" o:spid="_x0000_s1031" type="#_x0000_t202" style="position:absolute;margin-left:-68pt;margin-top:412pt;width:571.5pt;height:23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ZreEAMAAEcGAAAOAAAAZHJzL2Uyb0RvYy54bWysVNtu2zAMfR+wfxD0nvqSOHGNOkWuw4Du&#10;ArTDnhVZtoXJkicptbth/z5KTtyg3cMwrAUMMSKpw0Me3tz2jUCPTBuuZI6jqxAjJqkquKxy/OVh&#10;P0kxMpbIggglWY6fmMG3y7dvbro2Y7GqlSiYRpBEmqxrc1xb22ZBYGjNGmKuVMskXJZKN8SCqaug&#10;0KSD7I0I4jCcB53SRasVZcbAr9vhEi99/rJk1H4qS8MsEjkGbNZ/tf8e3DdY3pCs0qStOT3BIP+A&#10;oiFcwqNjqi2xBB01f5Wq4VQro0p7RVUTqLLklPkaoJoofFHNfU1a5msBckw70mT+X1r68fGzRrzI&#10;cTzFSJIGevTAeovWqkdR6gnqWpOB330LnraHC2i0L9a0d4p+M0iqTU1kxVZaq65mpACAkaM2uAh1&#10;LTGZcUkO3QdVwEPkaJVP1Je6cewBHwiyQ6OexuY4MBR+XMRJGiZwReEuvo6j0IMLSHaObrWx75hq&#10;kDvkWEPzfXbyeGesQ0Oys8upVcWeC4G0sl+5rT3b59IqAzHey6BWQT3hULGuDhuh0SOBeUpm6XY7&#10;83VC482lN4CDv9ch2/Uu2Q/UDCGAaXxKcImARpd4CEeGEsGgN2OEJh6ye0pI1OV4mjoeEG1acCsO&#10;AiMiKlAitXp4XQk+hphL9Jv59nqEYi7dGm5Bk4I3OU4HIF4lrrE7WfizJVwMZyhASIeHebUNTIPV&#10;2xOBrn9eCT9X+yRczKbpZLFIppPZdBdO1ul+M1ltovl8sVtv1rvol0MdzbKaFwWTO5/TnIUZzf5u&#10;8E8rYpDUKM0RoEOrjlDjfV10qOBuWKYJTBQGA3ZDvDjR/0zlixn5Q2fT0P2fhmHM7ofu4uHgVW2D&#10;Rw+zBkyeWfO6cVIZRGP7Q+81mrj8TkYHVTyBkGByvVpgAcOhVvoHRh0ssxyb70eiGUbivXRiTOMU&#10;wCHrrRiaEGOkvZHG8fUco4M3wIVICnlybM/HjR3W5bHVvKrhmUH7Uq1AvSX3wnqGBGU4A7aVL+i0&#10;Wd06vLS91/P+X/4GAAD//wMAUEsDBBQABgAIAAAAIQCYSggw4AAAAA0BAAAPAAAAZHJzL2Rvd25y&#10;ZXYueG1sTI/BTsMwEETvSPyDtUjcWjtt1UYhToWQekFCQOED3HibRI3Xke004e/ZnuA2uzuafVPu&#10;Z9eLK4bYedKQLRUIpNrbjhoN31+HRQ4iJkPW9J5Qww9G2Ff3d6UprJ/oE6/H1AgOoVgYDW1KQyFl&#10;rFt0Ji79gMS3sw/OJB5DI20wE4e7Xq6U2kpnOuIPrRnwpcX6chydhuZ1fe5MeE+X+ePtsMnycZIW&#10;tX58mJ+fQCSc058ZbviMDhUznfxINopewyJbb7lM0pCvNixuFqV2rE682ikFsirl/xbVLwAAAP//&#10;AwBQSwECLQAUAAYACAAAACEAtoM4kv4AAADhAQAAEwAAAAAAAAAAAAAAAAAAAAAAW0NvbnRlbnRf&#10;VHlwZXNdLnhtbFBLAQItABQABgAIAAAAIQA4/SH/1gAAAJQBAAALAAAAAAAAAAAAAAAAAC8BAABf&#10;cmVscy8ucmVsc1BLAQItABQABgAIAAAAIQBfoZreEAMAAEcGAAAOAAAAAAAAAAAAAAAAAC4CAABk&#10;cnMvZTJvRG9jLnhtbFBLAQItABQABgAIAAAAIQCYSggw4AAAAA0BAAAPAAAAAAAAAAAAAAAAAGoF&#10;AABkcnMvZG93bnJldi54bWxQSwUGAAAAAAQABADzAAAAdwYAAAAA&#10;" fillcolor="#548dd4" strokecolor="#c6d9f1" strokeweight="3pt">
                <v:fill color2="#dbe5f1" rotate="t" focus="100%" type="gradient"/>
                <v:stroke linestyle="thinThin"/>
                <v:textbox inset="14.4pt,2.16pt,6.48pt,0">
                  <w:txbxContent>
                    <w:p w14:paraId="3FBCBC56" w14:textId="77777777" w:rsidR="004B2223" w:rsidRPr="004E5ECA" w:rsidRDefault="004B2223" w:rsidP="009D6B8F">
                      <w:pPr>
                        <w:pStyle w:val="BLUEBOX"/>
                        <w:rPr>
                          <w:b w:val="0"/>
                          <w:color w:val="000066"/>
                          <w:sz w:val="24"/>
                          <w14:shadow w14:blurRad="50800" w14:dist="38100" w14:dir="2700000" w14:sx="100000" w14:sy="100000" w14:kx="0" w14:ky="0" w14:algn="tl">
                            <w14:srgbClr w14:val="000000">
                              <w14:alpha w14:val="60000"/>
                            </w14:srgbClr>
                          </w14:shadow>
                        </w:rPr>
                      </w:pPr>
                      <w:r w:rsidRPr="004E5ECA">
                        <w:rPr>
                          <w:b w:val="0"/>
                          <w:color w:val="000099"/>
                          <w:sz w:val="24"/>
                          <w14:shadow w14:blurRad="50800" w14:dist="38100" w14:dir="2700000" w14:sx="100000" w14:sy="100000" w14:kx="0" w14:ky="0" w14:algn="tl">
                            <w14:srgbClr w14:val="000000">
                              <w14:alpha w14:val="60000"/>
                            </w14:srgbClr>
                          </w14:shadow>
                        </w:rPr>
                        <w:t>Your Next Steps</w:t>
                      </w:r>
                    </w:p>
                    <w:p w14:paraId="4692131F" w14:textId="77777777" w:rsidR="004B2223" w:rsidRDefault="004B2223" w:rsidP="009D6B8F"/>
                  </w:txbxContent>
                </v:textbox>
                <w10:wrap anchorx="margin"/>
              </v:shape>
            </w:pict>
          </mc:Fallback>
        </mc:AlternateContent>
      </w:r>
      <w:r>
        <w:rPr>
          <w:noProof/>
        </w:rPr>
        <mc:AlternateContent>
          <mc:Choice Requires="wps">
            <w:drawing>
              <wp:anchor distT="0" distB="0" distL="114300" distR="114300" simplePos="0" relativeHeight="251660800" behindDoc="0" locked="0" layoutInCell="1" allowOverlap="1" wp14:anchorId="21D9862B" wp14:editId="03F6227E">
                <wp:simplePos x="0" y="0"/>
                <wp:positionH relativeFrom="column">
                  <wp:posOffset>-863600</wp:posOffset>
                </wp:positionH>
                <wp:positionV relativeFrom="paragraph">
                  <wp:posOffset>5537200</wp:posOffset>
                </wp:positionV>
                <wp:extent cx="7258050" cy="1750060"/>
                <wp:effectExtent l="19050" t="19050" r="19050" b="21590"/>
                <wp:wrapNone/>
                <wp:docPr id="21" name="Text Box 179" descr="pap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8050" cy="1750060"/>
                        </a:xfrm>
                        <a:prstGeom prst="rect">
                          <a:avLst/>
                        </a:prstGeom>
                        <a:blipFill dpi="0" rotWithShape="1">
                          <a:blip r:embed="rId10"/>
                          <a:srcRect/>
                          <a:tile tx="0" ty="0" sx="100000" sy="100000" flip="none" algn="tl"/>
                        </a:blipFill>
                        <a:ln w="38100" cmpd="dbl" algn="ctr">
                          <a:solidFill>
                            <a:schemeClr val="accent1">
                              <a:lumMod val="40000"/>
                              <a:lumOff val="60000"/>
                            </a:schemeClr>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7B89CB5" w14:textId="77777777" w:rsidR="004B2223" w:rsidRPr="005525EB" w:rsidRDefault="004B2223" w:rsidP="00CA479D">
                            <w:pPr>
                              <w:spacing w:before="20" w:afterLines="20" w:after="48"/>
                              <w:rPr>
                                <w:b/>
                                <w:color w:val="984806"/>
                                <w:sz w:val="21"/>
                                <w:szCs w:val="21"/>
                              </w:rPr>
                            </w:pPr>
                            <w:r w:rsidRPr="005525EB">
                              <w:rPr>
                                <w:b/>
                                <w:color w:val="984806"/>
                                <w:sz w:val="21"/>
                                <w:szCs w:val="21"/>
                              </w:rPr>
                              <w:t>Your next steps are to get educated!</w:t>
                            </w:r>
                          </w:p>
                          <w:p w14:paraId="0060CC43" w14:textId="31B4CF95" w:rsidR="004B2223" w:rsidRPr="005525EB" w:rsidRDefault="00C92B15" w:rsidP="00CA479D">
                            <w:pPr>
                              <w:spacing w:before="20" w:afterLines="20" w:after="48"/>
                              <w:rPr>
                                <w:color w:val="000000"/>
                                <w:sz w:val="21"/>
                                <w:szCs w:val="21"/>
                              </w:rPr>
                            </w:pPr>
                            <w:r w:rsidRPr="005525EB">
                              <w:rPr>
                                <w:b/>
                                <w:color w:val="FF0000"/>
                                <w:sz w:val="21"/>
                                <w:szCs w:val="21"/>
                              </w:rPr>
                              <w:t xml:space="preserve">* </w:t>
                            </w:r>
                            <w:r w:rsidR="004B2223" w:rsidRPr="005525EB">
                              <w:rPr>
                                <w:b/>
                                <w:color w:val="000000"/>
                                <w:sz w:val="21"/>
                                <w:szCs w:val="21"/>
                              </w:rPr>
                              <w:t>Visit the resources above</w:t>
                            </w:r>
                            <w:r w:rsidR="004B2223" w:rsidRPr="005525EB">
                              <w:rPr>
                                <w:color w:val="000000"/>
                                <w:sz w:val="21"/>
                                <w:szCs w:val="21"/>
                              </w:rPr>
                              <w:t xml:space="preserve">.  </w:t>
                            </w:r>
                            <w:r w:rsidR="00D20878">
                              <w:rPr>
                                <w:color w:val="000000"/>
                                <w:sz w:val="21"/>
                                <w:szCs w:val="21"/>
                              </w:rPr>
                              <w:t>Discover *your* best learning style first.</w:t>
                            </w:r>
                          </w:p>
                          <w:p w14:paraId="1C88C73C" w14:textId="07AC7C41" w:rsidR="004B2223" w:rsidRPr="005525EB" w:rsidRDefault="00C92B15" w:rsidP="00CA479D">
                            <w:pPr>
                              <w:spacing w:before="20" w:afterLines="20" w:after="48"/>
                              <w:rPr>
                                <w:color w:val="000000"/>
                                <w:sz w:val="21"/>
                                <w:szCs w:val="21"/>
                              </w:rPr>
                            </w:pPr>
                            <w:r w:rsidRPr="005525EB">
                              <w:rPr>
                                <w:b/>
                                <w:color w:val="FF0000"/>
                                <w:sz w:val="21"/>
                                <w:szCs w:val="21"/>
                              </w:rPr>
                              <w:t xml:space="preserve">* </w:t>
                            </w:r>
                            <w:r w:rsidR="004B2223" w:rsidRPr="005525EB">
                              <w:rPr>
                                <w:b/>
                                <w:color w:val="000000"/>
                                <w:sz w:val="21"/>
                                <w:szCs w:val="21"/>
                              </w:rPr>
                              <w:t xml:space="preserve">Next, </w:t>
                            </w:r>
                            <w:r w:rsidR="002C44F4" w:rsidRPr="005525EB">
                              <w:rPr>
                                <w:b/>
                                <w:color w:val="000000"/>
                                <w:sz w:val="21"/>
                                <w:szCs w:val="21"/>
                              </w:rPr>
                              <w:t xml:space="preserve">research the most </w:t>
                            </w:r>
                            <w:r w:rsidR="00D20878">
                              <w:rPr>
                                <w:b/>
                                <w:color w:val="000000"/>
                                <w:sz w:val="21"/>
                                <w:szCs w:val="21"/>
                              </w:rPr>
                              <w:t>crucial skills companies are looking for</w:t>
                            </w:r>
                            <w:r w:rsidR="002C44F4" w:rsidRPr="005525EB">
                              <w:rPr>
                                <w:color w:val="000000"/>
                                <w:sz w:val="21"/>
                                <w:szCs w:val="21"/>
                              </w:rPr>
                              <w:t xml:space="preserve">… </w:t>
                            </w:r>
                            <w:r w:rsidR="00D20878">
                              <w:rPr>
                                <w:color w:val="000000"/>
                                <w:sz w:val="21"/>
                                <w:szCs w:val="21"/>
                              </w:rPr>
                              <w:t>and teach yourself as much as you can.  Even if a recession hasn’t yet started, getting the edge on your future competitors is a Very Smart Thing!</w:t>
                            </w:r>
                          </w:p>
                          <w:p w14:paraId="0D8F799A" w14:textId="7CD297C7" w:rsidR="00F96912" w:rsidRPr="00F96912" w:rsidRDefault="00C92B15" w:rsidP="00CA479D">
                            <w:pPr>
                              <w:spacing w:before="20" w:afterLines="20" w:after="48"/>
                              <w:rPr>
                                <w:color w:val="000000"/>
                                <w:sz w:val="21"/>
                                <w:szCs w:val="21"/>
                              </w:rPr>
                            </w:pPr>
                            <w:r w:rsidRPr="005525EB">
                              <w:rPr>
                                <w:b/>
                                <w:color w:val="FF0000"/>
                                <w:sz w:val="21"/>
                                <w:szCs w:val="21"/>
                              </w:rPr>
                              <w:t xml:space="preserve">* </w:t>
                            </w:r>
                            <w:r w:rsidR="002C44F4" w:rsidRPr="005525EB">
                              <w:rPr>
                                <w:b/>
                                <w:color w:val="000000"/>
                                <w:sz w:val="21"/>
                                <w:szCs w:val="21"/>
                              </w:rPr>
                              <w:t xml:space="preserve">From there, </w:t>
                            </w:r>
                            <w:r w:rsidR="00D20878">
                              <w:rPr>
                                <w:b/>
                                <w:color w:val="000000"/>
                                <w:sz w:val="21"/>
                                <w:szCs w:val="21"/>
                              </w:rPr>
                              <w:t>map out how you’d</w:t>
                            </w:r>
                            <w:r w:rsidR="00F96912">
                              <w:rPr>
                                <w:b/>
                                <w:color w:val="000000"/>
                                <w:sz w:val="21"/>
                                <w:szCs w:val="21"/>
                              </w:rPr>
                              <w:t xml:space="preserve"> like to proceed.</w:t>
                            </w:r>
                            <w:r w:rsidR="002C44F4" w:rsidRPr="005525EB">
                              <w:rPr>
                                <w:color w:val="000000"/>
                                <w:sz w:val="21"/>
                                <w:szCs w:val="21"/>
                              </w:rPr>
                              <w:t xml:space="preserve">  </w:t>
                            </w:r>
                            <w:r w:rsidR="00F96912">
                              <w:rPr>
                                <w:color w:val="000000"/>
                                <w:sz w:val="21"/>
                                <w:szCs w:val="21"/>
                              </w:rPr>
                              <w:t xml:space="preserve">Do you need a job NOW?  If so, there is no shame in doing whatever you can find while using *any* off-time for preparing for your next step.  Do you have some breathing room?  If so, set up your free Fiverr, Upwork and other freelancing site profiles… and start creating your online career persona to appeal to future buyers.  </w:t>
                            </w:r>
                            <w:r w:rsidR="00F96912" w:rsidRPr="00F96912">
                              <w:rPr>
                                <w:b/>
                                <w:color w:val="000000"/>
                                <w:sz w:val="21"/>
                                <w:szCs w:val="21"/>
                                <w:highlight w:val="yellow"/>
                              </w:rPr>
                              <w:t>This is your future… take good care of it.</w:t>
                            </w:r>
                          </w:p>
                          <w:p w14:paraId="7281F990" w14:textId="2B844D1F" w:rsidR="005525EB" w:rsidRPr="005525EB" w:rsidRDefault="005525EB" w:rsidP="00CA479D">
                            <w:pPr>
                              <w:spacing w:before="20" w:afterLines="20" w:after="48"/>
                              <w:rPr>
                                <w:color w:val="000000"/>
                                <w:sz w:val="21"/>
                                <w:szCs w:val="21"/>
                              </w:rPr>
                            </w:pPr>
                            <w:r w:rsidRPr="005525EB">
                              <w:rPr>
                                <w:b/>
                                <w:color w:val="FF0000"/>
                                <w:sz w:val="21"/>
                                <w:szCs w:val="21"/>
                              </w:rPr>
                              <w:t xml:space="preserve">* </w:t>
                            </w:r>
                            <w:r w:rsidRPr="005525EB">
                              <w:rPr>
                                <w:b/>
                                <w:color w:val="000000"/>
                                <w:sz w:val="21"/>
                                <w:szCs w:val="21"/>
                              </w:rPr>
                              <w:t>Remember – ideas are useless unless you put them into action</w:t>
                            </w:r>
                            <w:r w:rsidRPr="005525EB">
                              <w:rPr>
                                <w:color w:val="000000"/>
                                <w:sz w:val="21"/>
                                <w:szCs w:val="21"/>
                              </w:rPr>
                              <w:t>.  Go forth and make things happen today!</w:t>
                            </w:r>
                          </w:p>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D9862B" id="Text Box 179" o:spid="_x0000_s1032" type="#_x0000_t202" alt="paper" style="position:absolute;margin-left:-68pt;margin-top:436pt;width:571.5pt;height:137.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Ylw1WgMAAL4GAAAOAAAAZHJzL2Uyb0RvYy54bWysVdtu4zYUfC/QfyD4&#10;7ujimyJEWSSOUyywvaDZos+0SFnEUqSWpCOni/33DknbG2wKFCiaAAKvw3NmzhzfvDsOijwL66TR&#10;DS2uckqEbg2Xet/QPz4+zipKnGeaM2W0aOiLcPTd7Y8/3ExjLUrTG8WFJQDRrp7Ghvbej3WWubYX&#10;A3NXZhQam52xA/OY2n3GLZuAPqiszPNVNhnLR2ta4RxWH9ImvY34XSda/2vXOeGJaihi8/Fr43cX&#10;vtntDav3lo29bE9hsP8QxcCkxqMXqAfmGTlY+QZqkK01znT+qjVDZrpOtiLmgGyK/Ltsnno2ipgL&#10;yHHjhSb3/8G2vzz/ZonkDS0LSjQboNFHcfTk3hxJsb6mhAvXgrARodhA1zS6GreeRtzzRxyD7DF1&#10;N34w7SdHtNn0TO/FnbVm6gXjCLcIN7NXVxOOCyC76WfD8Sw7eBOBjp0dApdghwAdsr1cpAqhtVhc&#10;l8sqX2KrxV6xXqIUopgZq8/XR+v8T8IMJAwaalELEZ49f3A+hMPq85Hw2k7J8VEqRfgI2YBsjf9T&#10;+j6KcM4xHDrJAE7+vViTwA+mPQxC+1SxVijmYRfXy9HhmVoMOwEB7HseaWK1s+3viDbWppdKgOcY&#10;kY88EBcoz8MfvBXSP407BNdQDZ9RwtQefvQq8v4tuZCo0mRq6LzCNdA3jHia79T5SuttUtMoyQMf&#10;4Uq0o9goS54ZjMTaFtkk1dVhgHxpfRFjimFjGcZLy6vzMhi/IEX+3etHBunRCpQcGlqljCJSqKCt&#10;5okMJlUaA0rpEJqIJk+KYnb0GMZ1FEo04Je7x2W+Xsyr2Xq9nM8W820+u68eN7O7TbFarbf3m/tt&#10;8TXkXCzqXnIu9DZiunM/KBZvpP5HG586U3LypSNcAgxRmQNyfOr5RLgMRTlfXgffcYlqKtcnHZN2&#10;QYjvajBPytj97iJFlYf/k8oX9Ejuq4ezN7mlE0dQBSbPrEWDBk8md/rj7hhbw+rs+53hL3AsnBHr&#10;EX0fg97YvyiZ0EMb6j4fmEX5qfc6uL4qKwRHfJyVEKFESnFSleX1ipJdnOAI0y1wULHn4cZjho3D&#10;aOW+xzOp3LS5Q5voZDRw6CcpJKQRJmiSMaFTQw9d+PU8nvr2s3P7N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J7IjW7jAAAADgEAAA8AAABkcnMvZG93bnJldi54bWxMj81OwzAQ&#10;hO9IvIO1SNxaOwElVYhToSIKEuqBgICjE29+RGxHsduEt2d7gts32tHsTL5dzMBOOPneWQnRWgBD&#10;Wzvd21bC+9vjagPMB2W1GpxFCT/oYVtcXuQq0262r3gqQ8soxPpMSehCGDPOfd2hUX7tRrR0a9xk&#10;VCA5tVxPaqZwM/BYiIQb1Vv60KkRdx3W3+XRSNh/xF+7Znx4Dk8zNv2wfykPn5WU11fL/R2wgEv4&#10;M8O5PlWHgjpV7mi1Z4OEVXST0JggYZPGBGeLEClRRRTdpgnwIuf/ZxS/AAAA//8DAFBLAwQKAAAA&#10;AAAAACEACH7bY3kBAAB5AQAAFAAAAGRycy9tZWRpYS9pbWFnZTEucG5niVBORw0KGgoAAAANSUhE&#10;UgAABAIAAABNBAMAAADOT9ssAAAAGFBMVEUAAAD////5+fn09PTn5+fj4+Pi4uL////BLwyZAAAA&#10;CHRSTlP/////////AN6DvVkAAAABYktHRACIBR1IAAAADGNtUFBKQ21wMDcxMgAAAAdPbbelAAAA&#10;40lEQVR42u3aQQ2AUAwFwVpoAgKQgCn8S0DGP+yMhs27tPPRNrt7P9e7RCmgTgF1CqhTQJ0C6hRQ&#10;p4A6BdQpoE4BdQqoU0DdnD5NcZgNqFNAnQLqFFCngDoF1CmgTgF1CqhTQJ0C6hRQp4A6BdQpoM5/&#10;QJ0NqFNAnQLqFFCngDoF1CmgTgF1CqhTQJ0C6hRQp4A6BdQpoM5/QJ0NqFNAnQLqFFCngDoF1Cmg&#10;TgF1CqhTQJ0C6hRQp4A6BdQpoM5/QJ0NqFNAnQLqFFCngDoF1CmgTgF1CqhTQJ0C6hRQp4A6BdT9&#10;XEajAvHNvOQAAAAASUVORK5CYIJQSwECLQAUAAYACAAAACEAsYJntgoBAAATAgAAEwAAAAAAAAAA&#10;AAAAAAAAAAAAW0NvbnRlbnRfVHlwZXNdLnhtbFBLAQItABQABgAIAAAAIQA4/SH/1gAAAJQBAAAL&#10;AAAAAAAAAAAAAAAAADsBAABfcmVscy8ucmVsc1BLAQItABQABgAIAAAAIQBbYlw1WgMAAL4GAAAO&#10;AAAAAAAAAAAAAAAAADoCAABkcnMvZTJvRG9jLnhtbFBLAQItABQABgAIAAAAIQCqJg6+vAAAACEB&#10;AAAZAAAAAAAAAAAAAAAAAMAFAABkcnMvX3JlbHMvZTJvRG9jLnhtbC5yZWxzUEsBAi0AFAAGAAgA&#10;AAAhAJ7IjW7jAAAADgEAAA8AAAAAAAAAAAAAAAAAswYAAGRycy9kb3ducmV2LnhtbFBLAQItAAoA&#10;AAAAAAAAIQAIfttjeQEAAHkBAAAUAAAAAAAAAAAAAAAAAMMHAABkcnMvbWVkaWEvaW1hZ2UxLnBu&#10;Z1BLBQYAAAAABgAGAHwBAABuCQAAAAA=&#10;" strokecolor="#bdd6ee [1300]" strokeweight="3pt">
                <v:fill r:id="rId23" o:title="paper" recolor="t" rotate="t" type="tile"/>
                <v:stroke linestyle="thinThin"/>
                <v:textbox inset="14.4pt,2.16pt,6.48pt,0">
                  <w:txbxContent>
                    <w:p w14:paraId="77B89CB5" w14:textId="77777777" w:rsidR="004B2223" w:rsidRPr="005525EB" w:rsidRDefault="004B2223" w:rsidP="00CA479D">
                      <w:pPr>
                        <w:spacing w:before="20" w:afterLines="20" w:after="48"/>
                        <w:rPr>
                          <w:b/>
                          <w:color w:val="984806"/>
                          <w:sz w:val="21"/>
                          <w:szCs w:val="21"/>
                        </w:rPr>
                      </w:pPr>
                      <w:r w:rsidRPr="005525EB">
                        <w:rPr>
                          <w:b/>
                          <w:color w:val="984806"/>
                          <w:sz w:val="21"/>
                          <w:szCs w:val="21"/>
                        </w:rPr>
                        <w:t>Your next steps are to get educated!</w:t>
                      </w:r>
                    </w:p>
                    <w:p w14:paraId="0060CC43" w14:textId="31B4CF95" w:rsidR="004B2223" w:rsidRPr="005525EB" w:rsidRDefault="00C92B15" w:rsidP="00CA479D">
                      <w:pPr>
                        <w:spacing w:before="20" w:afterLines="20" w:after="48"/>
                        <w:rPr>
                          <w:color w:val="000000"/>
                          <w:sz w:val="21"/>
                          <w:szCs w:val="21"/>
                        </w:rPr>
                      </w:pPr>
                      <w:r w:rsidRPr="005525EB">
                        <w:rPr>
                          <w:b/>
                          <w:color w:val="FF0000"/>
                          <w:sz w:val="21"/>
                          <w:szCs w:val="21"/>
                        </w:rPr>
                        <w:t xml:space="preserve">* </w:t>
                      </w:r>
                      <w:r w:rsidR="004B2223" w:rsidRPr="005525EB">
                        <w:rPr>
                          <w:b/>
                          <w:color w:val="000000"/>
                          <w:sz w:val="21"/>
                          <w:szCs w:val="21"/>
                        </w:rPr>
                        <w:t>Visit the resources above</w:t>
                      </w:r>
                      <w:r w:rsidR="004B2223" w:rsidRPr="005525EB">
                        <w:rPr>
                          <w:color w:val="000000"/>
                          <w:sz w:val="21"/>
                          <w:szCs w:val="21"/>
                        </w:rPr>
                        <w:t xml:space="preserve">.  </w:t>
                      </w:r>
                      <w:r w:rsidR="00D20878">
                        <w:rPr>
                          <w:color w:val="000000"/>
                          <w:sz w:val="21"/>
                          <w:szCs w:val="21"/>
                        </w:rPr>
                        <w:t>Discover *your* best learning style first.</w:t>
                      </w:r>
                    </w:p>
                    <w:p w14:paraId="1C88C73C" w14:textId="07AC7C41" w:rsidR="004B2223" w:rsidRPr="005525EB" w:rsidRDefault="00C92B15" w:rsidP="00CA479D">
                      <w:pPr>
                        <w:spacing w:before="20" w:afterLines="20" w:after="48"/>
                        <w:rPr>
                          <w:color w:val="000000"/>
                          <w:sz w:val="21"/>
                          <w:szCs w:val="21"/>
                        </w:rPr>
                      </w:pPr>
                      <w:r w:rsidRPr="005525EB">
                        <w:rPr>
                          <w:b/>
                          <w:color w:val="FF0000"/>
                          <w:sz w:val="21"/>
                          <w:szCs w:val="21"/>
                        </w:rPr>
                        <w:t xml:space="preserve">* </w:t>
                      </w:r>
                      <w:r w:rsidR="004B2223" w:rsidRPr="005525EB">
                        <w:rPr>
                          <w:b/>
                          <w:color w:val="000000"/>
                          <w:sz w:val="21"/>
                          <w:szCs w:val="21"/>
                        </w:rPr>
                        <w:t xml:space="preserve">Next, </w:t>
                      </w:r>
                      <w:r w:rsidR="002C44F4" w:rsidRPr="005525EB">
                        <w:rPr>
                          <w:b/>
                          <w:color w:val="000000"/>
                          <w:sz w:val="21"/>
                          <w:szCs w:val="21"/>
                        </w:rPr>
                        <w:t xml:space="preserve">research the most </w:t>
                      </w:r>
                      <w:r w:rsidR="00D20878">
                        <w:rPr>
                          <w:b/>
                          <w:color w:val="000000"/>
                          <w:sz w:val="21"/>
                          <w:szCs w:val="21"/>
                        </w:rPr>
                        <w:t>crucial skills companies are looking for</w:t>
                      </w:r>
                      <w:r w:rsidR="002C44F4" w:rsidRPr="005525EB">
                        <w:rPr>
                          <w:color w:val="000000"/>
                          <w:sz w:val="21"/>
                          <w:szCs w:val="21"/>
                        </w:rPr>
                        <w:t xml:space="preserve">… </w:t>
                      </w:r>
                      <w:r w:rsidR="00D20878">
                        <w:rPr>
                          <w:color w:val="000000"/>
                          <w:sz w:val="21"/>
                          <w:szCs w:val="21"/>
                        </w:rPr>
                        <w:t>and teach yourself as much as you can.  Even if a recession hasn’t yet started, getting the edge on your future competitors is a Very Smart Thing!</w:t>
                      </w:r>
                    </w:p>
                    <w:p w14:paraId="0D8F799A" w14:textId="7CD297C7" w:rsidR="00F96912" w:rsidRPr="00F96912" w:rsidRDefault="00C92B15" w:rsidP="00CA479D">
                      <w:pPr>
                        <w:spacing w:before="20" w:afterLines="20" w:after="48"/>
                        <w:rPr>
                          <w:color w:val="000000"/>
                          <w:sz w:val="21"/>
                          <w:szCs w:val="21"/>
                        </w:rPr>
                      </w:pPr>
                      <w:r w:rsidRPr="005525EB">
                        <w:rPr>
                          <w:b/>
                          <w:color w:val="FF0000"/>
                          <w:sz w:val="21"/>
                          <w:szCs w:val="21"/>
                        </w:rPr>
                        <w:t xml:space="preserve">* </w:t>
                      </w:r>
                      <w:r w:rsidR="002C44F4" w:rsidRPr="005525EB">
                        <w:rPr>
                          <w:b/>
                          <w:color w:val="000000"/>
                          <w:sz w:val="21"/>
                          <w:szCs w:val="21"/>
                        </w:rPr>
                        <w:t xml:space="preserve">From there, </w:t>
                      </w:r>
                      <w:r w:rsidR="00D20878">
                        <w:rPr>
                          <w:b/>
                          <w:color w:val="000000"/>
                          <w:sz w:val="21"/>
                          <w:szCs w:val="21"/>
                        </w:rPr>
                        <w:t>map out how you’d</w:t>
                      </w:r>
                      <w:r w:rsidR="00F96912">
                        <w:rPr>
                          <w:b/>
                          <w:color w:val="000000"/>
                          <w:sz w:val="21"/>
                          <w:szCs w:val="21"/>
                        </w:rPr>
                        <w:t xml:space="preserve"> like to proceed.</w:t>
                      </w:r>
                      <w:r w:rsidR="002C44F4" w:rsidRPr="005525EB">
                        <w:rPr>
                          <w:color w:val="000000"/>
                          <w:sz w:val="21"/>
                          <w:szCs w:val="21"/>
                        </w:rPr>
                        <w:t xml:space="preserve">  </w:t>
                      </w:r>
                      <w:r w:rsidR="00F96912">
                        <w:rPr>
                          <w:color w:val="000000"/>
                          <w:sz w:val="21"/>
                          <w:szCs w:val="21"/>
                        </w:rPr>
                        <w:t xml:space="preserve">Do you need a job NOW?  If so, there is no shame in doing whatever you can find while using *any* off-time for preparing for your next step.  Do you have some breathing room?  If so, set up your free Fiverr, Upwork and other freelancing site profiles… and start creating your online career persona to appeal to future buyers.  </w:t>
                      </w:r>
                      <w:r w:rsidR="00F96912" w:rsidRPr="00F96912">
                        <w:rPr>
                          <w:b/>
                          <w:color w:val="000000"/>
                          <w:sz w:val="21"/>
                          <w:szCs w:val="21"/>
                          <w:highlight w:val="yellow"/>
                        </w:rPr>
                        <w:t>This is your future… take good care of it.</w:t>
                      </w:r>
                    </w:p>
                    <w:p w14:paraId="7281F990" w14:textId="2B844D1F" w:rsidR="005525EB" w:rsidRPr="005525EB" w:rsidRDefault="005525EB" w:rsidP="00CA479D">
                      <w:pPr>
                        <w:spacing w:before="20" w:afterLines="20" w:after="48"/>
                        <w:rPr>
                          <w:color w:val="000000"/>
                          <w:sz w:val="21"/>
                          <w:szCs w:val="21"/>
                        </w:rPr>
                      </w:pPr>
                      <w:r w:rsidRPr="005525EB">
                        <w:rPr>
                          <w:b/>
                          <w:color w:val="FF0000"/>
                          <w:sz w:val="21"/>
                          <w:szCs w:val="21"/>
                        </w:rPr>
                        <w:t xml:space="preserve">* </w:t>
                      </w:r>
                      <w:r w:rsidRPr="005525EB">
                        <w:rPr>
                          <w:b/>
                          <w:color w:val="000000"/>
                          <w:sz w:val="21"/>
                          <w:szCs w:val="21"/>
                        </w:rPr>
                        <w:t>Remember – ideas are useless unless you put them into action</w:t>
                      </w:r>
                      <w:r w:rsidRPr="005525EB">
                        <w:rPr>
                          <w:color w:val="000000"/>
                          <w:sz w:val="21"/>
                          <w:szCs w:val="21"/>
                        </w:rPr>
                        <w:t>.  Go forth and make things happen today!</w:t>
                      </w:r>
                    </w:p>
                  </w:txbxContent>
                </v:textbox>
              </v:shape>
            </w:pict>
          </mc:Fallback>
        </mc:AlternateContent>
      </w:r>
      <w:r>
        <w:rPr>
          <w:noProof/>
        </w:rPr>
        <mc:AlternateContent>
          <mc:Choice Requires="wps">
            <w:drawing>
              <wp:anchor distT="0" distB="0" distL="114300" distR="114300" simplePos="0" relativeHeight="251651584" behindDoc="0" locked="0" layoutInCell="1" allowOverlap="1" wp14:anchorId="2278156A" wp14:editId="578E0A2F">
                <wp:simplePos x="0" y="0"/>
                <wp:positionH relativeFrom="column">
                  <wp:posOffset>-863600</wp:posOffset>
                </wp:positionH>
                <wp:positionV relativeFrom="paragraph">
                  <wp:posOffset>755650</wp:posOffset>
                </wp:positionV>
                <wp:extent cx="7229475" cy="266065"/>
                <wp:effectExtent l="19050" t="19050" r="28575" b="19685"/>
                <wp:wrapNone/>
                <wp:docPr id="25"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29475" cy="266065"/>
                        </a:xfrm>
                        <a:prstGeom prst="rect">
                          <a:avLst/>
                        </a:prstGeom>
                        <a:gradFill rotWithShape="1">
                          <a:gsLst>
                            <a:gs pos="0">
                              <a:srgbClr val="548DD4"/>
                            </a:gs>
                            <a:gs pos="100000">
                              <a:srgbClr val="DBE5F1"/>
                            </a:gs>
                          </a:gsLst>
                          <a:lin ang="5400000" scaled="1"/>
                        </a:gradFill>
                        <a:ln w="38100" cmpd="dbl"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9A0C2F" w14:textId="00556564" w:rsidR="004B2223" w:rsidRPr="004E5ECA" w:rsidRDefault="004B2223" w:rsidP="00B00F2F">
                            <w:pPr>
                              <w:pStyle w:val="BLUEBOX"/>
                              <w:rPr>
                                <w:b w:val="0"/>
                                <w:color w:val="000099"/>
                                <w:sz w:val="24"/>
                                <w14:shadow w14:blurRad="50800" w14:dist="38100" w14:dir="2700000" w14:sx="100000" w14:sy="100000" w14:kx="0" w14:ky="0" w14:algn="tl">
                                  <w14:srgbClr w14:val="000000">
                                    <w14:alpha w14:val="60000"/>
                                  </w14:srgbClr>
                                </w14:shadow>
                              </w:rPr>
                            </w:pPr>
                            <w:r w:rsidRPr="004E5ECA">
                              <w:rPr>
                                <w:b w:val="0"/>
                                <w:color w:val="000099"/>
                                <w:sz w:val="24"/>
                                <w14:shadow w14:blurRad="50800" w14:dist="38100" w14:dir="2700000" w14:sx="100000" w14:sy="100000" w14:kx="0" w14:ky="0" w14:algn="tl">
                                  <w14:srgbClr w14:val="000000">
                                    <w14:alpha w14:val="60000"/>
                                  </w14:srgbClr>
                                </w14:shadow>
                              </w:rPr>
                              <w:t xml:space="preserve">Step #2 – </w:t>
                            </w:r>
                            <w:r w:rsidR="00544BEE">
                              <w:rPr>
                                <w:b w:val="0"/>
                                <w:color w:val="000099"/>
                                <w:sz w:val="24"/>
                                <w14:shadow w14:blurRad="50800" w14:dist="38100" w14:dir="2700000" w14:sx="100000" w14:sy="100000" w14:kx="0" w14:ky="0" w14:algn="tl">
                                  <w14:srgbClr w14:val="000000">
                                    <w14:alpha w14:val="60000"/>
                                  </w14:srgbClr>
                                </w14:shadow>
                              </w:rPr>
                              <w:t>Uncover Needed Skills and Find Free Tutorials On Them</w:t>
                            </w:r>
                          </w:p>
                          <w:p w14:paraId="2AD232C1" w14:textId="77777777" w:rsidR="004B2223" w:rsidRDefault="004B2223" w:rsidP="00316562"/>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78156A" id="Text Box 93" o:spid="_x0000_s1033" type="#_x0000_t202" style="position:absolute;margin-left:-68pt;margin-top:59.5pt;width:569.25pt;height:20.9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hshDwMAAEYGAAAOAAAAZHJzL2Uyb0RvYy54bWysVNuOmzAQfa/Uf7D8nuWShBC0ZJVrVWl7&#10;kXarPjtgwKqxqe0EtlX/vWND2Gi3D1XVREI2zJw5czlze9fVHJ2p0kyKFAc3PkZUZDJnokzxl8fD&#10;JMZIGyJywqWgKX6iGt+t3r65bZuEhrKSPKcKAYjQSdukuDKmSTxPZxWtib6RDRXwsZCqJgauqvRy&#10;RVpAr7kX+n7ktVLljZIZ1Rre7vqPeOXwi4Jm5lNRaGoQTzFwM+6p3PNon97qliSlIk3FsoEG+QcW&#10;NWECgo5QO2IIOin2CqpmmZJaFuYmk7Uni4Jl1OUA2QT+i2weKtJQlwsURzdjmfT/g80+nj8rxPIU&#10;h3OMBKmhR4+0M2gjO7Sc2vq0jU7A7KEBQ9PBe+izy1U39zL7ppGQ24qIkq6Vkm1FSQ78AuvpXbn2&#10;ONqCHNsPMoc45GSkA+oKVdviQTkQoEOfnsbeWC4ZvFyE4XK2AI4ZfAujyI/mLgRJLt6N0uYdlTWy&#10;hxQr6L1DJ+d7bSwbklxMhk7lB8Y5UtJ8ZaZyxb6kVmrwcVYaNRLy8fuMVXnccoXOBMZpPot3u9lA&#10;otTX1oFvf69ddpv9/NCXBkYFXIDTGIozgaCMFrh3RzojnEJrRg9FHGUbigvUpngaQyioSd2AWX7k&#10;GBFeghAzo/rokrPRRV+z30a75UhFX5vVzIAkOatTHPdEnEhsY/cid2dDGO/PkAAXlg91YusrDbfO&#10;DAW0/XNC+Lk+zP3FbBpPFov5dDKb7v3JJj5sJ+ttEEWL/Wa72Qe/LOtgllQsz6nYO0x90WUw+7u5&#10;HzZEr6hRmSNBy1aeIMeHKm9RzuywTOfLMMBwgdUQLobyP5fyxYz8obOxb//DMIzorsFXgb1XufUW&#10;HcwaVPJSNacbK5VeNKY7dk6iC4tvNXWU+RMICSbXqQX2LxwqqX5g1MIuS7H+fiKKYsTfCyvGOIyB&#10;HDLuFkITQoyUu8Qgqwijo7uACREZ4KTYXI5b02/LU6NYWUGYXvtCrkG9BXPCeqYEadgLLCuX0LBY&#10;7Ta8vjur5/W/+g0AAP//AwBQSwMEFAAGAAgAAAAhAGVsJbXfAAAADQEAAA8AAABkcnMvZG93bnJl&#10;di54bWxMj8FOwzAQRO9I/IO1SNxaOy1EbYhTIaRekBBQ+IBtvE2ixnZkO034e7YnuM1qRrNvyt1s&#10;e3GhEDvvNGRLBYJc7U3nGg3fX/vFBkRM6Az23pGGH4qwq25vSiyMn9wnXQ6pEVziYoEa2pSGQspY&#10;t2QxLv1Ajr2TDxYTn6GRJuDE5baXK6VyabFz/KHFgV5aqs+H0WpoXtenDsN7Os8fb/uHbDNO0pDW&#10;93fz8xOIRHP6C8MVn9GhYqajH52JotewyNY5j0nsZFsW14hSq0cQR1a52oKsSvl/RfULAAD//wMA&#10;UEsBAi0AFAAGAAgAAAAhALaDOJL+AAAA4QEAABMAAAAAAAAAAAAAAAAAAAAAAFtDb250ZW50X1R5&#10;cGVzXS54bWxQSwECLQAUAAYACAAAACEAOP0h/9YAAACUAQAACwAAAAAAAAAAAAAAAAAvAQAAX3Jl&#10;bHMvLnJlbHNQSwECLQAUAAYACAAAACEAx5IbIQ8DAABGBgAADgAAAAAAAAAAAAAAAAAuAgAAZHJz&#10;L2Uyb0RvYy54bWxQSwECLQAUAAYACAAAACEAZWwltd8AAAANAQAADwAAAAAAAAAAAAAAAABpBQAA&#10;ZHJzL2Rvd25yZXYueG1sUEsFBgAAAAAEAAQA8wAAAHUGAAAAAA==&#10;" fillcolor="#548dd4" strokecolor="#c6d9f1" strokeweight="3pt">
                <v:fill color2="#dbe5f1" rotate="t" focus="100%" type="gradient"/>
                <v:stroke linestyle="thinThin"/>
                <v:textbox inset="14.4pt,2.16pt,6.48pt,0">
                  <w:txbxContent>
                    <w:p w14:paraId="429A0C2F" w14:textId="00556564" w:rsidR="004B2223" w:rsidRPr="004E5ECA" w:rsidRDefault="004B2223" w:rsidP="00B00F2F">
                      <w:pPr>
                        <w:pStyle w:val="BLUEBOX"/>
                        <w:rPr>
                          <w:b w:val="0"/>
                          <w:color w:val="000099"/>
                          <w:sz w:val="24"/>
                          <w14:shadow w14:blurRad="50800" w14:dist="38100" w14:dir="2700000" w14:sx="100000" w14:sy="100000" w14:kx="0" w14:ky="0" w14:algn="tl">
                            <w14:srgbClr w14:val="000000">
                              <w14:alpha w14:val="60000"/>
                            </w14:srgbClr>
                          </w14:shadow>
                        </w:rPr>
                      </w:pPr>
                      <w:r w:rsidRPr="004E5ECA">
                        <w:rPr>
                          <w:b w:val="0"/>
                          <w:color w:val="000099"/>
                          <w:sz w:val="24"/>
                          <w14:shadow w14:blurRad="50800" w14:dist="38100" w14:dir="2700000" w14:sx="100000" w14:sy="100000" w14:kx="0" w14:ky="0" w14:algn="tl">
                            <w14:srgbClr w14:val="000000">
                              <w14:alpha w14:val="60000"/>
                            </w14:srgbClr>
                          </w14:shadow>
                        </w:rPr>
                        <w:t xml:space="preserve">Step #2 – </w:t>
                      </w:r>
                      <w:r w:rsidR="00544BEE">
                        <w:rPr>
                          <w:b w:val="0"/>
                          <w:color w:val="000099"/>
                          <w:sz w:val="24"/>
                          <w14:shadow w14:blurRad="50800" w14:dist="38100" w14:dir="2700000" w14:sx="100000" w14:sy="100000" w14:kx="0" w14:ky="0" w14:algn="tl">
                            <w14:srgbClr w14:val="000000">
                              <w14:alpha w14:val="60000"/>
                            </w14:srgbClr>
                          </w14:shadow>
                        </w:rPr>
                        <w:t>Uncover Needed Skills and Find Free Tutorials On Them</w:t>
                      </w:r>
                    </w:p>
                    <w:p w14:paraId="2AD232C1" w14:textId="77777777" w:rsidR="004B2223" w:rsidRDefault="004B2223" w:rsidP="00316562"/>
                  </w:txbxContent>
                </v:textbox>
              </v:shape>
            </w:pict>
          </mc:Fallback>
        </mc:AlternateContent>
      </w:r>
      <w:r>
        <w:rPr>
          <w:noProof/>
        </w:rPr>
        <mc:AlternateContent>
          <mc:Choice Requires="wps">
            <w:drawing>
              <wp:anchor distT="0" distB="0" distL="114300" distR="114300" simplePos="0" relativeHeight="251652608" behindDoc="0" locked="0" layoutInCell="1" allowOverlap="1" wp14:anchorId="6F3DEC1D" wp14:editId="23CF247F">
                <wp:simplePos x="0" y="0"/>
                <wp:positionH relativeFrom="column">
                  <wp:posOffset>-863600</wp:posOffset>
                </wp:positionH>
                <wp:positionV relativeFrom="paragraph">
                  <wp:posOffset>1028700</wp:posOffset>
                </wp:positionV>
                <wp:extent cx="7239000" cy="2032000"/>
                <wp:effectExtent l="19050" t="19050" r="19050" b="25400"/>
                <wp:wrapNone/>
                <wp:docPr id="24" name="Text Box 94" descr="pap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0" cy="2032000"/>
                        </a:xfrm>
                        <a:prstGeom prst="rect">
                          <a:avLst/>
                        </a:prstGeom>
                        <a:blipFill dpi="0" rotWithShape="1">
                          <a:blip r:embed="rId10"/>
                          <a:srcRect/>
                          <a:tile tx="0" ty="0" sx="100000" sy="100000" flip="none" algn="tl"/>
                        </a:blipFill>
                        <a:ln w="38100" cmpd="dbl"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339AB1F" w14:textId="2AFB4249" w:rsidR="00B45893" w:rsidRDefault="00544BEE" w:rsidP="00544BEE">
                            <w:pPr>
                              <w:rPr>
                                <w:rFonts w:cs="Tahoma"/>
                                <w:sz w:val="22"/>
                                <w:szCs w:val="22"/>
                              </w:rPr>
                            </w:pPr>
                            <w:r w:rsidRPr="00544BEE">
                              <w:rPr>
                                <w:b/>
                                <w:color w:val="833C0B" w:themeColor="accent2" w:themeShade="80"/>
                                <w:sz w:val="22"/>
                                <w:szCs w:val="22"/>
                              </w:rPr>
                              <w:t xml:space="preserve">Next, </w:t>
                            </w:r>
                            <w:proofErr w:type="gramStart"/>
                            <w:r w:rsidRPr="00544BEE">
                              <w:rPr>
                                <w:b/>
                                <w:color w:val="833C0B" w:themeColor="accent2" w:themeShade="80"/>
                                <w:sz w:val="22"/>
                                <w:szCs w:val="22"/>
                              </w:rPr>
                              <w:t>it</w:t>
                            </w:r>
                            <w:proofErr w:type="gramEnd"/>
                            <w:r w:rsidRPr="00544BEE">
                              <w:rPr>
                                <w:b/>
                                <w:color w:val="833C0B" w:themeColor="accent2" w:themeShade="80"/>
                                <w:sz w:val="22"/>
                                <w:szCs w:val="22"/>
                              </w:rPr>
                              <w:t xml:space="preserve"> time to see WHAT skills are needed (even during a recession!) and find free tutorials to help you master them.</w:t>
                            </w:r>
                            <w:r w:rsidR="000278E4">
                              <w:rPr>
                                <w:b/>
                                <w:color w:val="17365D"/>
                                <w:sz w:val="22"/>
                                <w:szCs w:val="22"/>
                              </w:rPr>
                              <w:br/>
                            </w:r>
                            <w:r w:rsidRPr="00026103">
                              <w:rPr>
                                <w:rFonts w:cs="Tahoma"/>
                                <w:color w:val="FF0000"/>
                                <w:sz w:val="24"/>
                              </w:rPr>
                              <w:t>●</w:t>
                            </w:r>
                            <w:r w:rsidRPr="00183826">
                              <w:rPr>
                                <w:rFonts w:cs="Tahoma"/>
                                <w:color w:val="FF0000"/>
                                <w:sz w:val="22"/>
                                <w:szCs w:val="22"/>
                              </w:rPr>
                              <w:t xml:space="preserve"> </w:t>
                            </w:r>
                            <w:r w:rsidRPr="00870250">
                              <w:rPr>
                                <w:rFonts w:cs="Tahoma"/>
                                <w:b/>
                                <w:sz w:val="22"/>
                                <w:szCs w:val="22"/>
                                <w:highlight w:val="yellow"/>
                              </w:rPr>
                              <w:t xml:space="preserve">Luckily, this is </w:t>
                            </w:r>
                            <w:r w:rsidR="00D20878">
                              <w:rPr>
                                <w:rFonts w:cs="Tahoma"/>
                                <w:b/>
                                <w:sz w:val="22"/>
                                <w:szCs w:val="22"/>
                                <w:highlight w:val="yellow"/>
                              </w:rPr>
                              <w:t>pretty simple</w:t>
                            </w:r>
                            <w:r w:rsidRPr="00870250">
                              <w:rPr>
                                <w:rFonts w:cs="Tahoma"/>
                                <w:b/>
                                <w:sz w:val="22"/>
                                <w:szCs w:val="22"/>
                                <w:highlight w:val="yellow"/>
                              </w:rPr>
                              <w:t xml:space="preserve"> to do.</w:t>
                            </w:r>
                            <w:r>
                              <w:rPr>
                                <w:rFonts w:cs="Tahoma"/>
                                <w:sz w:val="22"/>
                                <w:szCs w:val="22"/>
                              </w:rPr>
                              <w:t xml:space="preserve">   One of the easiest </w:t>
                            </w:r>
                            <w:proofErr w:type="gramStart"/>
                            <w:r>
                              <w:rPr>
                                <w:rFonts w:cs="Tahoma"/>
                                <w:sz w:val="22"/>
                                <w:szCs w:val="22"/>
                              </w:rPr>
                              <w:t>way</w:t>
                            </w:r>
                            <w:proofErr w:type="gramEnd"/>
                            <w:r>
                              <w:rPr>
                                <w:rFonts w:cs="Tahoma"/>
                                <w:sz w:val="22"/>
                                <w:szCs w:val="22"/>
                              </w:rPr>
                              <w:t xml:space="preserve"> is to see what are the </w:t>
                            </w:r>
                            <w:r w:rsidRPr="00C449EF">
                              <w:rPr>
                                <w:rFonts w:cs="Tahoma"/>
                                <w:b/>
                                <w:sz w:val="22"/>
                                <w:szCs w:val="22"/>
                              </w:rPr>
                              <w:t>most popular gigs</w:t>
                            </w:r>
                            <w:r>
                              <w:rPr>
                                <w:rFonts w:cs="Tahoma"/>
                                <w:sz w:val="22"/>
                                <w:szCs w:val="22"/>
                              </w:rPr>
                              <w:t xml:space="preserve"> on Fiverr (Fiverr is a place where freelancers can offer to complete projects *without* becoming a member of the company.  These freelancers create “gigs”</w:t>
                            </w:r>
                            <w:r w:rsidR="00C449EF">
                              <w:rPr>
                                <w:rFonts w:cs="Tahoma"/>
                                <w:sz w:val="22"/>
                                <w:szCs w:val="22"/>
                              </w:rPr>
                              <w:t xml:space="preserve"> to promote their offerings.  ‘Matter of fact, this is something you can do as well!)</w:t>
                            </w:r>
                            <w:r w:rsidR="00870250">
                              <w:rPr>
                                <w:rFonts w:cs="Tahoma"/>
                                <w:sz w:val="22"/>
                                <w:szCs w:val="22"/>
                              </w:rPr>
                              <w:t xml:space="preserve">.  </w:t>
                            </w:r>
                            <w:r w:rsidR="004721DA">
                              <w:rPr>
                                <w:rFonts w:cs="Tahoma"/>
                                <w:sz w:val="22"/>
                                <w:szCs w:val="22"/>
                              </w:rPr>
                              <w:t xml:space="preserve">Companies will always want to save money whenever possible, so </w:t>
                            </w:r>
                            <w:r w:rsidR="00B45893">
                              <w:rPr>
                                <w:rFonts w:cs="Tahoma"/>
                                <w:sz w:val="22"/>
                                <w:szCs w:val="22"/>
                              </w:rPr>
                              <w:t>mastering these skills simply makes sense in the long run.  Try this search and see! (all results are within the last month of time).</w:t>
                            </w:r>
                          </w:p>
                          <w:p w14:paraId="27BE16E6" w14:textId="7CDD57F9" w:rsidR="00B45893" w:rsidRDefault="00B45893" w:rsidP="00544BEE">
                            <w:pPr>
                              <w:rPr>
                                <w:rFonts w:cs="Tahoma"/>
                                <w:sz w:val="22"/>
                                <w:szCs w:val="22"/>
                              </w:rPr>
                            </w:pPr>
                            <w:r w:rsidRPr="00A257B4">
                              <w:rPr>
                                <w:rFonts w:cs="Tahoma"/>
                                <w:b/>
                                <w:color w:val="01A30D"/>
                                <w:sz w:val="24"/>
                              </w:rPr>
                              <w:t>●</w:t>
                            </w:r>
                            <w:r w:rsidRPr="00A257B4">
                              <w:rPr>
                                <w:rFonts w:cs="Tahoma"/>
                                <w:b/>
                                <w:sz w:val="22"/>
                                <w:szCs w:val="22"/>
                              </w:rPr>
                              <w:t xml:space="preserve"> </w:t>
                            </w:r>
                            <w:hyperlink r:id="rId39" w:history="1">
                              <w:r w:rsidRPr="00B45893">
                                <w:rPr>
                                  <w:rStyle w:val="Hyperlink"/>
                                  <w:rFonts w:cs="Tahoma"/>
                                  <w:sz w:val="22"/>
                                  <w:szCs w:val="22"/>
                                </w:rPr>
                                <w:t>What are the most popular Fiverr gigs to sell?</w:t>
                              </w:r>
                            </w:hyperlink>
                          </w:p>
                          <w:p w14:paraId="50E622D0" w14:textId="22A4423C" w:rsidR="00B45893" w:rsidRPr="004E211D" w:rsidRDefault="00B45893" w:rsidP="00544BEE">
                            <w:pPr>
                              <w:rPr>
                                <w:rFonts w:cs="Tahoma"/>
                                <w:b/>
                                <w:sz w:val="22"/>
                                <w:szCs w:val="22"/>
                              </w:rPr>
                            </w:pPr>
                            <w:r w:rsidRPr="004E211D">
                              <w:rPr>
                                <w:rFonts w:cs="Tahoma"/>
                                <w:b/>
                                <w:sz w:val="22"/>
                                <w:szCs w:val="22"/>
                                <w:highlight w:val="yellow"/>
                              </w:rPr>
                              <w:t>Finding free tutorials is even easier – just search on Google for: Free [SKILL] tutorial</w:t>
                            </w:r>
                            <w:r w:rsidR="0099407E" w:rsidRPr="004E211D">
                              <w:rPr>
                                <w:rFonts w:cs="Tahoma"/>
                                <w:b/>
                                <w:sz w:val="22"/>
                                <w:szCs w:val="22"/>
                                <w:highlight w:val="yellow"/>
                              </w:rPr>
                              <w:t>s</w:t>
                            </w:r>
                            <w:r w:rsidRPr="004E211D">
                              <w:rPr>
                                <w:rFonts w:cs="Tahoma"/>
                                <w:b/>
                                <w:sz w:val="22"/>
                                <w:szCs w:val="22"/>
                                <w:highlight w:val="yellow"/>
                              </w:rPr>
                              <w:t xml:space="preserve"> like so:</w:t>
                            </w:r>
                          </w:p>
                          <w:p w14:paraId="1A4CAF30" w14:textId="5D1CF007" w:rsidR="00B45893" w:rsidRPr="00B45893" w:rsidRDefault="00F13CC0" w:rsidP="00544BEE">
                            <w:pPr>
                              <w:rPr>
                                <w:rFonts w:cs="Tahoma"/>
                                <w:sz w:val="22"/>
                                <w:szCs w:val="22"/>
                              </w:rPr>
                            </w:pPr>
                            <w:r w:rsidRPr="00A257B4">
                              <w:rPr>
                                <w:rFonts w:cs="Tahoma"/>
                                <w:b/>
                                <w:color w:val="01A30D"/>
                                <w:sz w:val="24"/>
                              </w:rPr>
                              <w:t>●</w:t>
                            </w:r>
                            <w:r w:rsidRPr="00A257B4">
                              <w:rPr>
                                <w:rFonts w:cs="Tahoma"/>
                                <w:b/>
                                <w:sz w:val="22"/>
                                <w:szCs w:val="22"/>
                              </w:rPr>
                              <w:t xml:space="preserve"> </w:t>
                            </w:r>
                            <w:hyperlink r:id="rId40" w:history="1">
                              <w:r w:rsidR="0010317D" w:rsidRPr="0099407E">
                                <w:rPr>
                                  <w:rStyle w:val="Hyperlink"/>
                                  <w:rFonts w:cs="Tahoma"/>
                                  <w:sz w:val="22"/>
                                  <w:szCs w:val="22"/>
                                </w:rPr>
                                <w:t xml:space="preserve">Free </w:t>
                              </w:r>
                              <w:proofErr w:type="spellStart"/>
                              <w:r w:rsidR="0010317D" w:rsidRPr="0099407E">
                                <w:rPr>
                                  <w:rStyle w:val="Hyperlink"/>
                                  <w:rFonts w:cs="Tahoma"/>
                                  <w:sz w:val="22"/>
                                  <w:szCs w:val="22"/>
                                </w:rPr>
                                <w:t>Wordpress</w:t>
                              </w:r>
                              <w:proofErr w:type="spellEnd"/>
                              <w:r w:rsidR="0010317D" w:rsidRPr="0099407E">
                                <w:rPr>
                                  <w:rStyle w:val="Hyperlink"/>
                                  <w:rFonts w:cs="Tahoma"/>
                                  <w:sz w:val="22"/>
                                  <w:szCs w:val="22"/>
                                </w:rPr>
                                <w:t xml:space="preserve"> tutorials</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41" w:history="1">
                              <w:r w:rsidR="0010317D" w:rsidRPr="0099407E">
                                <w:rPr>
                                  <w:rStyle w:val="Hyperlink"/>
                                  <w:rFonts w:cs="Tahoma"/>
                                  <w:sz w:val="22"/>
                                  <w:szCs w:val="22"/>
                                </w:rPr>
                                <w:t xml:space="preserve">Free </w:t>
                              </w:r>
                              <w:r w:rsidR="0099407E" w:rsidRPr="0099407E">
                                <w:rPr>
                                  <w:rStyle w:val="Hyperlink"/>
                                  <w:rFonts w:cs="Tahoma"/>
                                  <w:sz w:val="22"/>
                                  <w:szCs w:val="22"/>
                                </w:rPr>
                                <w:t>Python tutorials</w:t>
                              </w:r>
                            </w:hyperlink>
                            <w:r w:rsidR="0099407E">
                              <w:rPr>
                                <w:rFonts w:cs="Tahoma"/>
                                <w:sz w:val="22"/>
                                <w:szCs w:val="22"/>
                              </w:rPr>
                              <w:t xml:space="preserve"> </w:t>
                            </w:r>
                            <w:r w:rsidRPr="00183826">
                              <w:rPr>
                                <w:b/>
                                <w:color w:val="FF0000"/>
                                <w:sz w:val="22"/>
                                <w:szCs w:val="22"/>
                              </w:rPr>
                              <w:t>*</w:t>
                            </w:r>
                            <w:r w:rsidRPr="00183826">
                              <w:rPr>
                                <w:color w:val="17365D"/>
                                <w:sz w:val="22"/>
                                <w:szCs w:val="22"/>
                              </w:rPr>
                              <w:t xml:space="preserve"> </w:t>
                            </w:r>
                            <w:hyperlink r:id="rId42" w:history="1">
                              <w:r w:rsidR="0099407E" w:rsidRPr="0099407E">
                                <w:rPr>
                                  <w:rStyle w:val="Hyperlink"/>
                                  <w:rFonts w:cs="Tahoma"/>
                                  <w:sz w:val="22"/>
                                  <w:szCs w:val="22"/>
                                </w:rPr>
                                <w:t>Free Etsy Marketing tutorials</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43" w:history="1">
                              <w:r w:rsidR="0099407E" w:rsidRPr="0099407E">
                                <w:rPr>
                                  <w:rStyle w:val="Hyperlink"/>
                                  <w:rFonts w:cs="Tahoma"/>
                                  <w:sz w:val="22"/>
                                  <w:szCs w:val="22"/>
                                </w:rPr>
                                <w:t>Free Podcasting tutorials</w:t>
                              </w:r>
                            </w:hyperlink>
                          </w:p>
                          <w:p w14:paraId="107794D1" w14:textId="36B40AB8" w:rsidR="00DC1BF8" w:rsidRPr="004E211D" w:rsidRDefault="00DC1BF8" w:rsidP="00727B59">
                            <w:pPr>
                              <w:rPr>
                                <w:b/>
                                <w:color w:val="17365D"/>
                                <w:sz w:val="22"/>
                                <w:szCs w:val="22"/>
                              </w:rPr>
                            </w:pPr>
                            <w:r w:rsidRPr="004E211D">
                              <w:rPr>
                                <w:b/>
                                <w:color w:val="17365D"/>
                                <w:sz w:val="22"/>
                                <w:szCs w:val="22"/>
                              </w:rPr>
                              <w:t>And finally, move to:</w:t>
                            </w:r>
                          </w:p>
                          <w:p w14:paraId="715945B3" w14:textId="77777777" w:rsidR="004B2223" w:rsidRDefault="004B2223" w:rsidP="00DB0112">
                            <w:pPr>
                              <w:pStyle w:val="Default"/>
                              <w:spacing w:before="20"/>
                              <w:rPr>
                                <w:color w:val="FF0000"/>
                                <w:sz w:val="20"/>
                                <w:szCs w:val="20"/>
                              </w:rPr>
                            </w:pPr>
                          </w:p>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3DEC1D" id="Text Box 94" o:spid="_x0000_s1034" type="#_x0000_t202" alt="paper" style="position:absolute;margin-left:-68pt;margin-top:81pt;width:570pt;height:160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XTcyQAMAAH8GAAAOAAAAZHJzL2Uyb0RvYy54bWysVV2L4zYUfS/0Pwi9&#10;Z+w4mcQx41lmMklZ2H7Q2dJn2ZJjsbLklZRxpsv+9x7JcTbsFAqlBIy+7tU959yj3L07dYq8COuk&#10;0SWd36SUCF0bLvWhpH983M9ySpxnmjNltCjpq3D03f2PP9wNfSEy0xrFhSVIol0x9CVtve+LJHF1&#10;KzrmbkwvNDYbYzvmMbWHhFs2IHunkixNV8lgLO+tqYVzWH0aN+l9zN80ova/No0TnqiSojYfvzZ+&#10;q/BN7u9YcbCsb2V9LoP9hyo6JjUuvaR6Yp6Ro5VvUnWytsaZxt/UpktM08haRAxAM0+/Q/Pcsl5E&#10;LCDH9Rea3P+Xtv7l5TdLJC9ptqREsw4afRQnTx7NiWywxIWrwVePSmxga+hdgaDnHmH+hFNQPSJ3&#10;/QdTf3JEm23L9EE8WGuGVjCOauchMrkKHfO4kKQafjYct7KjNzHRqbFdoBLkEGSHaq8XpUJlNRbX&#10;2WKTptiqsZelC7RC1DJhxRTeW+d/EqYjYVBSi1aI6dnLB+dDOayYjoTbKiX7vVSK8B6qIbM1/k/p&#10;26jBhDEcOqsATv69V0d9n0x97IT2Y8NaoZiHW1wre4drCtFVAvzb9zzSxApn699RbWxNL5UAz7Ei&#10;H3kgLlAOvAG+w9I0blBcSTVsRglTB9jRq8j7N3ABqNJkKOkiRxjo63pczSs1hdTejmoaJXngI4Q4&#10;e6i2ypIXBhdtV0+b/Sgodq6PddLDy0p2Jc3H+iKE0AM7zUc4TKpxDPqVDslFdOmoCWYnj2Fch9TR&#10;QV8e9rfpernIZ+v17WK2XOzS2WO+384etvPVar173D7u5l9D1fNl0UrOhd7FnG4y9Hz5Rqx/9OH5&#10;aRmteLH0pcBQlTkC43PLB8JlaKvF7SabwyUS/ZCtz6qM7Acqv+uidOT2ms48Db+zTpfssT2vLk7e&#10;YBtPnEAVmJxYixYLrhr95U/VKXo7n5xbGf4Kz6G3Y0fh4cagNfYvSgY8giV1n4/MooHUex18m2c5&#10;iiM+zjKIkAFSnORZtllRUsUJjjBdIw96bhpuPWbYOPZWHlpcMz4T2jzA6I2MFgwvwlgSYIQJXrkI&#10;6Pwih2f0eh5PffvfuP8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l2Q+f3wAA&#10;AA0BAAAPAAAAZHJzL2Rvd25yZXYueG1sTE9NS8NAFLwL/oflCd7aTWuIJWZTgiDoSWzF9viafWZD&#10;9yNkt238976e9DbzZpg3U60nZ8WZxtgHr2Axz0CQb4Pufafgc/syW4GICb1GGzwp+KEI6/r2psJS&#10;h4v/oPMmdYJDfCxRgUlpKKWMrSGHcR4G8qx9h9FhYjp2Uo944XBn5TLLCumw9/zB4EDPhtrj5uQU&#10;vO3y98Zgo+1+v3s82te01V9Jqfu7qXkCkWhKf2a41ufqUHOnQzh5HYVVMFs8FDwmsVIsGVwtWZYz&#10;OijIV3ySdSX/r6h/AQAA//8DAFBLAwQKAAAAAAAAACEACH7bY3kBAAB5AQAAFAAAAGRycy9tZWRp&#10;YS9pbWFnZTEucG5niVBORw0KGgoAAAANSUhEUgAABAIAAABNBAMAAADOT9ssAAAAGFBMVEUAAAD/&#10;///5+fn09PTn5+fj4+Pi4uL////BLwyZAAAACHRSTlP/////////AN6DvVkAAAABYktHRACIBR1I&#10;AAAADGNtUFBKQ21wMDcxMgAAAAdPbbelAAAA40lEQVR42u3aQQ2AUAwFwVpoAgKQgCn8S0DGP+yM&#10;hs27tPPRNrt7P9e7RCmgTgF1CqhTQJ0C6hRQp4A6BdQpoE4BdQqoU0DdnD5NcZgNqFNAnQLqFFCn&#10;gDoF1CmgTgF1CqhTQJ0C6hRQp4A6BdQpoM5/QJ0NqFNAnQLqFFCngDoF1CmgTgF1CqhTQJ0C6hRQ&#10;p4A6BdQpoM5/QJ0NqFNAnQLqFFCngDoF1CmgTgF1CqhTQJ0C6hRQp4A6BdQpoM5/QJ0NqFNAnQLq&#10;FFCngDoF1CmgTgF1CqhTQJ0C6hRQp4A6BdT9XEajAvHNvOQAAAAASUVORK5CYIJQSwECLQAUAAYA&#10;CAAAACEAsYJntgoBAAATAgAAEwAAAAAAAAAAAAAAAAAAAAAAW0NvbnRlbnRfVHlwZXNdLnhtbFBL&#10;AQItABQABgAIAAAAIQA4/SH/1gAAAJQBAAALAAAAAAAAAAAAAAAAADsBAABfcmVscy8ucmVsc1BL&#10;AQItABQABgAIAAAAIQApXTcyQAMAAH8GAAAOAAAAAAAAAAAAAAAAADoCAABkcnMvZTJvRG9jLnht&#10;bFBLAQItABQABgAIAAAAIQCqJg6+vAAAACEBAAAZAAAAAAAAAAAAAAAAAKYFAABkcnMvX3JlbHMv&#10;ZTJvRG9jLnhtbC5yZWxzUEsBAi0AFAAGAAgAAAAhACXZD5/fAAAADQEAAA8AAAAAAAAAAAAAAAAA&#10;mQYAAGRycy9kb3ducmV2LnhtbFBLAQItAAoAAAAAAAAAIQAIfttjeQEAAHkBAAAUAAAAAAAAAAAA&#10;AAAAAKUHAABkcnMvbWVkaWEvaW1hZ2UxLnBuZ1BLBQYAAAAABgAGAHwBAABQCQAAAAA=&#10;" strokecolor="#c6d9f1" strokeweight="3pt">
                <v:fill r:id="rId23" o:title="paper" recolor="t" rotate="t" type="tile"/>
                <v:stroke linestyle="thinThin"/>
                <v:textbox inset="14.4pt,2.16pt,6.48pt,0">
                  <w:txbxContent>
                    <w:p w14:paraId="2339AB1F" w14:textId="2AFB4249" w:rsidR="00B45893" w:rsidRDefault="00544BEE" w:rsidP="00544BEE">
                      <w:pPr>
                        <w:rPr>
                          <w:rFonts w:cs="Tahoma"/>
                          <w:sz w:val="22"/>
                          <w:szCs w:val="22"/>
                        </w:rPr>
                      </w:pPr>
                      <w:r w:rsidRPr="00544BEE">
                        <w:rPr>
                          <w:b/>
                          <w:color w:val="833C0B" w:themeColor="accent2" w:themeShade="80"/>
                          <w:sz w:val="22"/>
                          <w:szCs w:val="22"/>
                        </w:rPr>
                        <w:t xml:space="preserve">Next, </w:t>
                      </w:r>
                      <w:proofErr w:type="gramStart"/>
                      <w:r w:rsidRPr="00544BEE">
                        <w:rPr>
                          <w:b/>
                          <w:color w:val="833C0B" w:themeColor="accent2" w:themeShade="80"/>
                          <w:sz w:val="22"/>
                          <w:szCs w:val="22"/>
                        </w:rPr>
                        <w:t>it</w:t>
                      </w:r>
                      <w:proofErr w:type="gramEnd"/>
                      <w:r w:rsidRPr="00544BEE">
                        <w:rPr>
                          <w:b/>
                          <w:color w:val="833C0B" w:themeColor="accent2" w:themeShade="80"/>
                          <w:sz w:val="22"/>
                          <w:szCs w:val="22"/>
                        </w:rPr>
                        <w:t xml:space="preserve"> time to see WHAT skills are needed (even during a recession!) and find free tutorials to help you master them.</w:t>
                      </w:r>
                      <w:r w:rsidR="000278E4">
                        <w:rPr>
                          <w:b/>
                          <w:color w:val="17365D"/>
                          <w:sz w:val="22"/>
                          <w:szCs w:val="22"/>
                        </w:rPr>
                        <w:br/>
                      </w:r>
                      <w:r w:rsidRPr="00026103">
                        <w:rPr>
                          <w:rFonts w:cs="Tahoma"/>
                          <w:color w:val="FF0000"/>
                          <w:sz w:val="24"/>
                        </w:rPr>
                        <w:t>●</w:t>
                      </w:r>
                      <w:r w:rsidRPr="00183826">
                        <w:rPr>
                          <w:rFonts w:cs="Tahoma"/>
                          <w:color w:val="FF0000"/>
                          <w:sz w:val="22"/>
                          <w:szCs w:val="22"/>
                        </w:rPr>
                        <w:t xml:space="preserve"> </w:t>
                      </w:r>
                      <w:r w:rsidRPr="00870250">
                        <w:rPr>
                          <w:rFonts w:cs="Tahoma"/>
                          <w:b/>
                          <w:sz w:val="22"/>
                          <w:szCs w:val="22"/>
                          <w:highlight w:val="yellow"/>
                        </w:rPr>
                        <w:t xml:space="preserve">Luckily, this is </w:t>
                      </w:r>
                      <w:r w:rsidR="00D20878">
                        <w:rPr>
                          <w:rFonts w:cs="Tahoma"/>
                          <w:b/>
                          <w:sz w:val="22"/>
                          <w:szCs w:val="22"/>
                          <w:highlight w:val="yellow"/>
                        </w:rPr>
                        <w:t>pretty simple</w:t>
                      </w:r>
                      <w:r w:rsidRPr="00870250">
                        <w:rPr>
                          <w:rFonts w:cs="Tahoma"/>
                          <w:b/>
                          <w:sz w:val="22"/>
                          <w:szCs w:val="22"/>
                          <w:highlight w:val="yellow"/>
                        </w:rPr>
                        <w:t xml:space="preserve"> to do.</w:t>
                      </w:r>
                      <w:r>
                        <w:rPr>
                          <w:rFonts w:cs="Tahoma"/>
                          <w:sz w:val="22"/>
                          <w:szCs w:val="22"/>
                        </w:rPr>
                        <w:t xml:space="preserve">   One of the easiest </w:t>
                      </w:r>
                      <w:proofErr w:type="gramStart"/>
                      <w:r>
                        <w:rPr>
                          <w:rFonts w:cs="Tahoma"/>
                          <w:sz w:val="22"/>
                          <w:szCs w:val="22"/>
                        </w:rPr>
                        <w:t>way</w:t>
                      </w:r>
                      <w:proofErr w:type="gramEnd"/>
                      <w:r>
                        <w:rPr>
                          <w:rFonts w:cs="Tahoma"/>
                          <w:sz w:val="22"/>
                          <w:szCs w:val="22"/>
                        </w:rPr>
                        <w:t xml:space="preserve"> is to see what are the </w:t>
                      </w:r>
                      <w:r w:rsidRPr="00C449EF">
                        <w:rPr>
                          <w:rFonts w:cs="Tahoma"/>
                          <w:b/>
                          <w:sz w:val="22"/>
                          <w:szCs w:val="22"/>
                        </w:rPr>
                        <w:t>most popular gigs</w:t>
                      </w:r>
                      <w:r>
                        <w:rPr>
                          <w:rFonts w:cs="Tahoma"/>
                          <w:sz w:val="22"/>
                          <w:szCs w:val="22"/>
                        </w:rPr>
                        <w:t xml:space="preserve"> on Fiverr (Fiverr is a place where freelancers can offer to complete projects *without* becoming a member of the company.  These freelancers create “gigs”</w:t>
                      </w:r>
                      <w:r w:rsidR="00C449EF">
                        <w:rPr>
                          <w:rFonts w:cs="Tahoma"/>
                          <w:sz w:val="22"/>
                          <w:szCs w:val="22"/>
                        </w:rPr>
                        <w:t xml:space="preserve"> to promote their offerings.  ‘Matter of fact, this is something you can do as well!)</w:t>
                      </w:r>
                      <w:r w:rsidR="00870250">
                        <w:rPr>
                          <w:rFonts w:cs="Tahoma"/>
                          <w:sz w:val="22"/>
                          <w:szCs w:val="22"/>
                        </w:rPr>
                        <w:t xml:space="preserve">.  </w:t>
                      </w:r>
                      <w:r w:rsidR="004721DA">
                        <w:rPr>
                          <w:rFonts w:cs="Tahoma"/>
                          <w:sz w:val="22"/>
                          <w:szCs w:val="22"/>
                        </w:rPr>
                        <w:t xml:space="preserve">Companies will always want to save money whenever possible, so </w:t>
                      </w:r>
                      <w:r w:rsidR="00B45893">
                        <w:rPr>
                          <w:rFonts w:cs="Tahoma"/>
                          <w:sz w:val="22"/>
                          <w:szCs w:val="22"/>
                        </w:rPr>
                        <w:t>mastering these skills simply makes sense in the long run.  Try this search and see! (all results are within the last month of time).</w:t>
                      </w:r>
                    </w:p>
                    <w:p w14:paraId="27BE16E6" w14:textId="7CDD57F9" w:rsidR="00B45893" w:rsidRDefault="00B45893" w:rsidP="00544BEE">
                      <w:pPr>
                        <w:rPr>
                          <w:rFonts w:cs="Tahoma"/>
                          <w:sz w:val="22"/>
                          <w:szCs w:val="22"/>
                        </w:rPr>
                      </w:pPr>
                      <w:r w:rsidRPr="00A257B4">
                        <w:rPr>
                          <w:rFonts w:cs="Tahoma"/>
                          <w:b/>
                          <w:color w:val="01A30D"/>
                          <w:sz w:val="24"/>
                        </w:rPr>
                        <w:t>●</w:t>
                      </w:r>
                      <w:r w:rsidRPr="00A257B4">
                        <w:rPr>
                          <w:rFonts w:cs="Tahoma"/>
                          <w:b/>
                          <w:sz w:val="22"/>
                          <w:szCs w:val="22"/>
                        </w:rPr>
                        <w:t xml:space="preserve"> </w:t>
                      </w:r>
                      <w:hyperlink r:id="rId44" w:history="1">
                        <w:r w:rsidRPr="00B45893">
                          <w:rPr>
                            <w:rStyle w:val="Hyperlink"/>
                            <w:rFonts w:cs="Tahoma"/>
                            <w:sz w:val="22"/>
                            <w:szCs w:val="22"/>
                          </w:rPr>
                          <w:t>What are the most popular Fiverr gigs to sell?</w:t>
                        </w:r>
                      </w:hyperlink>
                    </w:p>
                    <w:p w14:paraId="50E622D0" w14:textId="22A4423C" w:rsidR="00B45893" w:rsidRPr="004E211D" w:rsidRDefault="00B45893" w:rsidP="00544BEE">
                      <w:pPr>
                        <w:rPr>
                          <w:rFonts w:cs="Tahoma"/>
                          <w:b/>
                          <w:sz w:val="22"/>
                          <w:szCs w:val="22"/>
                        </w:rPr>
                      </w:pPr>
                      <w:r w:rsidRPr="004E211D">
                        <w:rPr>
                          <w:rFonts w:cs="Tahoma"/>
                          <w:b/>
                          <w:sz w:val="22"/>
                          <w:szCs w:val="22"/>
                          <w:highlight w:val="yellow"/>
                        </w:rPr>
                        <w:t>Finding free tutorials is even easier – just search on Google for: Free [SKILL] tutorial</w:t>
                      </w:r>
                      <w:r w:rsidR="0099407E" w:rsidRPr="004E211D">
                        <w:rPr>
                          <w:rFonts w:cs="Tahoma"/>
                          <w:b/>
                          <w:sz w:val="22"/>
                          <w:szCs w:val="22"/>
                          <w:highlight w:val="yellow"/>
                        </w:rPr>
                        <w:t>s</w:t>
                      </w:r>
                      <w:r w:rsidRPr="004E211D">
                        <w:rPr>
                          <w:rFonts w:cs="Tahoma"/>
                          <w:b/>
                          <w:sz w:val="22"/>
                          <w:szCs w:val="22"/>
                          <w:highlight w:val="yellow"/>
                        </w:rPr>
                        <w:t xml:space="preserve"> like so:</w:t>
                      </w:r>
                    </w:p>
                    <w:p w14:paraId="1A4CAF30" w14:textId="5D1CF007" w:rsidR="00B45893" w:rsidRPr="00B45893" w:rsidRDefault="00F13CC0" w:rsidP="00544BEE">
                      <w:pPr>
                        <w:rPr>
                          <w:rFonts w:cs="Tahoma"/>
                          <w:sz w:val="22"/>
                          <w:szCs w:val="22"/>
                        </w:rPr>
                      </w:pPr>
                      <w:r w:rsidRPr="00A257B4">
                        <w:rPr>
                          <w:rFonts w:cs="Tahoma"/>
                          <w:b/>
                          <w:color w:val="01A30D"/>
                          <w:sz w:val="24"/>
                        </w:rPr>
                        <w:t>●</w:t>
                      </w:r>
                      <w:r w:rsidRPr="00A257B4">
                        <w:rPr>
                          <w:rFonts w:cs="Tahoma"/>
                          <w:b/>
                          <w:sz w:val="22"/>
                          <w:szCs w:val="22"/>
                        </w:rPr>
                        <w:t xml:space="preserve"> </w:t>
                      </w:r>
                      <w:hyperlink r:id="rId45" w:history="1">
                        <w:r w:rsidR="0010317D" w:rsidRPr="0099407E">
                          <w:rPr>
                            <w:rStyle w:val="Hyperlink"/>
                            <w:rFonts w:cs="Tahoma"/>
                            <w:sz w:val="22"/>
                            <w:szCs w:val="22"/>
                          </w:rPr>
                          <w:t xml:space="preserve">Free </w:t>
                        </w:r>
                        <w:proofErr w:type="spellStart"/>
                        <w:r w:rsidR="0010317D" w:rsidRPr="0099407E">
                          <w:rPr>
                            <w:rStyle w:val="Hyperlink"/>
                            <w:rFonts w:cs="Tahoma"/>
                            <w:sz w:val="22"/>
                            <w:szCs w:val="22"/>
                          </w:rPr>
                          <w:t>Wordpress</w:t>
                        </w:r>
                        <w:proofErr w:type="spellEnd"/>
                        <w:r w:rsidR="0010317D" w:rsidRPr="0099407E">
                          <w:rPr>
                            <w:rStyle w:val="Hyperlink"/>
                            <w:rFonts w:cs="Tahoma"/>
                            <w:sz w:val="22"/>
                            <w:szCs w:val="22"/>
                          </w:rPr>
                          <w:t xml:space="preserve"> tutorials</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46" w:history="1">
                        <w:r w:rsidR="0010317D" w:rsidRPr="0099407E">
                          <w:rPr>
                            <w:rStyle w:val="Hyperlink"/>
                            <w:rFonts w:cs="Tahoma"/>
                            <w:sz w:val="22"/>
                            <w:szCs w:val="22"/>
                          </w:rPr>
                          <w:t xml:space="preserve">Free </w:t>
                        </w:r>
                        <w:r w:rsidR="0099407E" w:rsidRPr="0099407E">
                          <w:rPr>
                            <w:rStyle w:val="Hyperlink"/>
                            <w:rFonts w:cs="Tahoma"/>
                            <w:sz w:val="22"/>
                            <w:szCs w:val="22"/>
                          </w:rPr>
                          <w:t>Python tutorials</w:t>
                        </w:r>
                      </w:hyperlink>
                      <w:r w:rsidR="0099407E">
                        <w:rPr>
                          <w:rFonts w:cs="Tahoma"/>
                          <w:sz w:val="22"/>
                          <w:szCs w:val="22"/>
                        </w:rPr>
                        <w:t xml:space="preserve"> </w:t>
                      </w:r>
                      <w:r w:rsidRPr="00183826">
                        <w:rPr>
                          <w:b/>
                          <w:color w:val="FF0000"/>
                          <w:sz w:val="22"/>
                          <w:szCs w:val="22"/>
                        </w:rPr>
                        <w:t>*</w:t>
                      </w:r>
                      <w:r w:rsidRPr="00183826">
                        <w:rPr>
                          <w:color w:val="17365D"/>
                          <w:sz w:val="22"/>
                          <w:szCs w:val="22"/>
                        </w:rPr>
                        <w:t xml:space="preserve"> </w:t>
                      </w:r>
                      <w:hyperlink r:id="rId47" w:history="1">
                        <w:r w:rsidR="0099407E" w:rsidRPr="0099407E">
                          <w:rPr>
                            <w:rStyle w:val="Hyperlink"/>
                            <w:rFonts w:cs="Tahoma"/>
                            <w:sz w:val="22"/>
                            <w:szCs w:val="22"/>
                          </w:rPr>
                          <w:t>Free Etsy Marketing tutorials</w:t>
                        </w:r>
                      </w:hyperlink>
                      <w:r w:rsidRPr="00183826">
                        <w:rPr>
                          <w:color w:val="17365D"/>
                          <w:sz w:val="22"/>
                          <w:szCs w:val="22"/>
                        </w:rPr>
                        <w:t xml:space="preserve"> </w:t>
                      </w:r>
                      <w:r w:rsidRPr="00183826">
                        <w:rPr>
                          <w:b/>
                          <w:color w:val="FF0000"/>
                          <w:sz w:val="22"/>
                          <w:szCs w:val="22"/>
                        </w:rPr>
                        <w:t>*</w:t>
                      </w:r>
                      <w:r w:rsidRPr="00183826">
                        <w:rPr>
                          <w:color w:val="17365D"/>
                          <w:sz w:val="22"/>
                          <w:szCs w:val="22"/>
                        </w:rPr>
                        <w:t xml:space="preserve"> </w:t>
                      </w:r>
                      <w:hyperlink r:id="rId48" w:history="1">
                        <w:r w:rsidR="0099407E" w:rsidRPr="0099407E">
                          <w:rPr>
                            <w:rStyle w:val="Hyperlink"/>
                            <w:rFonts w:cs="Tahoma"/>
                            <w:sz w:val="22"/>
                            <w:szCs w:val="22"/>
                          </w:rPr>
                          <w:t>Free Podcasting tutorials</w:t>
                        </w:r>
                      </w:hyperlink>
                    </w:p>
                    <w:p w14:paraId="107794D1" w14:textId="36B40AB8" w:rsidR="00DC1BF8" w:rsidRPr="004E211D" w:rsidRDefault="00DC1BF8" w:rsidP="00727B59">
                      <w:pPr>
                        <w:rPr>
                          <w:b/>
                          <w:color w:val="17365D"/>
                          <w:sz w:val="22"/>
                          <w:szCs w:val="22"/>
                        </w:rPr>
                      </w:pPr>
                      <w:r w:rsidRPr="004E211D">
                        <w:rPr>
                          <w:b/>
                          <w:color w:val="17365D"/>
                          <w:sz w:val="22"/>
                          <w:szCs w:val="22"/>
                        </w:rPr>
                        <w:t>And finally, move to:</w:t>
                      </w:r>
                    </w:p>
                    <w:p w14:paraId="715945B3" w14:textId="77777777" w:rsidR="004B2223" w:rsidRDefault="004B2223" w:rsidP="00DB0112">
                      <w:pPr>
                        <w:pStyle w:val="Default"/>
                        <w:spacing w:before="20"/>
                        <w:rPr>
                          <w:color w:val="FF0000"/>
                          <w:sz w:val="20"/>
                          <w:szCs w:val="20"/>
                        </w:rPr>
                      </w:pP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18A9AE9F" wp14:editId="2D4220BA">
                <wp:simplePos x="0" y="0"/>
                <wp:positionH relativeFrom="column">
                  <wp:posOffset>-882650</wp:posOffset>
                </wp:positionH>
                <wp:positionV relativeFrom="paragraph">
                  <wp:posOffset>3155950</wp:posOffset>
                </wp:positionV>
                <wp:extent cx="7264400" cy="332740"/>
                <wp:effectExtent l="19050" t="19050" r="12700" b="10160"/>
                <wp:wrapNone/>
                <wp:docPr id="22"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64400" cy="332740"/>
                        </a:xfrm>
                        <a:prstGeom prst="rect">
                          <a:avLst/>
                        </a:prstGeom>
                        <a:gradFill rotWithShape="1">
                          <a:gsLst>
                            <a:gs pos="0">
                              <a:srgbClr val="548DD4"/>
                            </a:gs>
                            <a:gs pos="100000">
                              <a:srgbClr val="DBE5F1"/>
                            </a:gs>
                          </a:gsLst>
                          <a:lin ang="5400000" scaled="1"/>
                        </a:gradFill>
                        <a:ln w="38100" cmpd="dbl"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5701944" w14:textId="4A03FE9D" w:rsidR="004B2223" w:rsidRPr="004E5ECA" w:rsidRDefault="004B2223" w:rsidP="00B00F2F">
                            <w:pPr>
                              <w:pStyle w:val="BLUEBOX"/>
                              <w:rPr>
                                <w:b w:val="0"/>
                                <w:color w:val="000066"/>
                                <w:sz w:val="23"/>
                                <w:szCs w:val="23"/>
                                <w14:shadow w14:blurRad="50800" w14:dist="38100" w14:dir="2700000" w14:sx="100000" w14:sy="100000" w14:kx="0" w14:ky="0" w14:algn="tl">
                                  <w14:srgbClr w14:val="000000">
                                    <w14:alpha w14:val="60000"/>
                                  </w14:srgbClr>
                                </w14:shadow>
                              </w:rPr>
                            </w:pPr>
                            <w:r w:rsidRPr="004E5ECA">
                              <w:rPr>
                                <w:b w:val="0"/>
                                <w:color w:val="000099"/>
                                <w:sz w:val="23"/>
                                <w:szCs w:val="23"/>
                                <w14:shadow w14:blurRad="50800" w14:dist="38100" w14:dir="2700000" w14:sx="100000" w14:sy="100000" w14:kx="0" w14:ky="0" w14:algn="tl">
                                  <w14:srgbClr w14:val="000000">
                                    <w14:alpha w14:val="60000"/>
                                  </w14:srgbClr>
                                </w14:shadow>
                              </w:rPr>
                              <w:t xml:space="preserve">Step #3 – </w:t>
                            </w:r>
                            <w:r w:rsidR="009E6489">
                              <w:rPr>
                                <w:b w:val="0"/>
                                <w:color w:val="000099"/>
                                <w:sz w:val="23"/>
                                <w:szCs w:val="23"/>
                                <w14:shadow w14:blurRad="50800" w14:dist="38100" w14:dir="2700000" w14:sx="100000" w14:sy="100000" w14:kx="0" w14:ky="0" w14:algn="tl">
                                  <w14:srgbClr w14:val="000000">
                                    <w14:alpha w14:val="60000"/>
                                  </w14:srgbClr>
                                </w14:shadow>
                              </w:rPr>
                              <w:t>Freelance and Flip These Skills at Fiverr, Upwork and More!</w:t>
                            </w:r>
                          </w:p>
                          <w:p w14:paraId="788619D8" w14:textId="77777777" w:rsidR="004B2223" w:rsidRPr="005525EB" w:rsidRDefault="004B2223" w:rsidP="00852CB8">
                            <w:pPr>
                              <w:rPr>
                                <w:sz w:val="23"/>
                                <w:szCs w:val="23"/>
                              </w:rPr>
                            </w:pPr>
                          </w:p>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AE9F" id="Text Box 142" o:spid="_x0000_s1035" type="#_x0000_t202" style="position:absolute;margin-left:-69.5pt;margin-top:248.5pt;width:572pt;height:26.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UXzEAMAAEcGAAAOAAAAZHJzL2Uyb0RvYy54bWysVMlu2zAQvRfoPxC8O1os27IQOfBaFEgX&#10;ICl6piXKIkqRKklbSov+e4ekrRhJD0XRBBBIc5Y3b+bN7V3fcHSiSjMpchzdhBhRUciSiUOOvzzu&#10;RilG2hBREi4FzfET1fhu8fbNbddmNJa15CVVCIIInXVtjmtj2iwIdFHThugb2VIBj5VUDTFwVYeg&#10;VKSD6A0P4jCcBp1UZatkQbWGXzf+ES9c/KqihflUVZoaxHMM2Iz7Kvfd22+wuCXZQZG2ZsUZBvkH&#10;FA1hApIOoTbEEHRU7FWohhVKalmZm0I2gawqVlBXA1QThS+qeahJS10tQI5uB5r0/wtbfDx9VoiV&#10;OY5jjARpoEePtDdoJXsUJbElqGt1BnYPLViaHh6g0a5Y3d7L4ptGQq5rIg50qZTsakpKABhZz+DK&#10;1cfRNsi++yBLSESORrpAfaUayx7wgSA6NOppaI4FU8CPs3iaJCE8FfA2HsezxHUvINnFu1XavKOy&#10;QfaQYwXNd9HJ6V4bi4ZkF5Nzq8od4xwpab4yUzu2L6UdNPg4K41aCfWEvmJ12K+5QicC8zRJ0s0m&#10;cXVC4/W1dRTav9cum9V2svPUeBfANKTiTCCg0Qb27kgXhFPozeChiINsU3GBOiAihVTASdOCWbnn&#10;GBF+ACUWRvnskrPBRV+jX0838wGKvjZrmAFNctbkOPVAnEpsY7eidGdDGPdnKIALi4c6tXmm4dab&#10;M4G2f04JP5e7SThLxuloNpuMR8l4G45W6W49Wq6j6XS2Xa1X2+iXRR0lWc3Kkoqti6kvwoySvxv8&#10;84rwkhqkOQC0aOURanyoyw6VzA7LeDKPIwwX2A3x7Ez/M5UvZuQPnU1D+38ehiG6G7qrxMGr2rxF&#10;D7MGTF5Yc7qxUvGiMf2+dxqdX+S4l+UTCAkm16kFFjAcaql+YNTBMsux/n4kimLE3wsrxjROARwy&#10;7gbSGYPYlbukcTyfYrR3FzAhooA4OTaX49r4dXlsFTvUkMZrX8glqLdiTlhW5h4SlGEvsK1cQefN&#10;atfh9d1ZPe//xW8AAAD//wMAUEsDBBQABgAIAAAAIQDWUnxQ4QAAAA0BAAAPAAAAZHJzL2Rvd25y&#10;ZXYueG1sTI/BTsMwEETvSPyDtUjcWjs0hSZkUyGkXpAQpfAB23ibRI3tKHaa8Pe4J7jNaEezb4rt&#10;bDpx4cG3ziIkSwWCbeV0a2uE76/dYgPCB7KaOmcZ4Yc9bMvbm4Jy7Sb7yZdDqEUssT4nhCaEPpfS&#10;Vw0b8kvXs423kxsMhWiHWuqBplhuOvmg1KM01Nr4oaGeXxuuzofRINRvq1NLw0c4z/v3XZpsxklq&#10;Rry/m1+eQQSew18YrvgRHcrIdHSj1V50CItklcUxASHNnqK4RpRaR3VEWKdZCrIs5P8V5S8AAAD/&#10;/wMAUEsBAi0AFAAGAAgAAAAhALaDOJL+AAAA4QEAABMAAAAAAAAAAAAAAAAAAAAAAFtDb250ZW50&#10;X1R5cGVzXS54bWxQSwECLQAUAAYACAAAACEAOP0h/9YAAACUAQAACwAAAAAAAAAAAAAAAAAvAQAA&#10;X3JlbHMvLnJlbHNQSwECLQAUAAYACAAAACEA10lF8xADAABHBgAADgAAAAAAAAAAAAAAAAAuAgAA&#10;ZHJzL2Uyb0RvYy54bWxQSwECLQAUAAYACAAAACEA1lJ8UOEAAAANAQAADwAAAAAAAAAAAAAAAABq&#10;BQAAZHJzL2Rvd25yZXYueG1sUEsFBgAAAAAEAAQA8wAAAHgGAAAAAA==&#10;" fillcolor="#548dd4" strokecolor="#c6d9f1" strokeweight="3pt">
                <v:fill color2="#dbe5f1" rotate="t" focus="100%" type="gradient"/>
                <v:stroke linestyle="thinThin"/>
                <v:textbox inset="14.4pt,2.16pt,6.48pt,0">
                  <w:txbxContent>
                    <w:p w14:paraId="45701944" w14:textId="4A03FE9D" w:rsidR="004B2223" w:rsidRPr="004E5ECA" w:rsidRDefault="004B2223" w:rsidP="00B00F2F">
                      <w:pPr>
                        <w:pStyle w:val="BLUEBOX"/>
                        <w:rPr>
                          <w:b w:val="0"/>
                          <w:color w:val="000066"/>
                          <w:sz w:val="23"/>
                          <w:szCs w:val="23"/>
                          <w14:shadow w14:blurRad="50800" w14:dist="38100" w14:dir="2700000" w14:sx="100000" w14:sy="100000" w14:kx="0" w14:ky="0" w14:algn="tl">
                            <w14:srgbClr w14:val="000000">
                              <w14:alpha w14:val="60000"/>
                            </w14:srgbClr>
                          </w14:shadow>
                        </w:rPr>
                      </w:pPr>
                      <w:r w:rsidRPr="004E5ECA">
                        <w:rPr>
                          <w:b w:val="0"/>
                          <w:color w:val="000099"/>
                          <w:sz w:val="23"/>
                          <w:szCs w:val="23"/>
                          <w14:shadow w14:blurRad="50800" w14:dist="38100" w14:dir="2700000" w14:sx="100000" w14:sy="100000" w14:kx="0" w14:ky="0" w14:algn="tl">
                            <w14:srgbClr w14:val="000000">
                              <w14:alpha w14:val="60000"/>
                            </w14:srgbClr>
                          </w14:shadow>
                        </w:rPr>
                        <w:t xml:space="preserve">Step #3 – </w:t>
                      </w:r>
                      <w:r w:rsidR="009E6489">
                        <w:rPr>
                          <w:b w:val="0"/>
                          <w:color w:val="000099"/>
                          <w:sz w:val="23"/>
                          <w:szCs w:val="23"/>
                          <w14:shadow w14:blurRad="50800" w14:dist="38100" w14:dir="2700000" w14:sx="100000" w14:sy="100000" w14:kx="0" w14:ky="0" w14:algn="tl">
                            <w14:srgbClr w14:val="000000">
                              <w14:alpha w14:val="60000"/>
                            </w14:srgbClr>
                          </w14:shadow>
                        </w:rPr>
                        <w:t>Freelance and Flip These Skills at Fiverr, Upwork and More!</w:t>
                      </w:r>
                    </w:p>
                    <w:p w14:paraId="788619D8" w14:textId="77777777" w:rsidR="004B2223" w:rsidRPr="005525EB" w:rsidRDefault="004B2223" w:rsidP="00852CB8">
                      <w:pPr>
                        <w:rPr>
                          <w:sz w:val="23"/>
                          <w:szCs w:val="23"/>
                        </w:rPr>
                      </w:pPr>
                    </w:p>
                  </w:txbxContent>
                </v:textbox>
              </v:shape>
            </w:pict>
          </mc:Fallback>
        </mc:AlternateContent>
      </w:r>
      <w:r>
        <w:rPr>
          <w:noProof/>
        </w:rPr>
        <mc:AlternateContent>
          <mc:Choice Requires="wps">
            <w:drawing>
              <wp:anchor distT="0" distB="0" distL="114300" distR="114300" simplePos="0" relativeHeight="251653632" behindDoc="0" locked="0" layoutInCell="1" allowOverlap="1" wp14:anchorId="1C7C8CE3" wp14:editId="19654E40">
                <wp:simplePos x="0" y="0"/>
                <wp:positionH relativeFrom="column">
                  <wp:posOffset>-876300</wp:posOffset>
                </wp:positionH>
                <wp:positionV relativeFrom="paragraph">
                  <wp:posOffset>3491230</wp:posOffset>
                </wp:positionV>
                <wp:extent cx="7264400" cy="1664335"/>
                <wp:effectExtent l="19050" t="19050" r="12700" b="12065"/>
                <wp:wrapNone/>
                <wp:docPr id="20" name="Text Box 98" descr="pap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64400" cy="1664335"/>
                        </a:xfrm>
                        <a:prstGeom prst="rect">
                          <a:avLst/>
                        </a:prstGeom>
                        <a:blipFill dpi="0" rotWithShape="1">
                          <a:blip r:embed="rId10"/>
                          <a:srcRect/>
                          <a:tile tx="0" ty="0" sx="100000" sy="100000" flip="none" algn="tl"/>
                        </a:blipFill>
                        <a:ln w="38100" cmpd="dbl" algn="ctr">
                          <a:solidFill>
                            <a:schemeClr val="accent1">
                              <a:lumMod val="40000"/>
                              <a:lumOff val="60000"/>
                            </a:schemeClr>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D168691" w14:textId="3D602E76" w:rsidR="004B2223" w:rsidRDefault="001019E7" w:rsidP="00FF682B">
                            <w:pPr>
                              <w:rPr>
                                <w:b/>
                                <w:color w:val="984806"/>
                                <w:sz w:val="20"/>
                                <w:szCs w:val="20"/>
                              </w:rPr>
                            </w:pPr>
                            <w:r>
                              <w:rPr>
                                <w:b/>
                                <w:color w:val="984806"/>
                                <w:sz w:val="20"/>
                                <w:szCs w:val="20"/>
                              </w:rPr>
                              <w:t>Now that you have these skills under your belt, you can freelance and flip ‘</w:t>
                            </w:r>
                            <w:proofErr w:type="spellStart"/>
                            <w:r>
                              <w:rPr>
                                <w:b/>
                                <w:color w:val="984806"/>
                                <w:sz w:val="20"/>
                                <w:szCs w:val="20"/>
                              </w:rPr>
                              <w:t>em</w:t>
                            </w:r>
                            <w:proofErr w:type="spellEnd"/>
                            <w:r>
                              <w:rPr>
                                <w:b/>
                                <w:color w:val="984806"/>
                                <w:sz w:val="20"/>
                                <w:szCs w:val="20"/>
                              </w:rPr>
                              <w:t>!  Check out the following ideas to get you profitable as soon as you possibly can.</w:t>
                            </w:r>
                          </w:p>
                          <w:p w14:paraId="72C8BABF" w14:textId="77777777" w:rsidR="00A535AF" w:rsidRPr="001019E7" w:rsidRDefault="001C5638" w:rsidP="001019E7">
                            <w:pPr>
                              <w:pStyle w:val="ListParagraph"/>
                              <w:numPr>
                                <w:ilvl w:val="0"/>
                                <w:numId w:val="22"/>
                              </w:numPr>
                              <w:spacing w:before="40"/>
                              <w:rPr>
                                <w:color w:val="FF0000"/>
                                <w:sz w:val="20"/>
                                <w:szCs w:val="20"/>
                              </w:rPr>
                            </w:pPr>
                            <w:hyperlink r:id="rId49" w:history="1">
                              <w:r w:rsidR="00A535AF" w:rsidRPr="00A535AF">
                                <w:rPr>
                                  <w:rStyle w:val="Hyperlink"/>
                                  <w:sz w:val="20"/>
                                  <w:szCs w:val="20"/>
                                </w:rPr>
                                <w:t>7 Ways Freelancers Can Optimize Social Media Profile Pages</w:t>
                              </w:r>
                            </w:hyperlink>
                          </w:p>
                          <w:p w14:paraId="19B1174B" w14:textId="77777777" w:rsidR="00A535AF" w:rsidRDefault="001C5638" w:rsidP="001019E7">
                            <w:pPr>
                              <w:pStyle w:val="ListParagraph"/>
                              <w:numPr>
                                <w:ilvl w:val="0"/>
                                <w:numId w:val="22"/>
                              </w:numPr>
                              <w:spacing w:before="40"/>
                              <w:rPr>
                                <w:color w:val="FF0000"/>
                                <w:sz w:val="20"/>
                                <w:szCs w:val="20"/>
                              </w:rPr>
                            </w:pPr>
                            <w:hyperlink r:id="rId50" w:history="1">
                              <w:r w:rsidR="00A535AF" w:rsidRPr="00A535AF">
                                <w:rPr>
                                  <w:rStyle w:val="Hyperlink"/>
                                  <w:sz w:val="20"/>
                                  <w:szCs w:val="20"/>
                                </w:rPr>
                                <w:t>How I scaled my freelance business to $10,000/month</w:t>
                              </w:r>
                            </w:hyperlink>
                          </w:p>
                          <w:p w14:paraId="39D74CEC" w14:textId="77777777" w:rsidR="00A535AF" w:rsidRDefault="001C5638" w:rsidP="001019E7">
                            <w:pPr>
                              <w:pStyle w:val="ListParagraph"/>
                              <w:numPr>
                                <w:ilvl w:val="0"/>
                                <w:numId w:val="22"/>
                              </w:numPr>
                              <w:spacing w:before="40"/>
                              <w:rPr>
                                <w:color w:val="FF0000"/>
                                <w:sz w:val="20"/>
                                <w:szCs w:val="20"/>
                              </w:rPr>
                            </w:pPr>
                            <w:hyperlink r:id="rId51" w:history="1">
                              <w:r w:rsidR="00A535AF" w:rsidRPr="00A535AF">
                                <w:rPr>
                                  <w:rStyle w:val="Hyperlink"/>
                                  <w:sz w:val="20"/>
                                  <w:szCs w:val="20"/>
                                </w:rPr>
                                <w:t>How to Build a LinkedIn Profile That Boosts Your Freelance Career</w:t>
                              </w:r>
                            </w:hyperlink>
                          </w:p>
                          <w:p w14:paraId="13AEC7D0" w14:textId="77777777" w:rsidR="00A535AF" w:rsidRPr="001019E7" w:rsidRDefault="001C5638" w:rsidP="001019E7">
                            <w:pPr>
                              <w:pStyle w:val="ListParagraph"/>
                              <w:numPr>
                                <w:ilvl w:val="0"/>
                                <w:numId w:val="22"/>
                              </w:numPr>
                              <w:spacing w:before="40"/>
                              <w:rPr>
                                <w:color w:val="FF0000"/>
                                <w:sz w:val="20"/>
                                <w:szCs w:val="20"/>
                              </w:rPr>
                            </w:pPr>
                            <w:hyperlink r:id="rId52" w:history="1">
                              <w:r w:rsidR="00A535AF" w:rsidRPr="001019E7">
                                <w:rPr>
                                  <w:rStyle w:val="Hyperlink"/>
                                  <w:sz w:val="20"/>
                                  <w:szCs w:val="20"/>
                                </w:rPr>
                                <w:t>How to Make Money on Fiverr: The Exact Steps I Took to Make $2-3k Every Month</w:t>
                              </w:r>
                            </w:hyperlink>
                            <w:r w:rsidR="00A535AF" w:rsidRPr="001019E7">
                              <w:rPr>
                                <w:sz w:val="20"/>
                                <w:szCs w:val="20"/>
                              </w:rPr>
                              <w:t xml:space="preserve"> </w:t>
                            </w:r>
                          </w:p>
                          <w:p w14:paraId="33343461" w14:textId="77777777" w:rsidR="00A535AF" w:rsidRDefault="001C5638" w:rsidP="001019E7">
                            <w:pPr>
                              <w:pStyle w:val="ListParagraph"/>
                              <w:numPr>
                                <w:ilvl w:val="0"/>
                                <w:numId w:val="22"/>
                              </w:numPr>
                              <w:spacing w:before="40"/>
                              <w:rPr>
                                <w:color w:val="FF0000"/>
                                <w:sz w:val="20"/>
                                <w:szCs w:val="20"/>
                              </w:rPr>
                            </w:pPr>
                            <w:hyperlink r:id="rId53" w:history="1">
                              <w:r w:rsidR="00A535AF" w:rsidRPr="00A535AF">
                                <w:rPr>
                                  <w:rStyle w:val="Hyperlink"/>
                                  <w:sz w:val="20"/>
                                  <w:szCs w:val="20"/>
                                </w:rPr>
                                <w:t>How to Make Money on Fiverr? Step-by-Step Guide &amp; Secret Tips</w:t>
                              </w:r>
                            </w:hyperlink>
                          </w:p>
                          <w:p w14:paraId="74CA4174" w14:textId="77777777" w:rsidR="00A535AF" w:rsidRDefault="001C5638" w:rsidP="001019E7">
                            <w:pPr>
                              <w:pStyle w:val="ListParagraph"/>
                              <w:numPr>
                                <w:ilvl w:val="0"/>
                                <w:numId w:val="22"/>
                              </w:numPr>
                              <w:spacing w:before="40"/>
                              <w:rPr>
                                <w:color w:val="FF0000"/>
                                <w:sz w:val="20"/>
                                <w:szCs w:val="20"/>
                              </w:rPr>
                            </w:pPr>
                            <w:hyperlink r:id="rId54" w:history="1">
                              <w:r w:rsidR="00A535AF" w:rsidRPr="00A535AF">
                                <w:rPr>
                                  <w:rStyle w:val="Hyperlink"/>
                                  <w:sz w:val="20"/>
                                  <w:szCs w:val="20"/>
                                </w:rPr>
                                <w:t>The Ultimate Freelancing Guide</w:t>
                              </w:r>
                            </w:hyperlink>
                          </w:p>
                          <w:p w14:paraId="0E3E05A4" w14:textId="77777777" w:rsidR="00A535AF" w:rsidRDefault="001C5638" w:rsidP="001019E7">
                            <w:pPr>
                              <w:pStyle w:val="ListParagraph"/>
                              <w:numPr>
                                <w:ilvl w:val="0"/>
                                <w:numId w:val="22"/>
                              </w:numPr>
                              <w:spacing w:before="40"/>
                              <w:rPr>
                                <w:color w:val="FF0000"/>
                                <w:sz w:val="20"/>
                                <w:szCs w:val="20"/>
                              </w:rPr>
                            </w:pPr>
                            <w:hyperlink r:id="rId55" w:history="1">
                              <w:r w:rsidR="00A535AF" w:rsidRPr="00A535AF">
                                <w:rPr>
                                  <w:rStyle w:val="Hyperlink"/>
                                  <w:sz w:val="20"/>
                                  <w:szCs w:val="20"/>
                                </w:rPr>
                                <w:t>The Ultimate Guide to Freelancing</w:t>
                              </w:r>
                            </w:hyperlink>
                          </w:p>
                          <w:p w14:paraId="09E4ACAA" w14:textId="4768700F" w:rsidR="00DC1BF8" w:rsidRPr="00DC1BF8" w:rsidRDefault="00DC1BF8" w:rsidP="005B7A4D">
                            <w:pPr>
                              <w:spacing w:before="20"/>
                              <w:rPr>
                                <w:b/>
                                <w:sz w:val="20"/>
                                <w:szCs w:val="20"/>
                              </w:rPr>
                            </w:pPr>
                            <w:r w:rsidRPr="00DC1BF8">
                              <w:rPr>
                                <w:b/>
                                <w:sz w:val="20"/>
                                <w:szCs w:val="20"/>
                              </w:rPr>
                              <w:t>But you’re not done yet – now it’s time for:</w:t>
                            </w:r>
                          </w:p>
                          <w:p w14:paraId="2EDDE940" w14:textId="77777777" w:rsidR="004B2223" w:rsidRPr="0021499C" w:rsidRDefault="004B2223" w:rsidP="00D72438">
                            <w:pPr>
                              <w:spacing w:before="40"/>
                              <w:rPr>
                                <w:color w:val="000000"/>
                                <w:sz w:val="20"/>
                                <w:szCs w:val="20"/>
                              </w:rPr>
                            </w:pPr>
                          </w:p>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7C8CE3" id="Text Box 98" o:spid="_x0000_s1036" type="#_x0000_t202" alt="paper" style="position:absolute;margin-left:-69pt;margin-top:274.9pt;width:572pt;height:131.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h7rgWQMAAL4GAAAOAAAAZHJzL2Uyb0RvYy54bWysVdtu4zYUfC/QfyD0&#10;7uhix1aEKIvEcYoFthc0W/SZIimLKEWqJB0pLfrvHVKWN9gUKFA0AQReh+fMnDm+/TD1irwI66TR&#10;dZJfZQkRmhku9bFOfvn8tCoT4jzVnCqjRZ28Cpd8uPv2m9txqERhOqO4sAQg2lXjUCed90OVpo51&#10;oqfuygxCY7M1tqceU3tMuaUj0HuVFlm2TUdj+WANE85h9XHeTO4iftsK5n9sWyc8UXWC2Hz82vht&#10;wje9u6XV0dKhk+wcBv0PUfRUajx6gXqknpKTle+gesmscab1V8z0qWlbyUTMAdnk2VfZPHd0EDEX&#10;kOOGC03u/4NlP7z8ZInkdVKAHk17aPRZTJ48mIncQDwuHANfAyKxga1xcBUuPQ+45iecguoxczd8&#10;Muw3R7TZd1Qfxb21ZuwE5Yg2DzfTN1dnHBdAmvF7w/EqPXkTgabW9oFKkEOAjrBeL0qFyBgWd8V2&#10;s8mwxbCXb7eb9fo6vkGr5fpgnf9OmJ6EQZ1YlEKEpy+fnA/h0Go5El5rlByepFKED1ANyNb4X6Xv&#10;ogZLjuHQWQVw8u+1Ouv7aNipF9rPBWuFoh5ucZ0cHJ6pRN8I8G8/8kgTrZxlPyPaWJpeKgGeY0Q+&#10;8kBcoDwLf7BWSP88bhFcnWjYLCFUHWFHr86cLMmFRJUmY52sS1wDff2Ap3mjlivM21lNoyQPfIQr&#10;0Y1iryx5ofARZQzZzKqrUw/55nUIAswYNpbhu3l5uyyD8QtS5N+9faSXHp1Ayb5OyjmjiBQq6KD5&#10;TAaVah4DSukQmogenxXFbPIYxnUUSvTfn/dP19lusy5Xu931erVZH7LVQ/m0X93vUTe7w8P+4ZD/&#10;FXLON1UnORf6EDHd0g7yzTup/9HF58Y0G/nSEC4BhqjMCTk+d3wkXIaiXF/fFDk8JlFNxW7O+qxd&#10;EOKrGsxmZeyxuUhRZuH/rPIFPZL75uH0XW7ziQlUgcmFtWjQ4MnZnX5qptgZ8vhAcG9j+CssC2vE&#10;gkTfx6Az9o+EjOihdeJ+P1GL+lMfdbB9WZSIjvg4K6BCgZzipCyKm21CmjjBEaoZcFCyy3DvMcPG&#10;abDy2OGZud60uUefaGV08JeQkEeYoEnGjM4NPXTht/N46svPzt3f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BCSITeMAAAANAQAADwAAAGRycy9kb3ducmV2LnhtbEyPS0/DMBCE&#10;70j8B2uRuLVOykNpyKZCRRSkigMBAUcn3jxEbEex24R/z/YEx50dzcyXbWbTiyONvnMWIV5GIMhW&#10;Tne2QXh/e1wkIHxQVqveWUL4IQ+b/PwsU6l2k32lYxEawSHWpwqhDWFIpfRVS0b5pRvI8q92o1GB&#10;z7GRelQTh5terqLoVhrVWW5o1UDblqrv4mAQdh+rr209PDyHp4nqrt/ti5fPEvHyYr6/AxFoDn9m&#10;OM3n6ZDzptIdrPaiR1jEVwnDBISb6zVDnCxcyFKJkMTxGmSeyf8U+S8AAAD//wMAUEsDBAoAAAAA&#10;AAAAIQAIfttjeQEAAHkBAAAUAAAAZHJzL21lZGlhL2ltYWdlMS5wbmeJUE5HDQoaCgAAAA1JSERS&#10;AAAEAgAAAE0EAwAAAM5P2ywAAAAYUExURQAAAP////n5+fT09Ofn5+Pj4+Li4v///8EvDJkAAAAI&#10;dFJOU/////////8A3oO9WQAAAAFiS0dEAIgFHUgAAAAMY21QUEpDbXAwNzEyAAAAB09tt6UAAADj&#10;SURBVHja7dpBDYBQDAXBWmgCApCAKfxLQMY/7IyGzbu089E2u3s/17tEKaBOAXUKqFNAnQLqFFCn&#10;gDoF1CmgTgF1CqhTQN2cPk1xmA2oU0CdAuoUUKeAOgXUKaBOAXUKqFNAnQLqFFCngDoF1Cmgzn9A&#10;nQ2oU0CdAuoUUKeAOgXUKaBOAXUKqFNAnQLqFFCngDoF1Cmgzn9AnQ2oU0CdAuoUUKeAOgXUKaBO&#10;AXUKqFNAnQLqFFCngDoF1Cmgzn9AnQ2oU0CdAuoUUKeAOgXUKaBOAXUKqFNAnQLqFFCngDoF1P1c&#10;RqMC8c285AAAAABJRU5ErkJgglBLAQItABQABgAIAAAAIQCxgme2CgEAABMCAAATAAAAAAAAAAAA&#10;AAAAAAAAAABbQ29udGVudF9UeXBlc10ueG1sUEsBAi0AFAAGAAgAAAAhADj9If/WAAAAlAEAAAsA&#10;AAAAAAAAAAAAAAAAOwEAAF9yZWxzLy5yZWxzUEsBAi0AFAAGAAgAAAAhAM2HuuBZAwAAvgYAAA4A&#10;AAAAAAAAAAAAAAAAOgIAAGRycy9lMm9Eb2MueG1sUEsBAi0AFAAGAAgAAAAhAKomDr68AAAAIQEA&#10;ABkAAAAAAAAAAAAAAAAAvwUAAGRycy9fcmVscy9lMm9Eb2MueG1sLnJlbHNQSwECLQAUAAYACAAA&#10;ACEABCSITeMAAAANAQAADwAAAAAAAAAAAAAAAACyBgAAZHJzL2Rvd25yZXYueG1sUEsBAi0ACgAA&#10;AAAAAAAhAAh+22N5AQAAeQEAABQAAAAAAAAAAAAAAAAAwgcAAGRycy9tZWRpYS9pbWFnZTEucG5n&#10;UEsFBgAAAAAGAAYAfAEAAG0JAAAAAA==&#10;" strokecolor="#bdd6ee [1300]" strokeweight="3pt">
                <v:fill r:id="rId23" o:title="paper" recolor="t" rotate="t" type="tile"/>
                <v:stroke linestyle="thinThin"/>
                <v:textbox inset="14.4pt,2.16pt,6.48pt,0">
                  <w:txbxContent>
                    <w:p w14:paraId="6D168691" w14:textId="3D602E76" w:rsidR="004B2223" w:rsidRDefault="001019E7" w:rsidP="00FF682B">
                      <w:pPr>
                        <w:rPr>
                          <w:b/>
                          <w:color w:val="984806"/>
                          <w:sz w:val="20"/>
                          <w:szCs w:val="20"/>
                        </w:rPr>
                      </w:pPr>
                      <w:r>
                        <w:rPr>
                          <w:b/>
                          <w:color w:val="984806"/>
                          <w:sz w:val="20"/>
                          <w:szCs w:val="20"/>
                        </w:rPr>
                        <w:t>Now that you have these skills under your belt, you can freelance and flip ‘</w:t>
                      </w:r>
                      <w:proofErr w:type="spellStart"/>
                      <w:r>
                        <w:rPr>
                          <w:b/>
                          <w:color w:val="984806"/>
                          <w:sz w:val="20"/>
                          <w:szCs w:val="20"/>
                        </w:rPr>
                        <w:t>em</w:t>
                      </w:r>
                      <w:proofErr w:type="spellEnd"/>
                      <w:r>
                        <w:rPr>
                          <w:b/>
                          <w:color w:val="984806"/>
                          <w:sz w:val="20"/>
                          <w:szCs w:val="20"/>
                        </w:rPr>
                        <w:t>!  Check out the following ideas to get you profitable as soon as you possibly can.</w:t>
                      </w:r>
                    </w:p>
                    <w:p w14:paraId="72C8BABF" w14:textId="77777777" w:rsidR="00A535AF" w:rsidRPr="001019E7" w:rsidRDefault="00E73979" w:rsidP="001019E7">
                      <w:pPr>
                        <w:pStyle w:val="ListParagraph"/>
                        <w:numPr>
                          <w:ilvl w:val="0"/>
                          <w:numId w:val="22"/>
                        </w:numPr>
                        <w:spacing w:before="40"/>
                        <w:rPr>
                          <w:color w:val="FF0000"/>
                          <w:sz w:val="20"/>
                          <w:szCs w:val="20"/>
                        </w:rPr>
                      </w:pPr>
                      <w:hyperlink r:id="rId56" w:history="1">
                        <w:r w:rsidR="00A535AF" w:rsidRPr="00A535AF">
                          <w:rPr>
                            <w:rStyle w:val="Hyperlink"/>
                            <w:sz w:val="20"/>
                            <w:szCs w:val="20"/>
                          </w:rPr>
                          <w:t>7 Ways Freelancers Can Optimize Social Media Profile Pages</w:t>
                        </w:r>
                      </w:hyperlink>
                    </w:p>
                    <w:p w14:paraId="19B1174B" w14:textId="77777777" w:rsidR="00A535AF" w:rsidRDefault="00E73979" w:rsidP="001019E7">
                      <w:pPr>
                        <w:pStyle w:val="ListParagraph"/>
                        <w:numPr>
                          <w:ilvl w:val="0"/>
                          <w:numId w:val="22"/>
                        </w:numPr>
                        <w:spacing w:before="40"/>
                        <w:rPr>
                          <w:color w:val="FF0000"/>
                          <w:sz w:val="20"/>
                          <w:szCs w:val="20"/>
                        </w:rPr>
                      </w:pPr>
                      <w:hyperlink r:id="rId57" w:history="1">
                        <w:r w:rsidR="00A535AF" w:rsidRPr="00A535AF">
                          <w:rPr>
                            <w:rStyle w:val="Hyperlink"/>
                            <w:sz w:val="20"/>
                            <w:szCs w:val="20"/>
                          </w:rPr>
                          <w:t>How I scaled my freelance business to $10,000/month</w:t>
                        </w:r>
                      </w:hyperlink>
                    </w:p>
                    <w:p w14:paraId="39D74CEC" w14:textId="77777777" w:rsidR="00A535AF" w:rsidRDefault="00E73979" w:rsidP="001019E7">
                      <w:pPr>
                        <w:pStyle w:val="ListParagraph"/>
                        <w:numPr>
                          <w:ilvl w:val="0"/>
                          <w:numId w:val="22"/>
                        </w:numPr>
                        <w:spacing w:before="40"/>
                        <w:rPr>
                          <w:color w:val="FF0000"/>
                          <w:sz w:val="20"/>
                          <w:szCs w:val="20"/>
                        </w:rPr>
                      </w:pPr>
                      <w:hyperlink r:id="rId58" w:history="1">
                        <w:r w:rsidR="00A535AF" w:rsidRPr="00A535AF">
                          <w:rPr>
                            <w:rStyle w:val="Hyperlink"/>
                            <w:sz w:val="20"/>
                            <w:szCs w:val="20"/>
                          </w:rPr>
                          <w:t>How to Build a LinkedIn Profile That Boosts Your Freelance Career</w:t>
                        </w:r>
                      </w:hyperlink>
                    </w:p>
                    <w:p w14:paraId="13AEC7D0" w14:textId="77777777" w:rsidR="00A535AF" w:rsidRPr="001019E7" w:rsidRDefault="00E73979" w:rsidP="001019E7">
                      <w:pPr>
                        <w:pStyle w:val="ListParagraph"/>
                        <w:numPr>
                          <w:ilvl w:val="0"/>
                          <w:numId w:val="22"/>
                        </w:numPr>
                        <w:spacing w:before="40"/>
                        <w:rPr>
                          <w:color w:val="FF0000"/>
                          <w:sz w:val="20"/>
                          <w:szCs w:val="20"/>
                        </w:rPr>
                      </w:pPr>
                      <w:hyperlink r:id="rId59" w:history="1">
                        <w:r w:rsidR="00A535AF" w:rsidRPr="001019E7">
                          <w:rPr>
                            <w:rStyle w:val="Hyperlink"/>
                            <w:sz w:val="20"/>
                            <w:szCs w:val="20"/>
                          </w:rPr>
                          <w:t>How to Make Money on Fiverr: The Exact Steps I Took to Make $2-3k Every Month</w:t>
                        </w:r>
                      </w:hyperlink>
                      <w:r w:rsidR="00A535AF" w:rsidRPr="001019E7">
                        <w:rPr>
                          <w:sz w:val="20"/>
                          <w:szCs w:val="20"/>
                        </w:rPr>
                        <w:t xml:space="preserve"> </w:t>
                      </w:r>
                    </w:p>
                    <w:p w14:paraId="33343461" w14:textId="77777777" w:rsidR="00A535AF" w:rsidRDefault="00E73979" w:rsidP="001019E7">
                      <w:pPr>
                        <w:pStyle w:val="ListParagraph"/>
                        <w:numPr>
                          <w:ilvl w:val="0"/>
                          <w:numId w:val="22"/>
                        </w:numPr>
                        <w:spacing w:before="40"/>
                        <w:rPr>
                          <w:color w:val="FF0000"/>
                          <w:sz w:val="20"/>
                          <w:szCs w:val="20"/>
                        </w:rPr>
                      </w:pPr>
                      <w:hyperlink r:id="rId60" w:history="1">
                        <w:r w:rsidR="00A535AF" w:rsidRPr="00A535AF">
                          <w:rPr>
                            <w:rStyle w:val="Hyperlink"/>
                            <w:sz w:val="20"/>
                            <w:szCs w:val="20"/>
                          </w:rPr>
                          <w:t>How to Make Money on Fiverr? Step-by-Step Guide &amp; Secret Tips</w:t>
                        </w:r>
                      </w:hyperlink>
                    </w:p>
                    <w:p w14:paraId="74CA4174" w14:textId="77777777" w:rsidR="00A535AF" w:rsidRDefault="00E73979" w:rsidP="001019E7">
                      <w:pPr>
                        <w:pStyle w:val="ListParagraph"/>
                        <w:numPr>
                          <w:ilvl w:val="0"/>
                          <w:numId w:val="22"/>
                        </w:numPr>
                        <w:spacing w:before="40"/>
                        <w:rPr>
                          <w:color w:val="FF0000"/>
                          <w:sz w:val="20"/>
                          <w:szCs w:val="20"/>
                        </w:rPr>
                      </w:pPr>
                      <w:hyperlink r:id="rId61" w:history="1">
                        <w:r w:rsidR="00A535AF" w:rsidRPr="00A535AF">
                          <w:rPr>
                            <w:rStyle w:val="Hyperlink"/>
                            <w:sz w:val="20"/>
                            <w:szCs w:val="20"/>
                          </w:rPr>
                          <w:t>The Ultimate Freelancing Guide</w:t>
                        </w:r>
                      </w:hyperlink>
                    </w:p>
                    <w:p w14:paraId="0E3E05A4" w14:textId="77777777" w:rsidR="00A535AF" w:rsidRDefault="00E73979" w:rsidP="001019E7">
                      <w:pPr>
                        <w:pStyle w:val="ListParagraph"/>
                        <w:numPr>
                          <w:ilvl w:val="0"/>
                          <w:numId w:val="22"/>
                        </w:numPr>
                        <w:spacing w:before="40"/>
                        <w:rPr>
                          <w:color w:val="FF0000"/>
                          <w:sz w:val="20"/>
                          <w:szCs w:val="20"/>
                        </w:rPr>
                      </w:pPr>
                      <w:hyperlink r:id="rId62" w:history="1">
                        <w:r w:rsidR="00A535AF" w:rsidRPr="00A535AF">
                          <w:rPr>
                            <w:rStyle w:val="Hyperlink"/>
                            <w:sz w:val="20"/>
                            <w:szCs w:val="20"/>
                          </w:rPr>
                          <w:t>The Ultimate Guide to Freelancing</w:t>
                        </w:r>
                      </w:hyperlink>
                    </w:p>
                    <w:p w14:paraId="09E4ACAA" w14:textId="4768700F" w:rsidR="00DC1BF8" w:rsidRPr="00DC1BF8" w:rsidRDefault="00DC1BF8" w:rsidP="005B7A4D">
                      <w:pPr>
                        <w:spacing w:before="20"/>
                        <w:rPr>
                          <w:b/>
                          <w:sz w:val="20"/>
                          <w:szCs w:val="20"/>
                        </w:rPr>
                      </w:pPr>
                      <w:r w:rsidRPr="00DC1BF8">
                        <w:rPr>
                          <w:b/>
                          <w:sz w:val="20"/>
                          <w:szCs w:val="20"/>
                        </w:rPr>
                        <w:t>But you’re not done yet – now it’s time for:</w:t>
                      </w:r>
                    </w:p>
                    <w:p w14:paraId="2EDDE940" w14:textId="77777777" w:rsidR="004B2223" w:rsidRPr="0021499C" w:rsidRDefault="004B2223" w:rsidP="00D72438">
                      <w:pPr>
                        <w:spacing w:before="40"/>
                        <w:rPr>
                          <w:color w:val="000000"/>
                          <w:sz w:val="20"/>
                          <w:szCs w:val="20"/>
                        </w:rPr>
                      </w:pPr>
                    </w:p>
                  </w:txbxContent>
                </v:textbox>
              </v:shape>
            </w:pict>
          </mc:Fallback>
        </mc:AlternateContent>
      </w:r>
      <w:r w:rsidR="000732F7">
        <w:br w:type="page"/>
      </w:r>
    </w:p>
    <w:p w14:paraId="1594CC48" w14:textId="77777777" w:rsidR="009E129A" w:rsidRDefault="00295558" w:rsidP="000732F7">
      <w:r>
        <w:rPr>
          <w:noProof/>
        </w:rPr>
        <w:lastRenderedPageBreak/>
        <mc:AlternateContent>
          <mc:Choice Requires="wps">
            <w:drawing>
              <wp:anchor distT="0" distB="0" distL="114300" distR="114300" simplePos="0" relativeHeight="251672575" behindDoc="1" locked="0" layoutInCell="1" allowOverlap="1" wp14:anchorId="5B78B7C6" wp14:editId="412F15C0">
                <wp:simplePos x="0" y="0"/>
                <wp:positionH relativeFrom="column">
                  <wp:posOffset>-784860</wp:posOffset>
                </wp:positionH>
                <wp:positionV relativeFrom="paragraph">
                  <wp:posOffset>-251460</wp:posOffset>
                </wp:positionV>
                <wp:extent cx="7147560" cy="2872740"/>
                <wp:effectExtent l="19050" t="19050" r="15240" b="22860"/>
                <wp:wrapNone/>
                <wp:docPr id="35" name="Rectangle 35"/>
                <wp:cNvGraphicFramePr/>
                <a:graphic xmlns:a="http://schemas.openxmlformats.org/drawingml/2006/main">
                  <a:graphicData uri="http://schemas.microsoft.com/office/word/2010/wordprocessingShape">
                    <wps:wsp>
                      <wps:cNvSpPr/>
                      <wps:spPr>
                        <a:xfrm>
                          <a:off x="0" y="0"/>
                          <a:ext cx="7147560" cy="2872740"/>
                        </a:xfrm>
                        <a:prstGeom prst="rect">
                          <a:avLst/>
                        </a:prstGeom>
                        <a:solidFill>
                          <a:schemeClr val="bg1"/>
                        </a:solidFill>
                        <a:ln w="34925">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FFF11" id="Rectangle 35" o:spid="_x0000_s1026" style="position:absolute;margin-left:-61.8pt;margin-top:-19.8pt;width:562.8pt;height:226.2pt;z-index:-2516439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m3hrgIAAOEFAAAOAAAAZHJzL2Uyb0RvYy54bWysVEtv2zAMvg/YfxB0X/1Y0rRBnSJo0WFA&#10;1xZth54VWYoN6DVJiZP9+lGS7aQP7DDsIosi+ZH8TPLicicF2jLrWq0qXJzkGDFFdd2qdYV/Pt98&#10;OcPIeaJqIrRiFd4zhy8Xnz9ddGbOSt1oUTOLAES5eWcq3Hhv5lnmaMMkcSfaMAVKrq0kHkS7zmpL&#10;OkCXIivz/DTrtK2N1ZQ5B6/XSYkXEZ9zRv095455JCoMufl42niuwpktLsh8bYlpWtqnQf4hC0la&#10;BUFHqGviCdrY9h2UbKnVTnN/QrXMNOctZbEGqKbI31Tz1BDDYi1AjjMjTe7/wdK77YNFbV3hr1OM&#10;FJHwjx6BNaLWgiF4A4I64+Zg92QebC85uIZqd9zK8IU60C6Suh9JZTuPKDzOislsegrcU9CVZ7Ny&#10;Nom0Zwd3Y53/xrRE4VJhC/EjmWR76zyEBNPBJERzWrT1TStEFEKnsCth0ZbAP16ti5AyeLyyEgp1&#10;UOLkvJxG5FfK2GwHCEIpU76IdmIjf+g6Qc+meT5kPrq8DQWBhYLHwFliKd78XrCQrVCPjAPdwEuZ&#10;Enmd/nFs15CapdAh8sehI2BA5sDHiJ2SH5NMIAN2oqe3D64szsnonP8tseQ8esTIWvnRWbZK248A&#10;BDDaR072A0mJmsDSStd7aEar05Q6Q29aaIhb4vwDsTCW0ESwavw9HFxo+KG6v2HUaPv7o/dgD9MC&#10;Wow6GPMKu18bYhlG4ruCOTovJtCOyEdhMp2VINhjzepYozbySkOXFbDUDI3XYO/FcOVWyxfYSMsQ&#10;FVREUYhdYertIFz5tH5gp1G2XEYz2AWG+Fv1ZGgAD6yGhn/evRBr+qnwMFB3elgJZP5mOJJt8FR6&#10;ufGat3FyDrz2fMMeiT3b77ywqI7laHXYzIs/AAAA//8DAFBLAwQUAAYACAAAACEAzu0asuIAAAAN&#10;AQAADwAAAGRycy9kb3ducmV2LnhtbEyPzU7DMBCE70i8g7VI3FrnB0ob4lQIFQmpuWB4ADc2SWi8&#10;DrHTJm/f7QluM9pPszP5drIdO5nBtw4FxMsImMHK6RZrAV+fb4s1MB8UatU5NAJm42Fb3N7kKtPu&#10;jB/mJEPNKAR9pgQ0IfQZ575qjFV+6XqDdPt2g1WB7FBzPagzhduOJ1G04la1SB8a1ZvXxlRHOVoB&#10;o5z3v4+bEo/lz3taPe3kXO6kEPd308szsGCm8AfDtT5Vh4I6HdyI2rNOwCJO0hWxpNINiSsSRQnt&#10;Owh4iJM18CLn/1cUFwAAAP//AwBQSwECLQAUAAYACAAAACEAtoM4kv4AAADhAQAAEwAAAAAAAAAA&#10;AAAAAAAAAAAAW0NvbnRlbnRfVHlwZXNdLnhtbFBLAQItABQABgAIAAAAIQA4/SH/1gAAAJQBAAAL&#10;AAAAAAAAAAAAAAAAAC8BAABfcmVscy8ucmVsc1BLAQItABQABgAIAAAAIQCIbm3hrgIAAOEFAAAO&#10;AAAAAAAAAAAAAAAAAC4CAABkcnMvZTJvRG9jLnhtbFBLAQItABQABgAIAAAAIQDO7Rqy4gAAAA0B&#10;AAAPAAAAAAAAAAAAAAAAAAgFAABkcnMvZG93bnJldi54bWxQSwUGAAAAAAQABADzAAAAFwYAAAAA&#10;" fillcolor="white [3212]" strokecolor="#2e74b5 [2404]" strokeweight="2.75pt"/>
            </w:pict>
          </mc:Fallback>
        </mc:AlternateContent>
      </w:r>
      <w:r>
        <w:rPr>
          <w:noProof/>
        </w:rPr>
        <mc:AlternateContent>
          <mc:Choice Requires="wps">
            <w:drawing>
              <wp:anchor distT="0" distB="0" distL="114300" distR="114300" simplePos="0" relativeHeight="251664896" behindDoc="0" locked="0" layoutInCell="1" allowOverlap="1" wp14:anchorId="46623307" wp14:editId="404C69F0">
                <wp:simplePos x="0" y="0"/>
                <wp:positionH relativeFrom="column">
                  <wp:posOffset>-784860</wp:posOffset>
                </wp:positionH>
                <wp:positionV relativeFrom="paragraph">
                  <wp:posOffset>-274320</wp:posOffset>
                </wp:positionV>
                <wp:extent cx="7147560" cy="266065"/>
                <wp:effectExtent l="19050" t="19050" r="15240" b="19685"/>
                <wp:wrapNone/>
                <wp:docPr id="10"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7560" cy="266065"/>
                        </a:xfrm>
                        <a:prstGeom prst="rect">
                          <a:avLst/>
                        </a:prstGeom>
                        <a:gradFill>
                          <a:gsLst>
                            <a:gs pos="0">
                              <a:srgbClr val="548DD4"/>
                            </a:gs>
                            <a:gs pos="100000">
                              <a:srgbClr val="DBE5F1"/>
                            </a:gs>
                          </a:gsLst>
                          <a:lin ang="5400000" scaled="1"/>
                        </a:gradFill>
                        <a:ln w="38100" cmpd="dbl" algn="ctr">
                          <a:solidFill>
                            <a:srgbClr val="2102BE"/>
                          </a:solidFill>
                          <a:miter lim="800000"/>
                          <a:headEnd/>
                          <a:tailEnd/>
                        </a:ln>
                        <a:effectLst/>
                        <a:extLst/>
                      </wps:spPr>
                      <wps:txbx>
                        <w:txbxContent>
                          <w:p w14:paraId="7F3A8077" w14:textId="77777777" w:rsidR="004B2223" w:rsidRPr="006A1762" w:rsidRDefault="004B2223" w:rsidP="000732F7">
                            <w:pPr>
                              <w:pStyle w:val="BLUEBOX"/>
                              <w:rPr>
                                <w:color w:val="000099"/>
                                <w:sz w:val="24"/>
                                <w14:shadow w14:blurRad="50800" w14:dist="38100" w14:dir="2700000" w14:sx="100000" w14:sy="100000" w14:kx="0" w14:ky="0" w14:algn="tl">
                                  <w14:srgbClr w14:val="000000">
                                    <w14:alpha w14:val="60000"/>
                                  </w14:srgbClr>
                                </w14:shadow>
                              </w:rPr>
                            </w:pPr>
                            <w:r w:rsidRPr="006A1762">
                              <w:rPr>
                                <w:color w:val="000099"/>
                                <w:sz w:val="24"/>
                                <w14:shadow w14:blurRad="50800" w14:dist="38100" w14:dir="2700000" w14:sx="100000" w14:sy="100000" w14:kx="0" w14:ky="0" w14:algn="tl">
                                  <w14:srgbClr w14:val="000000">
                                    <w14:alpha w14:val="60000"/>
                                  </w14:srgbClr>
                                </w14:shadow>
                              </w:rPr>
                              <w:t>Did you take advantage of them all?</w:t>
                            </w:r>
                          </w:p>
                          <w:p w14:paraId="025F61A6" w14:textId="77777777" w:rsidR="004B2223" w:rsidRDefault="004B2223" w:rsidP="000732F7"/>
                        </w:txbxContent>
                      </wps:txbx>
                      <wps:bodyPr rot="0" vert="horz" wrap="square" lIns="182880" tIns="27432" rIns="82296"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623307" id="Text Box 183" o:spid="_x0000_s1037" type="#_x0000_t202" style="position:absolute;margin-left:-61.8pt;margin-top:-21.6pt;width:562.8pt;height:20.9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3rPiQIAAAIFAAAOAAAAZHJzL2Uyb0RvYy54bWysVMlu2zAQvRfoPxC8N1piO6pgOUjipCiQ&#10;LkDSD6AoSiLKrSRtKf36DknbMZpbUR2IGXHmzZuN6+tZCrRn1nGtGlxc5BgxRXXH1dDgH88PHyqM&#10;nCeqI0Ir1uAX5vD15v279WRqVupRi45ZBCDK1ZNp8Oi9qbPM0ZFJ4i60YQoue20l8aDaIessmQBd&#10;iqzM81U2adsZqylzDv5u0yXeRPy+Z9R/63vHPBINBm4+njaebTizzZrUgyVm5PRAg/wDC0m4gqAn&#10;qC3xBO0sfwMlObXa6d5fUC0z3fecspgDZFPkf2XzNBLDYi5QHGdOZXL/D5Z+3X+3iHfQOyiPIhJ6&#10;9Mxmj271jIrqMhRoMq4GuycDln6GCzCOyTrzqOlPh5S+G4ka2I21ehoZ6YBgETyzM9eE4wJIO33R&#10;HQQiO68j0NxbGaoH9UCADkxeTs0JZCj8vCoWV8sVXFG4K1erfLWMIUh99DbW+U9MSxSEBltofkQn&#10;+0fnAxtSH00OreoeuBBRdmCSBGQ00M9TgnZo74RFewLjs1xU2+3iEHNw59ZFHr63Ltvb++VDqgSM&#10;BrgAheEYSnCFoGoBOLkjR4lgoRXHIJacGAqFpgZfVhAKSiANmHWtwIiIARaPepuia8FPLu6cfVnk&#10;5e39Adidm0nuYQUFlw2uEpG4FKGP96qLsidcJBkSECqkzuJypcKCNvtDjUPHQ5NTu/3czmm6Yk7h&#10;stXdC8yA1dAiSAXeDhBGbX9jNMEeNtj92hHLMBKfVZijqqwqsPNRK68WlyVGNipVWX5cYdRGBUyI&#10;ooDTYH8U73za9J2xfBghTBpbpW9g8HoeZ+KV0mFcYdFSn9KjEDb5XI9Wr0/X5g8AAAD//wMAUEsD&#10;BBQABgAIAAAAIQBGujtO3gAAAAwBAAAPAAAAZHJzL2Rvd25yZXYueG1sTI/NasMwEITvhb6D2EJv&#10;iRTbDalrOYRAbr3kh54Va2OZWisjyYn79pVP7W2H+ZidqbaT7dkdfegcSVgtBTCkxumOWgmX82Gx&#10;ARaiIq16RyjhBwNs6+enSpXaPeiI91NsWQqhUCoJJsah5Dw0Bq0KSzcgJe/mvFUxSd9y7dUjhdue&#10;Z0KsuVUdpQ9GDbg32HyfRiuh+PTvh03xNhVhh+ZrPOfH256kfH2Zdh/AIk7xD4a5fqoOdep0dSPp&#10;wHoJi1WWrxObriLPgM2IEFnad53NHHhd8f8j6l8AAAD//wMAUEsBAi0AFAAGAAgAAAAhALaDOJL+&#10;AAAA4QEAABMAAAAAAAAAAAAAAAAAAAAAAFtDb250ZW50X1R5cGVzXS54bWxQSwECLQAUAAYACAAA&#10;ACEAOP0h/9YAAACUAQAACwAAAAAAAAAAAAAAAAAvAQAAX3JlbHMvLnJlbHNQSwECLQAUAAYACAAA&#10;ACEAyhd6z4kCAAACBQAADgAAAAAAAAAAAAAAAAAuAgAAZHJzL2Uyb0RvYy54bWxQSwECLQAUAAYA&#10;CAAAACEARro7Tt4AAAAMAQAADwAAAAAAAAAAAAAAAADjBAAAZHJzL2Rvd25yZXYueG1sUEsFBgAA&#10;AAAEAAQA8wAAAO4FAAAAAA==&#10;" fillcolor="#548dd4" strokecolor="#2102be" strokeweight="3pt">
                <v:fill color2="#dbe5f1" focus="100%" type="gradient"/>
                <v:stroke linestyle="thinThin"/>
                <v:textbox inset="14.4pt,2.16pt,6.48pt,0">
                  <w:txbxContent>
                    <w:p w14:paraId="7F3A8077" w14:textId="77777777" w:rsidR="004B2223" w:rsidRPr="006A1762" w:rsidRDefault="004B2223" w:rsidP="000732F7">
                      <w:pPr>
                        <w:pStyle w:val="BLUEBOX"/>
                        <w:rPr>
                          <w:color w:val="000099"/>
                          <w:sz w:val="24"/>
                          <w14:shadow w14:blurRad="50800" w14:dist="38100" w14:dir="2700000" w14:sx="100000" w14:sy="100000" w14:kx="0" w14:ky="0" w14:algn="tl">
                            <w14:srgbClr w14:val="000000">
                              <w14:alpha w14:val="60000"/>
                            </w14:srgbClr>
                          </w14:shadow>
                        </w:rPr>
                      </w:pPr>
                      <w:r w:rsidRPr="006A1762">
                        <w:rPr>
                          <w:color w:val="000099"/>
                          <w:sz w:val="24"/>
                          <w14:shadow w14:blurRad="50800" w14:dist="38100" w14:dir="2700000" w14:sx="100000" w14:sy="100000" w14:kx="0" w14:ky="0" w14:algn="tl">
                            <w14:srgbClr w14:val="000000">
                              <w14:alpha w14:val="60000"/>
                            </w14:srgbClr>
                          </w14:shadow>
                        </w:rPr>
                        <w:t>Did you take advantage of them all?</w:t>
                      </w:r>
                    </w:p>
                    <w:p w14:paraId="025F61A6" w14:textId="77777777" w:rsidR="004B2223" w:rsidRDefault="004B2223" w:rsidP="000732F7"/>
                  </w:txbxContent>
                </v:textbox>
              </v:shape>
            </w:pict>
          </mc:Fallback>
        </mc:AlternateContent>
      </w:r>
      <w:r w:rsidR="00C85245">
        <w:rPr>
          <w:noProof/>
        </w:rPr>
        <mc:AlternateContent>
          <mc:Choice Requires="wps">
            <w:drawing>
              <wp:anchor distT="0" distB="0" distL="114300" distR="114300" simplePos="0" relativeHeight="251668992" behindDoc="0" locked="0" layoutInCell="1" allowOverlap="1" wp14:anchorId="4E88E039" wp14:editId="740EC1D9">
                <wp:simplePos x="0" y="0"/>
                <wp:positionH relativeFrom="column">
                  <wp:posOffset>-942975</wp:posOffset>
                </wp:positionH>
                <wp:positionV relativeFrom="paragraph">
                  <wp:posOffset>-753745</wp:posOffset>
                </wp:positionV>
                <wp:extent cx="7315200" cy="182880"/>
                <wp:effectExtent l="0" t="0" r="0" b="7620"/>
                <wp:wrapNone/>
                <wp:docPr id="2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0" cy="182880"/>
                        </a:xfrm>
                        <a:prstGeom prst="rect">
                          <a:avLst/>
                        </a:prstGeom>
                        <a:noFill/>
                        <a:ln>
                          <a:noFill/>
                        </a:ln>
                        <a:extLst/>
                      </wps:spPr>
                      <wps:txbx>
                        <w:txbxContent>
                          <w:p w14:paraId="2D429F6D" w14:textId="77777777" w:rsidR="00F96912" w:rsidRPr="00F96912" w:rsidRDefault="00F96912" w:rsidP="00F96912">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63"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71699A9A" w14:textId="77777777" w:rsidR="004B2223" w:rsidRDefault="004B2223" w:rsidP="00C85245">
                            <w:pPr>
                              <w:jc w:val="center"/>
                              <w:rPr>
                                <w:rFonts w:ascii="Arial" w:hAnsi="Arial"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8E039" id="_x0000_s1038" type="#_x0000_t202" style="position:absolute;margin-left:-74.25pt;margin-top:-59.35pt;width:8in;height:14.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V4G8QEAAMsDAAAOAAAAZHJzL2Uyb0RvYy54bWysU9uO0zAQfUfiHyy/0zRBLFHUdLXsahHS&#10;cpF2+YCp4zQWiceM3Sbl6xk7TVngDfFiTcYzx3POmWyup6EXR03eoK1lvlpLoa3Cxth9Lb8+3b8q&#10;pfABbAM9Wl3Lk/byevvyxWZ0lS6ww77RJBjE+mp0texCcFWWedXpAfwKnbZ82SINEPiT9llDMDL6&#10;0GfFen2VjUiNI1Tae87ezZdym/DbVqvwuW29DqKvJc8W0knp3MUz226g2hO4zqjzGPAPUwxgLD96&#10;gbqDAOJA5i+owShCj21YKRwybFujdOLAbPL1H2weO3A6cWFxvLvI5P8frPp0/ELCNLUs2CkLA3v0&#10;pKcg3uEkyquoz+h8xWWPjgvDxHn2OXH17gHVNy8s3nZg9/qGCMdOQ8Pz5bEze9Y64/gIshs/YsPv&#10;wCFgAppaGqJ4LIdgdPbpdPEmzqI4+fZ1/oYNl0LxXV4WZZnMy6Bauh358F7jIGJQS2LvEzocH3yI&#10;00C1lMTHLN6bvk/+9/a3BBfOGX773BqJxNlnFmHaTUmzvFgE2mFzYmqE84bxH8FBh/RDipG3q5b+&#10;+wFIS9F/sCxPXMUloCXYLQFYxa21DFLM4W2YV/bgyOw7Rp4NsHjDErYmsYsjzlOcheeNSaTP2x1X&#10;8vl3qvr1D25/AgAA//8DAFBLAwQUAAYACAAAACEAmixCd+IAAAAOAQAADwAAAGRycy9kb3ducmV2&#10;LnhtbEyPzW6DMBCE75X6DtZG6i2x6U8KBBNFVXuqVIXQQ48GHLCC1xQ7CX37Lqf2tjszmv022062&#10;Zxc9euNQQrQSwDTWrjHYSvgs35YxMB8UNqp3qCX8aA/b/PYmU2njrljoyyG0jErQp0pCF8KQcu7r&#10;TlvlV27QSN7RjVYFWseWN6O6Urnt+b0Qa26VQbrQqUG/dLo+Hc5Wwu4Li1fz/VHti2NhyjIR+L4+&#10;SXm3mHYbYEFP4S8MMz6hQ05MlTtj41kvYRk9xk+UnacofgY2Z4R4IK0iLU4S4HnG/7+R/wIAAP//&#10;AwBQSwECLQAUAAYACAAAACEAtoM4kv4AAADhAQAAEwAAAAAAAAAAAAAAAAAAAAAAW0NvbnRlbnRf&#10;VHlwZXNdLnhtbFBLAQItABQABgAIAAAAIQA4/SH/1gAAAJQBAAALAAAAAAAAAAAAAAAAAC8BAABf&#10;cmVscy8ucmVsc1BLAQItABQABgAIAAAAIQCAiV4G8QEAAMsDAAAOAAAAAAAAAAAAAAAAAC4CAABk&#10;cnMvZTJvRG9jLnhtbFBLAQItABQABgAIAAAAIQCaLEJ34gAAAA4BAAAPAAAAAAAAAAAAAAAAAEsE&#10;AABkcnMvZG93bnJldi54bWxQSwUGAAAAAAQABADzAAAAWgUAAAAA&#10;" filled="f" stroked="f">
                <v:textbox inset="0,0,0,0">
                  <w:txbxContent>
                    <w:p w14:paraId="2D429F6D" w14:textId="77777777" w:rsidR="00F96912" w:rsidRPr="00F96912" w:rsidRDefault="00F96912" w:rsidP="00F96912">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64"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71699A9A" w14:textId="77777777" w:rsidR="004B2223" w:rsidRDefault="004B2223" w:rsidP="00C85245">
                      <w:pPr>
                        <w:jc w:val="center"/>
                        <w:rPr>
                          <w:rFonts w:ascii="Arial" w:hAnsi="Arial" w:cs="Arial"/>
                          <w:sz w:val="14"/>
                          <w:szCs w:val="14"/>
                        </w:rPr>
                      </w:pPr>
                    </w:p>
                  </w:txbxContent>
                </v:textbox>
              </v:shape>
            </w:pict>
          </mc:Fallback>
        </mc:AlternateContent>
      </w:r>
      <w:r w:rsidR="00C85245">
        <w:rPr>
          <w:noProof/>
        </w:rPr>
        <mc:AlternateContent>
          <mc:Choice Requires="wps">
            <w:drawing>
              <wp:anchor distT="0" distB="0" distL="114300" distR="114300" simplePos="0" relativeHeight="251663872" behindDoc="0" locked="0" layoutInCell="1" allowOverlap="1" wp14:anchorId="752F852F" wp14:editId="3B1556E2">
                <wp:simplePos x="0" y="0"/>
                <wp:positionH relativeFrom="margin">
                  <wp:align>center</wp:align>
                </wp:positionH>
                <wp:positionV relativeFrom="paragraph">
                  <wp:posOffset>-570865</wp:posOffset>
                </wp:positionV>
                <wp:extent cx="6172200" cy="571500"/>
                <wp:effectExtent l="0" t="0" r="0" b="0"/>
                <wp:wrapNone/>
                <wp:docPr id="9"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5715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9CD5C3" w14:textId="77777777" w:rsidR="004B2223" w:rsidRPr="00B13BD3" w:rsidRDefault="004B2223" w:rsidP="000732F7">
                            <w:pPr>
                              <w:jc w:val="center"/>
                              <w:rPr>
                                <w:rFonts w:ascii="Arial Black" w:hAnsi="Arial Black"/>
                                <w:b/>
                                <w:sz w:val="28"/>
                                <w:szCs w:val="28"/>
                              </w:rPr>
                            </w:pPr>
                            <w:r>
                              <w:rPr>
                                <w:rFonts w:ascii="Arial Black" w:hAnsi="Arial Black"/>
                                <w:b/>
                                <w:sz w:val="28"/>
                                <w:szCs w:val="28"/>
                              </w:rPr>
                              <w:t>Additional Marketing Goodies!</w:t>
                            </w:r>
                          </w:p>
                        </w:txbxContent>
                      </wps:txbx>
                      <wps:bodyPr rot="0" vert="horz" wrap="square" lIns="18288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2F852F" id="Text Box 182" o:spid="_x0000_s1039" type="#_x0000_t202" style="position:absolute;margin-left:0;margin-top:-44.95pt;width:486pt;height:45pt;z-index:2516638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Sht9gIAAIQGAAAOAAAAZHJzL2Uyb0RvYy54bWysVVtv2jAUfp+0/2D5Pc2FQC5qqCCQaVJ3&#10;kdr9AJM4xFpiZ7YhdNP++44doLTdpGkdD9Gxffz5+86N65tD16I9lYoJnmH/ysOI8lJUjG8z/OW+&#10;cGKMlCa8Iq3gNMMPVOGb+ds310Of0kA0oq2oRADCVTr0GW607lPXVWVDO6KuRE85HNZCdkTDUm7d&#10;SpIB0LvWDTxv5g5CVr0UJVUKdlfjIZ5b/Lqmpf5U14pq1GYYuGn7lfa7MV93fk3SrSR9w8ojDfIP&#10;LDrCODx6hloRTdBOshdQHSulUKLWV6XoXFHXrKRWA6jxvWdq7hrSU6sFgqP6c5jU/4MtP+4/S8Sq&#10;DCcYcdJBiu7pQaOlOCA/Dkx8hl6l4HbXg6M+wAHk2WpV/a0ovyrERd4QvqULKcXQUFIBP9/cdC+u&#10;jjjKgGyGD6KCh8hOCwt0qGVnggfhQIAOeXo458aQKWFz5kcBJByjEs6mkT8F2zxB0tPtXir9jooO&#10;GSPDEnJv0cn+VunR9eRiHuOiYG0L+yRt+ZMNwBx3qC2g8TZJgQmYxtNwssn9kXjJOl7HoRMGs7UT&#10;equVsyjy0JkVfjRdTVZ5vvJ/GhZ+mDasqig3j54KzQ//LpHHkh9L5FxqSrSsMnCGkpLbTd5KtCdQ&#10;6IX9HcNz4eY+pWGjB1qeSfKD0FsGiVPM4sgJi3DqJJEXO56fLJOZFybhqngq6ZZx+npJaIAanAZT&#10;jEi7hVlSajlW2R9levb3UiZJO6ZhqrSsy3B8diKpqc01r2zONWHtaF9ExSj5fVQWxdSLwknsRNF0&#10;4oSTtecs4yJ3Frk/m0XrZb5cP0v02haPen1gbHouKvGC7/GNR8pQuqcytc1n+m3sPH3YHGyf+xMT&#10;MdOZG1E9QDtKAd0CjQVTHIxGyO8YDTARM6y+7YikGLXvuWnpOIhjM0PtCgx5MjYng/AS7mdYQxKt&#10;metx1u56ybYNwI+Tg4sF9H7NbFs+UgEdZgGjzio6jmUzSy/X1uvxz2P+CwAA//8DAFBLAwQUAAYA&#10;CAAAACEANiQLjNwAAAAFAQAADwAAAGRycy9kb3ducmV2LnhtbEyPQUvDQBCF74L/YRnBi7Qbi2iT&#10;ZlNEKPUgSFvB6zQ7TYLZ2ZjdNqm/3ulJj2/e471v8uXoWnWiPjSeDdxPE1DEpbcNVwY+dqvJHFSI&#10;yBZbz2TgTAGWxfVVjpn1A2/otI2VkhIOGRqoY+wyrUNZk8Mw9R2xeAffO4wi+0rbHgcpd62eJcmj&#10;dtiwLNTY0UtN5df26Ay8Nz/D3cN6l4Twjd3r22r9ea7ZmNub8XkBKtIY/8JwwRd0KIRp749sg2oN&#10;yCPRwGSepqDETp9mctlfcrrI9X/64hcAAP//AwBQSwECLQAUAAYACAAAACEAtoM4kv4AAADhAQAA&#10;EwAAAAAAAAAAAAAAAAAAAAAAW0NvbnRlbnRfVHlwZXNdLnhtbFBLAQItABQABgAIAAAAIQA4/SH/&#10;1gAAAJQBAAALAAAAAAAAAAAAAAAAAC8BAABfcmVscy8ucmVsc1BLAQItABQABgAIAAAAIQDKHSht&#10;9gIAAIQGAAAOAAAAAAAAAAAAAAAAAC4CAABkcnMvZTJvRG9jLnhtbFBLAQItABQABgAIAAAAIQA2&#10;JAuM3AAAAAUBAAAPAAAAAAAAAAAAAAAAAFAFAABkcnMvZG93bnJldi54bWxQSwUGAAAAAAQABADz&#10;AAAAWQYAAAAA&#10;" filled="f" stroked="f">
                <v:textbox inset="14.4pt,0,0,0">
                  <w:txbxContent>
                    <w:p w14:paraId="379CD5C3" w14:textId="77777777" w:rsidR="004B2223" w:rsidRPr="00B13BD3" w:rsidRDefault="004B2223" w:rsidP="000732F7">
                      <w:pPr>
                        <w:jc w:val="center"/>
                        <w:rPr>
                          <w:rFonts w:ascii="Arial Black" w:hAnsi="Arial Black"/>
                          <w:b/>
                          <w:sz w:val="28"/>
                          <w:szCs w:val="28"/>
                        </w:rPr>
                      </w:pPr>
                      <w:r>
                        <w:rPr>
                          <w:rFonts w:ascii="Arial Black" w:hAnsi="Arial Black"/>
                          <w:b/>
                          <w:sz w:val="28"/>
                          <w:szCs w:val="28"/>
                        </w:rPr>
                        <w:t>Additional Marketing Goodies!</w:t>
                      </w:r>
                    </w:p>
                  </w:txbxContent>
                </v:textbox>
                <w10:wrap anchorx="margin"/>
              </v:shape>
            </w:pict>
          </mc:Fallback>
        </mc:AlternateContent>
      </w:r>
      <w:r w:rsidR="006A1762">
        <w:rPr>
          <w:noProof/>
        </w:rPr>
        <mc:AlternateContent>
          <mc:Choice Requires="wps">
            <w:drawing>
              <wp:anchor distT="0" distB="0" distL="114300" distR="114300" simplePos="0" relativeHeight="251662848" behindDoc="0" locked="0" layoutInCell="1" allowOverlap="1" wp14:anchorId="3CB2EADA" wp14:editId="36E8835D">
                <wp:simplePos x="0" y="0"/>
                <wp:positionH relativeFrom="column">
                  <wp:posOffset>-914400</wp:posOffset>
                </wp:positionH>
                <wp:positionV relativeFrom="paragraph">
                  <wp:posOffset>-1019175</wp:posOffset>
                </wp:positionV>
                <wp:extent cx="7315200" cy="182880"/>
                <wp:effectExtent l="0" t="0" r="0" b="0"/>
                <wp:wrapNone/>
                <wp:docPr id="8"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F9B55" w14:textId="77777777" w:rsidR="004B2223" w:rsidRDefault="004B2223" w:rsidP="000B5465">
                            <w:pPr>
                              <w:jc w:val="center"/>
                              <w:rPr>
                                <w:rFonts w:ascii="Arial" w:hAnsi="Arial" w:cs="Arial"/>
                                <w:sz w:val="14"/>
                                <w:szCs w:val="14"/>
                              </w:rPr>
                            </w:pPr>
                            <w:r>
                              <w:rPr>
                                <w:rFonts w:ascii="Arial" w:hAnsi="Arial" w:cs="Arial"/>
                                <w:sz w:val="14"/>
                                <w:szCs w:val="14"/>
                              </w:rPr>
                              <w:t xml:space="preserve">Copyright©2017 </w:t>
                            </w:r>
                            <w:hyperlink r:id="rId65" w:history="1">
                              <w:r w:rsidRPr="00640FA6">
                                <w:rPr>
                                  <w:rStyle w:val="Hyperlink"/>
                                  <w:rFonts w:ascii="Arial" w:hAnsi="Arial" w:cs="Arial"/>
                                  <w:sz w:val="14"/>
                                  <w:szCs w:val="14"/>
                                </w:rPr>
                                <w:t>The  Virtual Coaches</w:t>
                              </w:r>
                            </w:hyperlink>
                            <w:r>
                              <w:rPr>
                                <w:rFonts w:ascii="Arial" w:hAnsi="Arial" w:cs="Arial"/>
                                <w:sz w:val="14"/>
                                <w:szCs w:val="14"/>
                              </w:rPr>
                              <w:t>.  Unauthorized Reproduction Is Strictly Prohibited And Illegal</w:t>
                            </w:r>
                          </w:p>
                          <w:p w14:paraId="5E26C87F" w14:textId="77777777" w:rsidR="004B2223" w:rsidRDefault="004B2223" w:rsidP="000732F7">
                            <w:pPr>
                              <w:jc w:val="center"/>
                              <w:rPr>
                                <w:rFonts w:ascii="Arial" w:hAnsi="Arial"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B2EADA" id="Text Box 181" o:spid="_x0000_s1040" type="#_x0000_t202" style="position:absolute;margin-left:-1in;margin-top:-80.25pt;width:8in;height:14.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mEBswIAALMFAAAOAAAAZHJzL2Uyb0RvYy54bWysVG1vmzAQ/j5p/8Hyd8pLSQKopEpCmCZ1&#10;L1K7H+CACdbAZrYT6Kb9951NSZNWk6ZtfEBn+3y+557n7uZ2aBt0pFIxwVPsX3kYUV6IkvF9ir88&#10;5E6EkdKEl6QRnKb4kSp8u3z75qbvEhqIWjQllQiCcJX0XYprrbvEdVVR05aoK9FRDoeVkC3RsJR7&#10;t5Skh+ht4waeN3d7IctOioIqBbvZeIiXNn5V0UJ/qipFNWpSDLlp+5f2vzN/d3lDkr0kXc2KpzTI&#10;X2TREsbh0VOojGiCDpK9CtWyQgolKn1ViNYVVcUKajEAGt97gea+Jh21WKA4qjuVSf2/sMXH42eJ&#10;WJliIIqTFih6oINGazEgP/JNffpOJeB234GjHuAAeLZYVXcniq8KcbGpCd/TlZSirykpIT970z27&#10;OsZRJsiu/yBKeIgctLCBhkq2pnhQDgTRgafHEzcmmQI2F9f+DAjHqIAzPwqiyJLnkmS63Uml31HR&#10;ImOkWAL3Njo53ikNOMB1cjGPcZGzprH8N/xiAxzHHXgbrpozk4Wl80fsxdtoG4VOGMy3TuhlmbPK&#10;N6Ezz/3FLLvONpvM/2ne9cOkZmVJuXlmkpYf/hl1TyIfRXESlxINK004k5KS+92mkehIQNq5/Qxb&#10;kPyZm3uZhj0GLC8g+UHorYPYyefRwgnzcObECy9yPD9ex3MvjMMsv4R0xzj9d0ioT3E8C2ajmH6L&#10;zbPfa2wkaZmG4dGwFtR7ciKJkeCWl5ZaTVgz2melMOk/lwIqNhFtBWs0OqpVD7vB9oYfTo2wE+Uj&#10;SFgKUBiIESYfGLWQ3zHqYYqkWH07EEkxat5zaAMzciZDTsZuMggv4GqKNUajudHjaDp0ku1riDw2&#10;GhcraJWKWRWbnhqzAAhmAZPBgnmaYmb0nK+t1/OsXf4CAAD//wMAUEsDBBQABgAIAAAAIQC2HDKy&#10;4gAAAA8BAAAPAAAAZHJzL2Rvd25yZXYueG1sTI/BTsMwEETvSPyDtUjcWjtQQglxqgrBCQk1DQeO&#10;TrxNrMbrELtt+HucE9x2Z0ezb/LNZHt2xtEbRxKSpQCG1DhtqJXwWb0t1sB8UKRV7wgl/KCHTXF9&#10;latMuwuVeN6HlsUQ8pmS0IUwZJz7pkOr/NINSPF2cKNVIa5jy/WoLjHc9vxOiJRbZSh+6NSALx02&#10;x/3JSth+Uflqvj/qXXkoTVU9CXpPj1Le3kzbZ2ABp/Bnhhk/okMRmWp3Iu1ZL2GRrFaxTJinVDwA&#10;mz1CrKNWz9p98gi8yPn/HsUvAAAA//8DAFBLAQItABQABgAIAAAAIQC2gziS/gAAAOEBAAATAAAA&#10;AAAAAAAAAAAAAAAAAABbQ29udGVudF9UeXBlc10ueG1sUEsBAi0AFAAGAAgAAAAhADj9If/WAAAA&#10;lAEAAAsAAAAAAAAAAAAAAAAALwEAAF9yZWxzLy5yZWxzUEsBAi0AFAAGAAgAAAAhAEYaYQGzAgAA&#10;swUAAA4AAAAAAAAAAAAAAAAALgIAAGRycy9lMm9Eb2MueG1sUEsBAi0AFAAGAAgAAAAhALYcMrLi&#10;AAAADwEAAA8AAAAAAAAAAAAAAAAADQUAAGRycy9kb3ducmV2LnhtbFBLBQYAAAAABAAEAPMAAAAc&#10;BgAAAAA=&#10;" filled="f" stroked="f">
                <v:textbox inset="0,0,0,0">
                  <w:txbxContent>
                    <w:p w14:paraId="17EF9B55" w14:textId="77777777" w:rsidR="004B2223" w:rsidRDefault="004B2223" w:rsidP="000B5465">
                      <w:pPr>
                        <w:jc w:val="center"/>
                        <w:rPr>
                          <w:rFonts w:ascii="Arial" w:hAnsi="Arial" w:cs="Arial"/>
                          <w:sz w:val="14"/>
                          <w:szCs w:val="14"/>
                        </w:rPr>
                      </w:pPr>
                      <w:r>
                        <w:rPr>
                          <w:rFonts w:ascii="Arial" w:hAnsi="Arial" w:cs="Arial"/>
                          <w:sz w:val="14"/>
                          <w:szCs w:val="14"/>
                        </w:rPr>
                        <w:t xml:space="preserve">Copyright©2017 </w:t>
                      </w:r>
                      <w:hyperlink r:id="rId66" w:history="1">
                        <w:r w:rsidRPr="00640FA6">
                          <w:rPr>
                            <w:rStyle w:val="Hyperlink"/>
                            <w:rFonts w:ascii="Arial" w:hAnsi="Arial" w:cs="Arial"/>
                            <w:sz w:val="14"/>
                            <w:szCs w:val="14"/>
                          </w:rPr>
                          <w:t>The  Virtual Coaches</w:t>
                        </w:r>
                      </w:hyperlink>
                      <w:r>
                        <w:rPr>
                          <w:rFonts w:ascii="Arial" w:hAnsi="Arial" w:cs="Arial"/>
                          <w:sz w:val="14"/>
                          <w:szCs w:val="14"/>
                        </w:rPr>
                        <w:t>.  Unauthorized Reproduction Is Strictly Prohibited And Illegal</w:t>
                      </w:r>
                    </w:p>
                    <w:p w14:paraId="5E26C87F" w14:textId="77777777" w:rsidR="004B2223" w:rsidRDefault="004B2223" w:rsidP="000732F7">
                      <w:pPr>
                        <w:jc w:val="center"/>
                        <w:rPr>
                          <w:rFonts w:ascii="Arial" w:hAnsi="Arial" w:cs="Arial"/>
                          <w:sz w:val="14"/>
                          <w:szCs w:val="14"/>
                        </w:rPr>
                      </w:pPr>
                    </w:p>
                  </w:txbxContent>
                </v:textbox>
              </v:shape>
            </w:pict>
          </mc:Fallback>
        </mc:AlternateContent>
      </w:r>
      <w:r w:rsidR="00844F7D">
        <w:softHyphen/>
      </w:r>
      <w:r w:rsidR="00844F7D">
        <w:softHyphen/>
      </w:r>
    </w:p>
    <w:p w14:paraId="086DA241" w14:textId="77777777" w:rsidR="00737046" w:rsidRDefault="00737046" w:rsidP="000732F7"/>
    <w:p w14:paraId="70F63EA6" w14:textId="77777777" w:rsidR="00737046" w:rsidRDefault="00737046" w:rsidP="003B4725">
      <w:pPr>
        <w:spacing w:after="160" w:line="256" w:lineRule="auto"/>
        <w:jc w:val="center"/>
        <w:rPr>
          <w:rFonts w:asciiTheme="minorHAnsi" w:hAnsiTheme="minorHAnsi"/>
          <w:b/>
          <w:sz w:val="72"/>
          <w:szCs w:val="72"/>
        </w:rPr>
      </w:pPr>
      <w:r>
        <w:rPr>
          <w:rFonts w:asciiTheme="minorHAnsi" w:hAnsiTheme="minorHAnsi"/>
          <w:b/>
          <w:noProof/>
          <w:sz w:val="72"/>
          <w:szCs w:val="72"/>
        </w:rPr>
        <w:drawing>
          <wp:inline distT="0" distB="0" distL="0" distR="0" wp14:anchorId="11045C48" wp14:editId="6F54F34C">
            <wp:extent cx="5781040" cy="1879600"/>
            <wp:effectExtent l="0" t="0" r="0" b="6350"/>
            <wp:docPr id="5" name="Picture 5">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81040" cy="1879600"/>
                    </a:xfrm>
                    <a:prstGeom prst="rect">
                      <a:avLst/>
                    </a:prstGeom>
                    <a:noFill/>
                    <a:ln>
                      <a:noFill/>
                    </a:ln>
                  </pic:spPr>
                </pic:pic>
              </a:graphicData>
            </a:graphic>
          </wp:inline>
        </w:drawing>
      </w:r>
    </w:p>
    <w:p w14:paraId="31CE587F" w14:textId="77777777" w:rsidR="00737046" w:rsidRPr="003907CA" w:rsidRDefault="00F5232F" w:rsidP="003B4725">
      <w:pPr>
        <w:spacing w:after="160" w:line="257" w:lineRule="auto"/>
        <w:jc w:val="center"/>
        <w:rPr>
          <w:rStyle w:val="Hyperlink"/>
          <w:rFonts w:cstheme="minorHAnsi"/>
          <w:color w:val="2102BE"/>
          <w:sz w:val="40"/>
          <w:szCs w:val="40"/>
          <w:highlight w:val="cyan"/>
        </w:rPr>
      </w:pPr>
      <w:r w:rsidRPr="003907CA">
        <w:rPr>
          <w:noProof/>
          <w:highlight w:val="yellow"/>
        </w:rPr>
        <mc:AlternateContent>
          <mc:Choice Requires="wps">
            <w:drawing>
              <wp:anchor distT="0" distB="0" distL="114300" distR="114300" simplePos="0" relativeHeight="251647487" behindDoc="0" locked="0" layoutInCell="1" allowOverlap="1" wp14:anchorId="3E176FC0" wp14:editId="2426E1CF">
                <wp:simplePos x="0" y="0"/>
                <wp:positionH relativeFrom="column">
                  <wp:posOffset>-791308</wp:posOffset>
                </wp:positionH>
                <wp:positionV relativeFrom="paragraph">
                  <wp:posOffset>332398</wp:posOffset>
                </wp:positionV>
                <wp:extent cx="7159723" cy="6263640"/>
                <wp:effectExtent l="0" t="0" r="22225" b="22860"/>
                <wp:wrapNone/>
                <wp:docPr id="32" name="Rectangle 32"/>
                <wp:cNvGraphicFramePr/>
                <a:graphic xmlns:a="http://schemas.openxmlformats.org/drawingml/2006/main">
                  <a:graphicData uri="http://schemas.microsoft.com/office/word/2010/wordprocessingShape">
                    <wps:wsp>
                      <wps:cNvSpPr/>
                      <wps:spPr>
                        <a:xfrm>
                          <a:off x="0" y="0"/>
                          <a:ext cx="7159723" cy="62636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31D5FFF" w14:textId="77777777" w:rsidR="004B2223" w:rsidRDefault="004B2223" w:rsidP="0033219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176FC0" id="Rectangle 32" o:spid="_x0000_s1041" style="position:absolute;left:0;text-align:left;margin-left:-62.3pt;margin-top:26.15pt;width:563.75pt;height:493.2pt;z-index:2516474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04FgwIAAE8FAAAOAAAAZHJzL2Uyb0RvYy54bWysVE1v2zAMvQ/YfxB0Xx27SdoGdYogRYcB&#10;RVu0HXpWZCk2oK9RSuzs14+SHbdoix2G5eCIIvlIPpK6vOq0InsBvrGmpPnJhBJhuK0asy3pz+eb&#10;b+eU+MBMxZQ1oqQH4enV8uuXy9YtRGFrqyoBBEGMX7SupHUIbpFlntdCM39inTColBY0CyjCNquA&#10;tYiuVVZMJvOstVA5sFx4j7fXvZIuE76Ugod7Kb0IRJUUcwvpC+m7id9seckWW2CubviQBvuHLDRr&#10;DAYdoa5ZYGQHzQco3XCw3spwwq3OrJQNF6kGrCafvKvmqWZOpFqQHO9Gmvz/g+V3+wcgTVXS04IS&#10;wzT26BFZY2arBME7JKh1foF2T+4BBsnjMVbbSdDxH+sgXSL1MJIqukA4Xp7ls4uz4pQSjrp5MT+d&#10;TxPt2au7Ax++C6tJPJQUMH4ik+1vfcCQaHo0QSGm0yeQTuGgRMxBmUchsRIMWSTvNENirYDsGXaf&#10;cS5MyHtVzSrRX88m+ItVYpDRI0kJMCLLRqkRewCI8/kRu4cZ7KOrSCM4Ok/+lljvPHqkyNaE0Vk3&#10;xsJnAAqrGiL39keSemoiS6HbdKnL+ezY0Y2tDth6sP1OeMdvGqT/lvnwwACXANcFFzvc40cq25bU&#10;DidKagu/P7uP9jibqKWkxaUqqf+1YyAoUT8MTu1FPsXmk5CE6eysQAHeajZvNWan1xY7l+MT4ng6&#10;RvugjkcJVr/g/q9iVFQxwzF2SXmAo7AO/bLjC8LFapXMcPMcC7fmyfEIHomO4/XcvTBwwwwGHN87&#10;e1xAtng3ir1t9DR2tQtWNmlOI9U9r0MLcGvTLA0vTHwW3srJ6vUdXP4BAAD//wMAUEsDBBQABgAI&#10;AAAAIQC2BIzX4AAAAA0BAAAPAAAAZHJzL2Rvd25yZXYueG1sTI9BTsMwEEX3SNzBGiR2rZMU2pLG&#10;qVAlNkgs2nIAN57GofY4ip0muT3OCnYzmqf/3xT70Rp2x843jgSkywQYUuVUQ7WA7/PHYgvMB0lK&#10;GkcoYEIP+/LxoZC5cgMd8X4KNYsh5HMpQIfQ5pz7SqOVfulapHi7us7KENeu5qqTQwy3hmdJsuZW&#10;NhQbtGzxoLG6nXobSyQep3QzHG5fevxs0Ew/2E9CPD+N7ztgAcfwB8OsH9WhjE4X15PyzAhYpNnL&#10;OrICXrMVsJlIkuwN2GWeVtsN8LLg/78ofwEAAP//AwBQSwECLQAUAAYACAAAACEAtoM4kv4AAADh&#10;AQAAEwAAAAAAAAAAAAAAAAAAAAAAW0NvbnRlbnRfVHlwZXNdLnhtbFBLAQItABQABgAIAAAAIQA4&#10;/SH/1gAAAJQBAAALAAAAAAAAAAAAAAAAAC8BAABfcmVscy8ucmVsc1BLAQItABQABgAIAAAAIQAM&#10;z04FgwIAAE8FAAAOAAAAAAAAAAAAAAAAAC4CAABkcnMvZTJvRG9jLnhtbFBLAQItABQABgAIAAAA&#10;IQC2BIzX4AAAAA0BAAAPAAAAAAAAAAAAAAAAAN0EAABkcnMvZG93bnJldi54bWxQSwUGAAAAAAQA&#10;BADzAAAA6gUAAAAA&#10;" fillcolor="#5b9bd5 [3204]" strokecolor="#1f4d78 [1604]" strokeweight="1pt">
                <v:textbox>
                  <w:txbxContent>
                    <w:p w14:paraId="731D5FFF" w14:textId="77777777" w:rsidR="004B2223" w:rsidRDefault="004B2223" w:rsidP="00332198">
                      <w:pPr>
                        <w:jc w:val="center"/>
                      </w:pPr>
                      <w:r>
                        <w:t>.</w:t>
                      </w:r>
                    </w:p>
                  </w:txbxContent>
                </v:textbox>
              </v:rect>
            </w:pict>
          </mc:Fallback>
        </mc:AlternateContent>
      </w:r>
      <w:r w:rsidR="00295558" w:rsidRPr="003907CA">
        <w:rPr>
          <w:rStyle w:val="Hyperlink"/>
          <w:noProof/>
          <w:color w:val="FFFFFF" w:themeColor="background1"/>
          <w:highlight w:val="yellow"/>
        </w:rPr>
        <mc:AlternateContent>
          <mc:Choice Requires="wps">
            <w:drawing>
              <wp:anchor distT="0" distB="0" distL="114300" distR="114300" simplePos="0" relativeHeight="251671040" behindDoc="0" locked="0" layoutInCell="1" allowOverlap="1" wp14:anchorId="08AE9B02" wp14:editId="092B5E81">
                <wp:simplePos x="0" y="0"/>
                <wp:positionH relativeFrom="margin">
                  <wp:posOffset>-670560</wp:posOffset>
                </wp:positionH>
                <wp:positionV relativeFrom="paragraph">
                  <wp:posOffset>434975</wp:posOffset>
                </wp:positionV>
                <wp:extent cx="3529330" cy="3611880"/>
                <wp:effectExtent l="0" t="0" r="13970" b="26670"/>
                <wp:wrapNone/>
                <wp:docPr id="42" name="Text Box 42"/>
                <wp:cNvGraphicFramePr/>
                <a:graphic xmlns:a="http://schemas.openxmlformats.org/drawingml/2006/main">
                  <a:graphicData uri="http://schemas.microsoft.com/office/word/2010/wordprocessingShape">
                    <wps:wsp>
                      <wps:cNvSpPr txBox="1"/>
                      <wps:spPr>
                        <a:xfrm>
                          <a:off x="0" y="0"/>
                          <a:ext cx="3529330" cy="3611880"/>
                        </a:xfrm>
                        <a:prstGeom prst="rect">
                          <a:avLst/>
                        </a:prstGeom>
                        <a:solidFill>
                          <a:schemeClr val="lt1"/>
                        </a:solidFill>
                        <a:ln w="6350">
                          <a:solidFill>
                            <a:prstClr val="black"/>
                          </a:solidFill>
                        </a:ln>
                      </wps:spPr>
                      <wps:txbx>
                        <w:txbxContent>
                          <w:p w14:paraId="76FA70FB" w14:textId="77777777" w:rsidR="004B2223" w:rsidRDefault="004B2223" w:rsidP="00737046">
                            <w:pPr>
                              <w:jc w:val="center"/>
                            </w:pPr>
                            <w:r>
                              <w:rPr>
                                <w:rFonts w:asciiTheme="minorHAnsi" w:eastAsiaTheme="minorHAnsi" w:hAnsiTheme="minorHAnsi" w:cstheme="minorBidi"/>
                                <w:noProof/>
                                <w:sz w:val="20"/>
                                <w:szCs w:val="20"/>
                              </w:rPr>
                              <w:drawing>
                                <wp:inline distT="0" distB="0" distL="0" distR="0" wp14:anchorId="034E819F" wp14:editId="75CF71B9">
                                  <wp:extent cx="2202180" cy="1487374"/>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12344" cy="1494239"/>
                                          </a:xfrm>
                                          <a:prstGeom prst="rect">
                                            <a:avLst/>
                                          </a:prstGeom>
                                          <a:noFill/>
                                          <a:ln>
                                            <a:noFill/>
                                          </a:ln>
                                          <a:effectLst>
                                            <a:softEdge rad="31750"/>
                                          </a:effectLst>
                                        </pic:spPr>
                                      </pic:pic>
                                    </a:graphicData>
                                  </a:graphic>
                                </wp:inline>
                              </w:drawing>
                            </w:r>
                          </w:p>
                          <w:p w14:paraId="00CD491F" w14:textId="77777777" w:rsidR="004B2223" w:rsidRPr="00FE1A8E" w:rsidRDefault="004B2223" w:rsidP="00737046">
                            <w:pPr>
                              <w:spacing w:before="240"/>
                              <w:jc w:val="center"/>
                              <w:rPr>
                                <w:rFonts w:ascii="Impact" w:hAnsi="Impact"/>
                                <w:b/>
                                <w:sz w:val="22"/>
                                <w:szCs w:val="22"/>
                              </w:rPr>
                            </w:pPr>
                            <w:r w:rsidRPr="00FE1A8E">
                              <w:rPr>
                                <w:b/>
                                <w:sz w:val="22"/>
                                <w:szCs w:val="22"/>
                              </w:rPr>
                              <w:t>FREE: Explode Your List via Viral PDFs</w:t>
                            </w:r>
                          </w:p>
                          <w:p w14:paraId="5E7AC828" w14:textId="77777777" w:rsidR="004B2223" w:rsidRPr="00FE1A8E" w:rsidRDefault="004B2223" w:rsidP="00737046">
                            <w:pPr>
                              <w:jc w:val="center"/>
                              <w:rPr>
                                <w:sz w:val="22"/>
                                <w:szCs w:val="22"/>
                              </w:rPr>
                            </w:pPr>
                            <w:r w:rsidRPr="00FE1A8E">
                              <w:rPr>
                                <w:sz w:val="22"/>
                                <w:szCs w:val="22"/>
                              </w:rPr>
                              <w:t xml:space="preserve">This </w:t>
                            </w:r>
                            <w:r w:rsidRPr="00FE1A8E">
                              <w:rPr>
                                <w:b/>
                                <w:sz w:val="22"/>
                                <w:szCs w:val="22"/>
                              </w:rPr>
                              <w:t>magnificent free goodie</w:t>
                            </w:r>
                            <w:r w:rsidRPr="00FE1A8E">
                              <w:rPr>
                                <w:sz w:val="22"/>
                                <w:szCs w:val="22"/>
                              </w:rPr>
                              <w:t xml:space="preserve"> is a (rebrandable too) Case Study about ramping up your list via the magic of viral PDFs.</w:t>
                            </w:r>
                          </w:p>
                          <w:p w14:paraId="275D9295" w14:textId="622ADAA9" w:rsidR="004B2223" w:rsidRPr="009C4D65" w:rsidRDefault="004B2223" w:rsidP="00737046">
                            <w:pPr>
                              <w:spacing w:before="120" w:after="240"/>
                              <w:jc w:val="center"/>
                              <w:rPr>
                                <w:rStyle w:val="Hyperlink"/>
                                <w:b/>
                                <w:color w:val="FFFFFF" w:themeColor="background1"/>
                                <w:sz w:val="56"/>
                                <w:szCs w:val="56"/>
                              </w:rPr>
                            </w:pPr>
                            <w:r>
                              <w:rPr>
                                <w:rStyle w:val="BodyTextChar"/>
                                <w:b/>
                                <w:color w:val="FFFF00"/>
                                <w:sz w:val="56"/>
                                <w:szCs w:val="56"/>
                                <w:highlight w:val="blue"/>
                                <w:u w:val="single"/>
                              </w:rPr>
                              <w:fldChar w:fldCharType="begin"/>
                            </w:r>
                            <w:r w:rsidR="00FE1A8E">
                              <w:rPr>
                                <w:rStyle w:val="BodyTextChar"/>
                                <w:b/>
                                <w:color w:val="FFFF00"/>
                                <w:sz w:val="56"/>
                                <w:szCs w:val="56"/>
                                <w:highlight w:val="blue"/>
                                <w:u w:val="single"/>
                              </w:rPr>
                              <w:instrText>HYPERLINK "http://nanacast.com/vp/10007551/59618"</w:instrText>
                            </w:r>
                            <w:r>
                              <w:rPr>
                                <w:rStyle w:val="BodyTextChar"/>
                                <w:b/>
                                <w:color w:val="FFFF00"/>
                                <w:sz w:val="56"/>
                                <w:szCs w:val="56"/>
                                <w:highlight w:val="blue"/>
                                <w:u w:val="single"/>
                              </w:rPr>
                              <w:fldChar w:fldCharType="separate"/>
                            </w:r>
                            <w:r>
                              <w:rPr>
                                <w:rStyle w:val="Hyperlink"/>
                                <w:b/>
                                <w:color w:val="FFFFFF" w:themeColor="background1"/>
                                <w:kern w:val="2"/>
                                <w:sz w:val="56"/>
                                <w:szCs w:val="56"/>
                                <w:highlight w:val="blue"/>
                              </w:rPr>
                              <w:t xml:space="preserve">Check </w:t>
                            </w:r>
                            <w:r w:rsidR="00FE1A8E">
                              <w:rPr>
                                <w:rStyle w:val="Hyperlink"/>
                                <w:b/>
                                <w:color w:val="FFFFFF" w:themeColor="background1"/>
                                <w:kern w:val="2"/>
                                <w:sz w:val="56"/>
                                <w:szCs w:val="56"/>
                                <w:highlight w:val="blue"/>
                              </w:rPr>
                              <w:t>I</w:t>
                            </w:r>
                            <w:r>
                              <w:rPr>
                                <w:rStyle w:val="Hyperlink"/>
                                <w:b/>
                                <w:color w:val="FFFFFF" w:themeColor="background1"/>
                                <w:kern w:val="2"/>
                                <w:sz w:val="56"/>
                                <w:szCs w:val="56"/>
                                <w:highlight w:val="blue"/>
                              </w:rPr>
                              <w:t xml:space="preserve">t </w:t>
                            </w:r>
                            <w:r w:rsidR="00FE1A8E">
                              <w:rPr>
                                <w:rStyle w:val="Hyperlink"/>
                                <w:b/>
                                <w:color w:val="FFFFFF" w:themeColor="background1"/>
                                <w:kern w:val="2"/>
                                <w:sz w:val="56"/>
                                <w:szCs w:val="56"/>
                                <w:highlight w:val="blue"/>
                              </w:rPr>
                              <w:t>O</w:t>
                            </w:r>
                            <w:r>
                              <w:rPr>
                                <w:rStyle w:val="Hyperlink"/>
                                <w:b/>
                                <w:color w:val="FFFFFF" w:themeColor="background1"/>
                                <w:kern w:val="2"/>
                                <w:sz w:val="56"/>
                                <w:szCs w:val="56"/>
                                <w:highlight w:val="blue"/>
                              </w:rPr>
                              <w:t>ut</w:t>
                            </w:r>
                            <w:r>
                              <w:rPr>
                                <w:rStyle w:val="Hyperlink"/>
                                <w:b/>
                                <w:color w:val="FFFFFF" w:themeColor="background1"/>
                                <w:kern w:val="2"/>
                                <w:sz w:val="56"/>
                                <w:szCs w:val="56"/>
                                <w:highlight w:val="blue"/>
                              </w:rPr>
                              <w:br/>
                            </w:r>
                            <w:r w:rsidR="00FE1A8E">
                              <w:rPr>
                                <w:rStyle w:val="Hyperlink"/>
                                <w:b/>
                                <w:color w:val="FFFFFF" w:themeColor="background1"/>
                                <w:kern w:val="2"/>
                                <w:sz w:val="56"/>
                                <w:szCs w:val="56"/>
                                <w:highlight w:val="blue"/>
                              </w:rPr>
                              <w:t>HERE</w:t>
                            </w:r>
                            <w:r w:rsidRPr="009C4D65">
                              <w:rPr>
                                <w:rStyle w:val="Hyperlink"/>
                                <w:b/>
                                <w:color w:val="FFFFFF" w:themeColor="background1"/>
                                <w:kern w:val="2"/>
                                <w:sz w:val="56"/>
                                <w:szCs w:val="56"/>
                                <w:highlight w:val="blue"/>
                              </w:rPr>
                              <w:t>!</w:t>
                            </w:r>
                          </w:p>
                          <w:p w14:paraId="4BCD1A39" w14:textId="77777777" w:rsidR="004B2223" w:rsidRDefault="004B2223" w:rsidP="00737046">
                            <w:pPr>
                              <w:jc w:val="center"/>
                            </w:pPr>
                            <w:r>
                              <w:rPr>
                                <w:rStyle w:val="BodyTextChar"/>
                                <w:b/>
                                <w:color w:val="FFFF00"/>
                                <w:sz w:val="56"/>
                                <w:szCs w:val="56"/>
                                <w:highlight w:val="blue"/>
                                <w:u w:val="single"/>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AE9B02" id="Text Box 42" o:spid="_x0000_s1042" type="#_x0000_t202" style="position:absolute;left:0;text-align:left;margin-left:-52.8pt;margin-top:34.25pt;width:277.9pt;height:284.4pt;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DrfUgIAAKwEAAAOAAAAZHJzL2Uyb0RvYy54bWysVE1vGjEQvVfqf7B8b5YFQhPEElGiVJWi&#10;JFKocjZeL6zq9bi2YTf99X02H4G0p6oX73z5eebNzE5uukazrXK+JlPw/KLHmTKSytqsCv59cffp&#10;ijMfhCmFJqMK/qo8v5l+/DBp7Vj1aU26VI4BxPhxawu+DsGOs8zLtWqEvyCrDJwVuUYEqG6VlU60&#10;QG901u/1RllLrrSOpPIe1tudk08TflUpGR6ryqvAdMGRW0inS+cyntl0IsYrJ+y6lvs0xD9k0Yja&#10;4NEj1K0Igm1c/QdUU0tHnqpwIanJqKpqqVINqCbvvavmeS2sSrWAHG+PNPn/Bysftk+O1WXBh33O&#10;jGjQo4XqAvtCHYMJ/LTWjxH2bBEYOtjR54PdwxjL7irXxC8KYvCD6dcjuxFNwji47F8PBnBJ+Aaj&#10;PL+6Svxnb9et8+GrooZFoeAO7Uusiu29D0gFoYeQ+JonXZd3tdZJiSOj5tqxrUCzdUhJ4sZZlDas&#10;LfhocNlLwGe+CH28v9RC/ohlniNA0wbGSMqu+CiFbtklEvPRgZklla8gzNFu5LyVdzXw74UPT8Jh&#10;xkAE9iY84qg0ISnaS5ytyf36mz3Go/XwctZiZgvuf26EU5zpbwZDcZ0Ph3HIkzK8/NyH4k49y1OP&#10;2TRzAlM5NtTKJMb4oA9i5ah5wXrN4qtwCSPxdsHDQZyH3SZhPaWazVIQxtqKcG+erYzQsTOR10X3&#10;Ipzd9zVgJB7oMN1i/K69u9h409BsE6iqU+8j0TtW9/xjJVJ79usbd+5UT1FvP5npbwAAAP//AwBQ&#10;SwMEFAAGAAgAAAAhAH64ZwbfAAAACwEAAA8AAABkcnMvZG93bnJldi54bWxMj8FOwzAMhu9IvENk&#10;JG5bso2WUppOgAYXTgzE2WuyJKJxqibrytsTTnC0/en39zfb2fds0mN0gSSslgKYpi4oR0bCx/vz&#10;ogIWE5LCPpCW8K0jbNvLiwZrFc70pqd9MiyHUKxRgk1pqDmPndUe4zIMmvLtGEaPKY+j4WrEcw73&#10;PV8LUXKPjvIHi4N+srr72p+8hN2juTNdhaPdVcq5af48vpoXKa+v5od7YEnP6Q+GX/2sDm12OoQT&#10;qch6CYuVKMrMSiirAlgmbgqxBnbIi83tBnjb8P8d2h8AAAD//wMAUEsBAi0AFAAGAAgAAAAhALaD&#10;OJL+AAAA4QEAABMAAAAAAAAAAAAAAAAAAAAAAFtDb250ZW50X1R5cGVzXS54bWxQSwECLQAUAAYA&#10;CAAAACEAOP0h/9YAAACUAQAACwAAAAAAAAAAAAAAAAAvAQAAX3JlbHMvLnJlbHNQSwECLQAUAAYA&#10;CAAAACEAD7g631ICAACsBAAADgAAAAAAAAAAAAAAAAAuAgAAZHJzL2Uyb0RvYy54bWxQSwECLQAU&#10;AAYACAAAACEAfrhnBt8AAAALAQAADwAAAAAAAAAAAAAAAACsBAAAZHJzL2Rvd25yZXYueG1sUEsF&#10;BgAAAAAEAAQA8wAAALgFAAAAAA==&#10;" fillcolor="white [3201]" strokeweight=".5pt">
                <v:textbox>
                  <w:txbxContent>
                    <w:p w14:paraId="76FA70FB" w14:textId="77777777" w:rsidR="004B2223" w:rsidRDefault="004B2223" w:rsidP="00737046">
                      <w:pPr>
                        <w:jc w:val="center"/>
                      </w:pPr>
                      <w:r>
                        <w:rPr>
                          <w:rFonts w:asciiTheme="minorHAnsi" w:eastAsiaTheme="minorHAnsi" w:hAnsiTheme="minorHAnsi" w:cstheme="minorBidi"/>
                          <w:noProof/>
                          <w:sz w:val="20"/>
                          <w:szCs w:val="20"/>
                        </w:rPr>
                        <w:drawing>
                          <wp:inline distT="0" distB="0" distL="0" distR="0" wp14:anchorId="034E819F" wp14:editId="75CF71B9">
                            <wp:extent cx="2202180" cy="1487374"/>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212344" cy="1494239"/>
                                    </a:xfrm>
                                    <a:prstGeom prst="rect">
                                      <a:avLst/>
                                    </a:prstGeom>
                                    <a:noFill/>
                                    <a:ln>
                                      <a:noFill/>
                                    </a:ln>
                                    <a:effectLst>
                                      <a:softEdge rad="31750"/>
                                    </a:effectLst>
                                  </pic:spPr>
                                </pic:pic>
                              </a:graphicData>
                            </a:graphic>
                          </wp:inline>
                        </w:drawing>
                      </w:r>
                    </w:p>
                    <w:p w14:paraId="00CD491F" w14:textId="77777777" w:rsidR="004B2223" w:rsidRPr="00FE1A8E" w:rsidRDefault="004B2223" w:rsidP="00737046">
                      <w:pPr>
                        <w:spacing w:before="240"/>
                        <w:jc w:val="center"/>
                        <w:rPr>
                          <w:rFonts w:ascii="Impact" w:hAnsi="Impact"/>
                          <w:b/>
                          <w:sz w:val="22"/>
                          <w:szCs w:val="22"/>
                        </w:rPr>
                      </w:pPr>
                      <w:r w:rsidRPr="00FE1A8E">
                        <w:rPr>
                          <w:b/>
                          <w:sz w:val="22"/>
                          <w:szCs w:val="22"/>
                        </w:rPr>
                        <w:t>FREE: Explode Your List via Viral PDFs</w:t>
                      </w:r>
                    </w:p>
                    <w:p w14:paraId="5E7AC828" w14:textId="77777777" w:rsidR="004B2223" w:rsidRPr="00FE1A8E" w:rsidRDefault="004B2223" w:rsidP="00737046">
                      <w:pPr>
                        <w:jc w:val="center"/>
                        <w:rPr>
                          <w:sz w:val="22"/>
                          <w:szCs w:val="22"/>
                        </w:rPr>
                      </w:pPr>
                      <w:r w:rsidRPr="00FE1A8E">
                        <w:rPr>
                          <w:sz w:val="22"/>
                          <w:szCs w:val="22"/>
                        </w:rPr>
                        <w:t xml:space="preserve">This </w:t>
                      </w:r>
                      <w:r w:rsidRPr="00FE1A8E">
                        <w:rPr>
                          <w:b/>
                          <w:sz w:val="22"/>
                          <w:szCs w:val="22"/>
                        </w:rPr>
                        <w:t>magnificent free goodie</w:t>
                      </w:r>
                      <w:r w:rsidRPr="00FE1A8E">
                        <w:rPr>
                          <w:sz w:val="22"/>
                          <w:szCs w:val="22"/>
                        </w:rPr>
                        <w:t xml:space="preserve"> is a (rebrandable too) Case Study about ramping up your list via the magic of viral PDFs.</w:t>
                      </w:r>
                    </w:p>
                    <w:p w14:paraId="275D9295" w14:textId="622ADAA9" w:rsidR="004B2223" w:rsidRPr="009C4D65" w:rsidRDefault="004B2223" w:rsidP="00737046">
                      <w:pPr>
                        <w:spacing w:before="120" w:after="240"/>
                        <w:jc w:val="center"/>
                        <w:rPr>
                          <w:rStyle w:val="Hyperlink"/>
                          <w:b/>
                          <w:color w:val="FFFFFF" w:themeColor="background1"/>
                          <w:sz w:val="56"/>
                          <w:szCs w:val="56"/>
                        </w:rPr>
                      </w:pPr>
                      <w:r>
                        <w:rPr>
                          <w:rStyle w:val="BodyTextChar"/>
                          <w:b/>
                          <w:color w:val="FFFF00"/>
                          <w:sz w:val="56"/>
                          <w:szCs w:val="56"/>
                          <w:highlight w:val="blue"/>
                          <w:u w:val="single"/>
                        </w:rPr>
                        <w:fldChar w:fldCharType="begin"/>
                      </w:r>
                      <w:r w:rsidR="00FE1A8E">
                        <w:rPr>
                          <w:rStyle w:val="BodyTextChar"/>
                          <w:b/>
                          <w:color w:val="FFFF00"/>
                          <w:sz w:val="56"/>
                          <w:szCs w:val="56"/>
                          <w:highlight w:val="blue"/>
                          <w:u w:val="single"/>
                        </w:rPr>
                        <w:instrText>HYPERLINK "http://nanacast.com/vp/10007551/59618"</w:instrText>
                      </w:r>
                      <w:r w:rsidR="00FE1A8E">
                        <w:rPr>
                          <w:rStyle w:val="BodyTextChar"/>
                          <w:b/>
                          <w:color w:val="FFFF00"/>
                          <w:sz w:val="56"/>
                          <w:szCs w:val="56"/>
                          <w:highlight w:val="blue"/>
                          <w:u w:val="single"/>
                        </w:rPr>
                      </w:r>
                      <w:r>
                        <w:rPr>
                          <w:rStyle w:val="BodyTextChar"/>
                          <w:b/>
                          <w:color w:val="FFFF00"/>
                          <w:sz w:val="56"/>
                          <w:szCs w:val="56"/>
                          <w:highlight w:val="blue"/>
                          <w:u w:val="single"/>
                        </w:rPr>
                        <w:fldChar w:fldCharType="separate"/>
                      </w:r>
                      <w:r>
                        <w:rPr>
                          <w:rStyle w:val="Hyperlink"/>
                          <w:b/>
                          <w:color w:val="FFFFFF" w:themeColor="background1"/>
                          <w:kern w:val="2"/>
                          <w:sz w:val="56"/>
                          <w:szCs w:val="56"/>
                          <w:highlight w:val="blue"/>
                        </w:rPr>
                        <w:t xml:space="preserve">Check </w:t>
                      </w:r>
                      <w:r w:rsidR="00FE1A8E">
                        <w:rPr>
                          <w:rStyle w:val="Hyperlink"/>
                          <w:b/>
                          <w:color w:val="FFFFFF" w:themeColor="background1"/>
                          <w:kern w:val="2"/>
                          <w:sz w:val="56"/>
                          <w:szCs w:val="56"/>
                          <w:highlight w:val="blue"/>
                        </w:rPr>
                        <w:t>I</w:t>
                      </w:r>
                      <w:r>
                        <w:rPr>
                          <w:rStyle w:val="Hyperlink"/>
                          <w:b/>
                          <w:color w:val="FFFFFF" w:themeColor="background1"/>
                          <w:kern w:val="2"/>
                          <w:sz w:val="56"/>
                          <w:szCs w:val="56"/>
                          <w:highlight w:val="blue"/>
                        </w:rPr>
                        <w:t xml:space="preserve">t </w:t>
                      </w:r>
                      <w:r w:rsidR="00FE1A8E">
                        <w:rPr>
                          <w:rStyle w:val="Hyperlink"/>
                          <w:b/>
                          <w:color w:val="FFFFFF" w:themeColor="background1"/>
                          <w:kern w:val="2"/>
                          <w:sz w:val="56"/>
                          <w:szCs w:val="56"/>
                          <w:highlight w:val="blue"/>
                        </w:rPr>
                        <w:t>O</w:t>
                      </w:r>
                      <w:r>
                        <w:rPr>
                          <w:rStyle w:val="Hyperlink"/>
                          <w:b/>
                          <w:color w:val="FFFFFF" w:themeColor="background1"/>
                          <w:kern w:val="2"/>
                          <w:sz w:val="56"/>
                          <w:szCs w:val="56"/>
                          <w:highlight w:val="blue"/>
                        </w:rPr>
                        <w:t>ut</w:t>
                      </w:r>
                      <w:r>
                        <w:rPr>
                          <w:rStyle w:val="Hyperlink"/>
                          <w:b/>
                          <w:color w:val="FFFFFF" w:themeColor="background1"/>
                          <w:kern w:val="2"/>
                          <w:sz w:val="56"/>
                          <w:szCs w:val="56"/>
                          <w:highlight w:val="blue"/>
                        </w:rPr>
                        <w:br/>
                      </w:r>
                      <w:r w:rsidR="00FE1A8E">
                        <w:rPr>
                          <w:rStyle w:val="Hyperlink"/>
                          <w:b/>
                          <w:color w:val="FFFFFF" w:themeColor="background1"/>
                          <w:kern w:val="2"/>
                          <w:sz w:val="56"/>
                          <w:szCs w:val="56"/>
                          <w:highlight w:val="blue"/>
                        </w:rPr>
                        <w:t>HERE</w:t>
                      </w:r>
                      <w:r w:rsidRPr="009C4D65">
                        <w:rPr>
                          <w:rStyle w:val="Hyperlink"/>
                          <w:b/>
                          <w:color w:val="FFFFFF" w:themeColor="background1"/>
                          <w:kern w:val="2"/>
                          <w:sz w:val="56"/>
                          <w:szCs w:val="56"/>
                          <w:highlight w:val="blue"/>
                        </w:rPr>
                        <w:t>!</w:t>
                      </w:r>
                    </w:p>
                    <w:p w14:paraId="4BCD1A39" w14:textId="77777777" w:rsidR="004B2223" w:rsidRDefault="004B2223" w:rsidP="00737046">
                      <w:pPr>
                        <w:jc w:val="center"/>
                      </w:pPr>
                      <w:r>
                        <w:rPr>
                          <w:rStyle w:val="BodyTextChar"/>
                          <w:b/>
                          <w:color w:val="FFFF00"/>
                          <w:sz w:val="56"/>
                          <w:szCs w:val="56"/>
                          <w:highlight w:val="blue"/>
                          <w:u w:val="single"/>
                        </w:rPr>
                        <w:fldChar w:fldCharType="end"/>
                      </w:r>
                    </w:p>
                  </w:txbxContent>
                </v:textbox>
                <w10:wrap anchorx="margin"/>
              </v:shape>
            </w:pict>
          </mc:Fallback>
        </mc:AlternateContent>
      </w:r>
      <w:r w:rsidR="00332198" w:rsidRPr="003907CA">
        <w:rPr>
          <w:rStyle w:val="Hyperlink"/>
          <w:noProof/>
          <w:color w:val="FFFFFF" w:themeColor="background1"/>
          <w:highlight w:val="yellow"/>
        </w:rPr>
        <mc:AlternateContent>
          <mc:Choice Requires="wps">
            <w:drawing>
              <wp:anchor distT="0" distB="0" distL="114300" distR="114300" simplePos="0" relativeHeight="251672064" behindDoc="0" locked="0" layoutInCell="1" allowOverlap="1" wp14:anchorId="3780FEDB" wp14:editId="5FD52AE4">
                <wp:simplePos x="0" y="0"/>
                <wp:positionH relativeFrom="column">
                  <wp:posOffset>2858770</wp:posOffset>
                </wp:positionH>
                <wp:positionV relativeFrom="paragraph">
                  <wp:posOffset>434975</wp:posOffset>
                </wp:positionV>
                <wp:extent cx="3404870" cy="3619500"/>
                <wp:effectExtent l="0" t="0" r="24130" b="19050"/>
                <wp:wrapNone/>
                <wp:docPr id="43" name="Text Box 43"/>
                <wp:cNvGraphicFramePr/>
                <a:graphic xmlns:a="http://schemas.openxmlformats.org/drawingml/2006/main">
                  <a:graphicData uri="http://schemas.microsoft.com/office/word/2010/wordprocessingShape">
                    <wps:wsp>
                      <wps:cNvSpPr txBox="1"/>
                      <wps:spPr>
                        <a:xfrm>
                          <a:off x="0" y="0"/>
                          <a:ext cx="3404870" cy="3619500"/>
                        </a:xfrm>
                        <a:prstGeom prst="rect">
                          <a:avLst/>
                        </a:prstGeom>
                        <a:solidFill>
                          <a:schemeClr val="lt1"/>
                        </a:solidFill>
                        <a:ln w="6350">
                          <a:solidFill>
                            <a:prstClr val="black"/>
                          </a:solidFill>
                        </a:ln>
                      </wps:spPr>
                      <wps:txbx>
                        <w:txbxContent>
                          <w:p w14:paraId="07F5CAC1" w14:textId="77777777" w:rsidR="004B2223" w:rsidRDefault="004B2223" w:rsidP="00737046">
                            <w:pPr>
                              <w:jc w:val="center"/>
                            </w:pPr>
                            <w:r>
                              <w:rPr>
                                <w:rFonts w:asciiTheme="minorHAnsi" w:eastAsiaTheme="minorHAnsi" w:hAnsiTheme="minorHAnsi" w:cstheme="minorBidi"/>
                                <w:noProof/>
                                <w:sz w:val="20"/>
                                <w:szCs w:val="20"/>
                              </w:rPr>
                              <w:drawing>
                                <wp:inline distT="0" distB="0" distL="0" distR="0" wp14:anchorId="4ADECE74" wp14:editId="60A322D6">
                                  <wp:extent cx="1146551" cy="1440180"/>
                                  <wp:effectExtent l="0" t="0" r="0"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56870" cy="1453142"/>
                                          </a:xfrm>
                                          <a:prstGeom prst="rect">
                                            <a:avLst/>
                                          </a:prstGeom>
                                          <a:noFill/>
                                          <a:ln>
                                            <a:noFill/>
                                          </a:ln>
                                          <a:effectLst>
                                            <a:softEdge rad="31750"/>
                                          </a:effectLst>
                                        </pic:spPr>
                                      </pic:pic>
                                    </a:graphicData>
                                  </a:graphic>
                                </wp:inline>
                              </w:drawing>
                            </w:r>
                          </w:p>
                          <w:p w14:paraId="13476C0A" w14:textId="75E6FA31" w:rsidR="004B2223" w:rsidRPr="00FE1A8E" w:rsidRDefault="004B2223" w:rsidP="00FE1A8E">
                            <w:pPr>
                              <w:spacing w:before="320"/>
                              <w:jc w:val="center"/>
                              <w:rPr>
                                <w:rFonts w:cs="Tahoma"/>
                                <w:b/>
                                <w:sz w:val="22"/>
                                <w:szCs w:val="22"/>
                              </w:rPr>
                            </w:pPr>
                            <w:r w:rsidRPr="00FE1A8E">
                              <w:rPr>
                                <w:rFonts w:cs="Tahoma"/>
                                <w:b/>
                                <w:sz w:val="22"/>
                                <w:szCs w:val="22"/>
                              </w:rPr>
                              <w:t>Easy Viral PDF Brander</w:t>
                            </w:r>
                            <w:r w:rsidR="00FE1A8E" w:rsidRPr="00FE1A8E">
                              <w:rPr>
                                <w:rFonts w:cs="Tahoma"/>
                                <w:b/>
                                <w:sz w:val="22"/>
                                <w:szCs w:val="22"/>
                              </w:rPr>
                              <w:t xml:space="preserve">: </w:t>
                            </w:r>
                            <w:r w:rsidRPr="00FE1A8E">
                              <w:rPr>
                                <w:rFonts w:cs="Tahoma"/>
                                <w:sz w:val="22"/>
                                <w:szCs w:val="22"/>
                              </w:rPr>
                              <w:t xml:space="preserve">This </w:t>
                            </w:r>
                            <w:r w:rsidRPr="00FE1A8E">
                              <w:rPr>
                                <w:rFonts w:cs="Tahoma"/>
                                <w:b/>
                                <w:sz w:val="22"/>
                                <w:szCs w:val="22"/>
                              </w:rPr>
                              <w:t>excellent goodie</w:t>
                            </w:r>
                            <w:r w:rsidRPr="00FE1A8E">
                              <w:rPr>
                                <w:rFonts w:cs="Tahoma"/>
                                <w:sz w:val="22"/>
                                <w:szCs w:val="22"/>
                              </w:rPr>
                              <w:t xml:space="preserve"> lets your affiliates rebrand giveaways with THEIR links…  …Ensuring your products get seen far and wide!</w:t>
                            </w:r>
                          </w:p>
                          <w:p w14:paraId="3608728E" w14:textId="129AADFE" w:rsidR="004B2223" w:rsidRPr="00B471B9" w:rsidRDefault="004B2223" w:rsidP="00737046">
                            <w:pPr>
                              <w:spacing w:before="120"/>
                              <w:jc w:val="center"/>
                              <w:rPr>
                                <w:rStyle w:val="Hyperlink"/>
                                <w:rFonts w:cs="Tahoma"/>
                                <w:b/>
                                <w:sz w:val="52"/>
                                <w:szCs w:val="52"/>
                                <w:highlight w:val="yellow"/>
                              </w:rPr>
                            </w:pPr>
                            <w:r w:rsidRPr="00295558">
                              <w:rPr>
                                <w:rFonts w:cs="Tahoma"/>
                                <w:b/>
                                <w:sz w:val="56"/>
                                <w:szCs w:val="56"/>
                                <w:highlight w:val="yellow"/>
                              </w:rPr>
                              <w:fldChar w:fldCharType="begin"/>
                            </w:r>
                            <w:r w:rsidRPr="00295558">
                              <w:rPr>
                                <w:rFonts w:cs="Tahoma"/>
                                <w:b/>
                                <w:sz w:val="56"/>
                                <w:szCs w:val="56"/>
                                <w:highlight w:val="yellow"/>
                              </w:rPr>
                              <w:instrText xml:space="preserve"> HYPERLINK "http://nanacast.com/vp/10006453/59618" </w:instrText>
                            </w:r>
                            <w:r w:rsidRPr="00295558">
                              <w:rPr>
                                <w:rFonts w:cs="Tahoma"/>
                                <w:b/>
                                <w:sz w:val="56"/>
                                <w:szCs w:val="56"/>
                                <w:highlight w:val="yellow"/>
                              </w:rPr>
                              <w:fldChar w:fldCharType="separate"/>
                            </w:r>
                            <w:r w:rsidRPr="00B471B9">
                              <w:rPr>
                                <w:rStyle w:val="Hyperlink"/>
                                <w:rFonts w:cs="Tahoma"/>
                                <w:b/>
                                <w:sz w:val="52"/>
                                <w:szCs w:val="52"/>
                                <w:highlight w:val="yellow"/>
                              </w:rPr>
                              <w:t>Check It Out</w:t>
                            </w:r>
                            <w:r w:rsidR="00FE1A8E">
                              <w:rPr>
                                <w:rStyle w:val="Hyperlink"/>
                                <w:rFonts w:cs="Tahoma"/>
                                <w:b/>
                                <w:sz w:val="52"/>
                                <w:szCs w:val="52"/>
                                <w:highlight w:val="yellow"/>
                              </w:rPr>
                              <w:br/>
                            </w:r>
                            <w:r w:rsidRPr="00B471B9">
                              <w:rPr>
                                <w:rStyle w:val="Hyperlink"/>
                                <w:rFonts w:cs="Tahoma"/>
                                <w:b/>
                                <w:sz w:val="52"/>
                                <w:szCs w:val="52"/>
                                <w:highlight w:val="yellow"/>
                              </w:rPr>
                              <w:t>HERE!</w:t>
                            </w:r>
                          </w:p>
                          <w:p w14:paraId="7D1F90E4" w14:textId="77777777" w:rsidR="004B2223" w:rsidRDefault="004B2223" w:rsidP="00737046">
                            <w:pPr>
                              <w:jc w:val="center"/>
                            </w:pPr>
                            <w:r w:rsidRPr="00295558">
                              <w:rPr>
                                <w:rFonts w:cs="Tahoma"/>
                                <w:b/>
                                <w:sz w:val="56"/>
                                <w:szCs w:val="56"/>
                                <w:highlight w:val="yellow"/>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0FEDB" id="Text Box 43" o:spid="_x0000_s1043" type="#_x0000_t202" style="position:absolute;left:0;text-align:left;margin-left:225.1pt;margin-top:34.25pt;width:268.1pt;height:28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tkFUQIAAKwEAAAOAAAAZHJzL2Uyb0RvYy54bWysVMlu2zAQvRfoPxC8N5KXbIblwE2QokCQ&#10;BLCDnGmKsoVSHJakLaVf30d6iZ32VPRCzcbHmTczGt90jWYb5XxNpuC9s5wzZSSVtVkW/GV+/+WK&#10;Mx+EKYUmowr+pjy/mXz+NG7tSPVpRbpUjgHE+FFrC74KwY6yzMuVaoQ/I6sMnBW5RgSobpmVTrRA&#10;b3TWz/OLrCVXWkdSeQ/r3dbJJwm/qpQMT1XlVWC64MgtpNOlcxHPbDIWo6UTdlXLXRriH7JoRG3w&#10;6AHqTgTB1q7+A6qppSNPVTiT1GRUVbVUqQZU08s/VDNbCatSLSDH2wNN/v/BysfNs2N1WfDhgDMj&#10;GvRorrrAvlLHYAI/rfUjhM0sAkMHO/q8t3sYY9ld5Zr4RUEMfjD9dmA3okkYB8N8eHUJl4RvcNG7&#10;Ps8T/9n7det8+KaoYVEouEP7Eqti8+ADUkHoPiS+5knX5X2tdVLiyKhb7dhGoNk6pCRx4yRKG9YW&#10;/GJwnifgE1+EPtxfaCF/xDJPEaBpA2MkZVt8lEK36BKJvcs9Mwsq30CYo+3IeSvva+A/CB+ehcOM&#10;gQjsTXjCUWlCUrSTOFuR+/U3e4xH6+HlrMXMFtz/XAunONPfDYbiujccxiFPyvD8sg/FHXsWxx6z&#10;bm4JTPWwoVYmMcYHvRcrR80r1msaX4VLGIm3Cx724m3YbhLWU6rpNAVhrK0ID2ZmZYSOnYm8zrtX&#10;4eyurwEj8Uj76RajD+3dxsabhqbrQFWdeh+J3rK64x8rkdqzW9+4c8d6inr/yUx+AwAA//8DAFBL&#10;AwQUAAYACAAAACEAApucjt0AAAAKAQAADwAAAGRycy9kb3ducmV2LnhtbEyPwU7DMAyG70i8Q2Qk&#10;bixlbFVWmk6ABhdODMQ5a7IkonGqJOvK22NOcPTvT78/t9s5DGwyKfuIEm4XFTCDfdQerYSP9+cb&#10;ASwXhVoNEY2Eb5Nh211etKrR8YxvZtoXy6gEc6MkuFLGhvPcOxNUXsTRIO2OMQVVaEyW66TOVB4G&#10;vqyqmgflkS44NZonZ/qv/SlI2D3aje2FSm4ntPfT/Hl8tS9SXl/ND/fAipnLHwy/+qQOHTkd4gl1&#10;ZoOE1bpaEiqhFmtgBGxEvQJ2oOCOEt61/P8L3Q8AAAD//wMAUEsBAi0AFAAGAAgAAAAhALaDOJL+&#10;AAAA4QEAABMAAAAAAAAAAAAAAAAAAAAAAFtDb250ZW50X1R5cGVzXS54bWxQSwECLQAUAAYACAAA&#10;ACEAOP0h/9YAAACUAQAACwAAAAAAAAAAAAAAAAAvAQAAX3JlbHMvLnJlbHNQSwECLQAUAAYACAAA&#10;ACEA4w7ZBVECAACsBAAADgAAAAAAAAAAAAAAAAAuAgAAZHJzL2Uyb0RvYy54bWxQSwECLQAUAAYA&#10;CAAAACEAApucjt0AAAAKAQAADwAAAAAAAAAAAAAAAACrBAAAZHJzL2Rvd25yZXYueG1sUEsFBgAA&#10;AAAEAAQA8wAAALUFAAAAAA==&#10;" fillcolor="white [3201]" strokeweight=".5pt">
                <v:textbox>
                  <w:txbxContent>
                    <w:p w14:paraId="07F5CAC1" w14:textId="77777777" w:rsidR="004B2223" w:rsidRDefault="004B2223" w:rsidP="00737046">
                      <w:pPr>
                        <w:jc w:val="center"/>
                      </w:pPr>
                      <w:r>
                        <w:rPr>
                          <w:rFonts w:asciiTheme="minorHAnsi" w:eastAsiaTheme="minorHAnsi" w:hAnsiTheme="minorHAnsi" w:cstheme="minorBidi"/>
                          <w:noProof/>
                          <w:sz w:val="20"/>
                          <w:szCs w:val="20"/>
                        </w:rPr>
                        <w:drawing>
                          <wp:inline distT="0" distB="0" distL="0" distR="0" wp14:anchorId="4ADECE74" wp14:editId="60A322D6">
                            <wp:extent cx="1146551" cy="1440180"/>
                            <wp:effectExtent l="0" t="0" r="0"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56870" cy="1453142"/>
                                    </a:xfrm>
                                    <a:prstGeom prst="rect">
                                      <a:avLst/>
                                    </a:prstGeom>
                                    <a:noFill/>
                                    <a:ln>
                                      <a:noFill/>
                                    </a:ln>
                                    <a:effectLst>
                                      <a:softEdge rad="31750"/>
                                    </a:effectLst>
                                  </pic:spPr>
                                </pic:pic>
                              </a:graphicData>
                            </a:graphic>
                          </wp:inline>
                        </w:drawing>
                      </w:r>
                    </w:p>
                    <w:p w14:paraId="13476C0A" w14:textId="75E6FA31" w:rsidR="004B2223" w:rsidRPr="00FE1A8E" w:rsidRDefault="004B2223" w:rsidP="00FE1A8E">
                      <w:pPr>
                        <w:spacing w:before="320"/>
                        <w:jc w:val="center"/>
                        <w:rPr>
                          <w:rFonts w:cs="Tahoma"/>
                          <w:b/>
                          <w:sz w:val="22"/>
                          <w:szCs w:val="22"/>
                        </w:rPr>
                      </w:pPr>
                      <w:r w:rsidRPr="00FE1A8E">
                        <w:rPr>
                          <w:rFonts w:cs="Tahoma"/>
                          <w:b/>
                          <w:sz w:val="22"/>
                          <w:szCs w:val="22"/>
                        </w:rPr>
                        <w:t>Easy Viral PDF Brander</w:t>
                      </w:r>
                      <w:r w:rsidR="00FE1A8E" w:rsidRPr="00FE1A8E">
                        <w:rPr>
                          <w:rFonts w:cs="Tahoma"/>
                          <w:b/>
                          <w:sz w:val="22"/>
                          <w:szCs w:val="22"/>
                        </w:rPr>
                        <w:t xml:space="preserve">: </w:t>
                      </w:r>
                      <w:r w:rsidRPr="00FE1A8E">
                        <w:rPr>
                          <w:rFonts w:cs="Tahoma"/>
                          <w:sz w:val="22"/>
                          <w:szCs w:val="22"/>
                        </w:rPr>
                        <w:t xml:space="preserve">This </w:t>
                      </w:r>
                      <w:r w:rsidRPr="00FE1A8E">
                        <w:rPr>
                          <w:rFonts w:cs="Tahoma"/>
                          <w:b/>
                          <w:sz w:val="22"/>
                          <w:szCs w:val="22"/>
                        </w:rPr>
                        <w:t>excellent goodie</w:t>
                      </w:r>
                      <w:r w:rsidRPr="00FE1A8E">
                        <w:rPr>
                          <w:rFonts w:cs="Tahoma"/>
                          <w:sz w:val="22"/>
                          <w:szCs w:val="22"/>
                        </w:rPr>
                        <w:t xml:space="preserve"> lets your affiliates rebrand giveaways with THEIR links…  …Ensuring your products get seen far and wide!</w:t>
                      </w:r>
                    </w:p>
                    <w:p w14:paraId="3608728E" w14:textId="129AADFE" w:rsidR="004B2223" w:rsidRPr="00B471B9" w:rsidRDefault="004B2223" w:rsidP="00737046">
                      <w:pPr>
                        <w:spacing w:before="120"/>
                        <w:jc w:val="center"/>
                        <w:rPr>
                          <w:rStyle w:val="Hyperlink"/>
                          <w:rFonts w:cs="Tahoma"/>
                          <w:b/>
                          <w:sz w:val="52"/>
                          <w:szCs w:val="52"/>
                          <w:highlight w:val="yellow"/>
                        </w:rPr>
                      </w:pPr>
                      <w:r w:rsidRPr="00295558">
                        <w:rPr>
                          <w:rFonts w:cs="Tahoma"/>
                          <w:b/>
                          <w:sz w:val="56"/>
                          <w:szCs w:val="56"/>
                          <w:highlight w:val="yellow"/>
                        </w:rPr>
                        <w:fldChar w:fldCharType="begin"/>
                      </w:r>
                      <w:r w:rsidRPr="00295558">
                        <w:rPr>
                          <w:rFonts w:cs="Tahoma"/>
                          <w:b/>
                          <w:sz w:val="56"/>
                          <w:szCs w:val="56"/>
                          <w:highlight w:val="yellow"/>
                        </w:rPr>
                        <w:instrText xml:space="preserve"> HYPERLINK "http://nanacast.com/vp/10006453/59618" </w:instrText>
                      </w:r>
                      <w:r w:rsidRPr="00295558">
                        <w:rPr>
                          <w:rFonts w:cs="Tahoma"/>
                          <w:b/>
                          <w:sz w:val="56"/>
                          <w:szCs w:val="56"/>
                          <w:highlight w:val="yellow"/>
                        </w:rPr>
                        <w:fldChar w:fldCharType="separate"/>
                      </w:r>
                      <w:r w:rsidRPr="00B471B9">
                        <w:rPr>
                          <w:rStyle w:val="Hyperlink"/>
                          <w:rFonts w:cs="Tahoma"/>
                          <w:b/>
                          <w:sz w:val="52"/>
                          <w:szCs w:val="52"/>
                          <w:highlight w:val="yellow"/>
                        </w:rPr>
                        <w:t>Check It Out</w:t>
                      </w:r>
                      <w:r w:rsidR="00FE1A8E">
                        <w:rPr>
                          <w:rStyle w:val="Hyperlink"/>
                          <w:rFonts w:cs="Tahoma"/>
                          <w:b/>
                          <w:sz w:val="52"/>
                          <w:szCs w:val="52"/>
                          <w:highlight w:val="yellow"/>
                        </w:rPr>
                        <w:br/>
                      </w:r>
                      <w:r w:rsidRPr="00B471B9">
                        <w:rPr>
                          <w:rStyle w:val="Hyperlink"/>
                          <w:rFonts w:cs="Tahoma"/>
                          <w:b/>
                          <w:sz w:val="52"/>
                          <w:szCs w:val="52"/>
                          <w:highlight w:val="yellow"/>
                        </w:rPr>
                        <w:t>HERE!</w:t>
                      </w:r>
                    </w:p>
                    <w:p w14:paraId="7D1F90E4" w14:textId="77777777" w:rsidR="004B2223" w:rsidRDefault="004B2223" w:rsidP="00737046">
                      <w:pPr>
                        <w:jc w:val="center"/>
                      </w:pPr>
                      <w:r w:rsidRPr="00295558">
                        <w:rPr>
                          <w:rFonts w:cs="Tahoma"/>
                          <w:b/>
                          <w:sz w:val="56"/>
                          <w:szCs w:val="56"/>
                          <w:highlight w:val="yellow"/>
                        </w:rPr>
                        <w:fldChar w:fldCharType="end"/>
                      </w:r>
                    </w:p>
                  </w:txbxContent>
                </v:textbox>
              </v:shape>
            </w:pict>
          </mc:Fallback>
        </mc:AlternateContent>
      </w:r>
      <w:r w:rsidR="00737046" w:rsidRPr="003907CA">
        <w:rPr>
          <w:rFonts w:asciiTheme="minorHAnsi" w:hAnsiTheme="minorHAnsi" w:cstheme="minorHAnsi"/>
          <w:b/>
          <w:sz w:val="40"/>
          <w:szCs w:val="40"/>
          <w:highlight w:val="yellow"/>
        </w:rPr>
        <w:fldChar w:fldCharType="begin"/>
      </w:r>
      <w:r w:rsidR="00737046" w:rsidRPr="003907CA">
        <w:rPr>
          <w:rFonts w:asciiTheme="minorHAnsi" w:hAnsiTheme="minorHAnsi" w:cstheme="minorHAnsi"/>
          <w:b/>
          <w:sz w:val="40"/>
          <w:szCs w:val="40"/>
          <w:highlight w:val="yellow"/>
        </w:rPr>
        <w:instrText xml:space="preserve"> HYPERLINK "http://nanacast.com/vp/10006141/59618" </w:instrText>
      </w:r>
      <w:r w:rsidR="00737046" w:rsidRPr="003907CA">
        <w:rPr>
          <w:rFonts w:asciiTheme="minorHAnsi" w:hAnsiTheme="minorHAnsi" w:cstheme="minorHAnsi"/>
          <w:b/>
          <w:sz w:val="40"/>
          <w:szCs w:val="40"/>
          <w:highlight w:val="yellow"/>
        </w:rPr>
        <w:fldChar w:fldCharType="separate"/>
      </w:r>
      <w:r w:rsidR="003907CA">
        <w:rPr>
          <w:rStyle w:val="Hyperlink"/>
          <w:rFonts w:asciiTheme="minorHAnsi" w:hAnsiTheme="minorHAnsi" w:cstheme="minorHAnsi"/>
          <w:b/>
          <w:color w:val="2102BE"/>
          <w:sz w:val="40"/>
          <w:szCs w:val="40"/>
          <w:highlight w:val="cyan"/>
        </w:rPr>
        <w:t>Th</w:t>
      </w:r>
      <w:r w:rsidR="00737046" w:rsidRPr="003907CA">
        <w:rPr>
          <w:rStyle w:val="Hyperlink"/>
          <w:rFonts w:asciiTheme="minorHAnsi" w:hAnsiTheme="minorHAnsi" w:cstheme="minorHAnsi"/>
          <w:b/>
          <w:color w:val="2102BE"/>
          <w:sz w:val="40"/>
          <w:szCs w:val="40"/>
          <w:highlight w:val="cyan"/>
        </w:rPr>
        <w:t xml:space="preserve">e VERY Best </w:t>
      </w:r>
      <w:proofErr w:type="spellStart"/>
      <w:r w:rsidR="00737046" w:rsidRPr="003907CA">
        <w:rPr>
          <w:rStyle w:val="Hyperlink"/>
          <w:rFonts w:asciiTheme="minorHAnsi" w:hAnsiTheme="minorHAnsi" w:cstheme="minorHAnsi"/>
          <w:b/>
          <w:color w:val="2102BE"/>
          <w:sz w:val="40"/>
          <w:szCs w:val="40"/>
          <w:highlight w:val="cyan"/>
        </w:rPr>
        <w:t>eMail</w:t>
      </w:r>
      <w:proofErr w:type="spellEnd"/>
      <w:r w:rsidR="00737046" w:rsidRPr="003907CA">
        <w:rPr>
          <w:rStyle w:val="Hyperlink"/>
          <w:rFonts w:asciiTheme="minorHAnsi" w:hAnsiTheme="minorHAnsi" w:cstheme="minorHAnsi"/>
          <w:b/>
          <w:color w:val="2102BE"/>
          <w:sz w:val="40"/>
          <w:szCs w:val="40"/>
          <w:highlight w:val="cyan"/>
        </w:rPr>
        <w:t xml:space="preserve"> Group Coaching… Click HERE!</w:t>
      </w:r>
    </w:p>
    <w:p w14:paraId="5425D315" w14:textId="77777777" w:rsidR="00737046" w:rsidRDefault="00737046" w:rsidP="00737046">
      <w:pPr>
        <w:spacing w:after="160" w:line="256" w:lineRule="auto"/>
        <w:jc w:val="center"/>
      </w:pPr>
      <w:r w:rsidRPr="003907CA">
        <w:rPr>
          <w:rFonts w:asciiTheme="minorHAnsi" w:hAnsiTheme="minorHAnsi" w:cstheme="minorHAnsi"/>
          <w:b/>
          <w:sz w:val="40"/>
          <w:szCs w:val="40"/>
          <w:highlight w:val="yellow"/>
        </w:rPr>
        <w:fldChar w:fldCharType="end"/>
      </w:r>
    </w:p>
    <w:p w14:paraId="4A1FA964" w14:textId="795B3CF6" w:rsidR="002F09F3" w:rsidRDefault="00295558" w:rsidP="00F46777">
      <w:pPr>
        <w:spacing w:after="160" w:line="256" w:lineRule="auto"/>
        <w:sectPr w:rsidR="002F09F3" w:rsidSect="00F5232F">
          <w:pgSz w:w="12240" w:h="15840"/>
          <w:pgMar w:top="1440" w:right="1800" w:bottom="1440" w:left="1800" w:header="0" w:footer="0" w:gutter="0"/>
          <w:cols w:space="720"/>
          <w:docGrid w:linePitch="360"/>
        </w:sectPr>
      </w:pPr>
      <w:r>
        <w:rPr>
          <w:noProof/>
        </w:rPr>
        <mc:AlternateContent>
          <mc:Choice Requires="wps">
            <w:drawing>
              <wp:anchor distT="0" distB="0" distL="114300" distR="114300" simplePos="0" relativeHeight="251675136" behindDoc="0" locked="0" layoutInCell="1" allowOverlap="1" wp14:anchorId="717DE995" wp14:editId="4B30F058">
                <wp:simplePos x="0" y="0"/>
                <wp:positionH relativeFrom="column">
                  <wp:posOffset>3307080</wp:posOffset>
                </wp:positionH>
                <wp:positionV relativeFrom="paragraph">
                  <wp:posOffset>3548380</wp:posOffset>
                </wp:positionV>
                <wp:extent cx="2750820" cy="20574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750820" cy="2057400"/>
                        </a:xfrm>
                        <a:prstGeom prst="rect">
                          <a:avLst/>
                        </a:prstGeom>
                        <a:solidFill>
                          <a:schemeClr val="lt1"/>
                        </a:solidFill>
                        <a:ln w="6350">
                          <a:noFill/>
                        </a:ln>
                      </wps:spPr>
                      <wps:txbx>
                        <w:txbxContent>
                          <w:p w14:paraId="76EFB08C" w14:textId="77777777" w:rsidR="004B2223" w:rsidRDefault="004B2223">
                            <w:r>
                              <w:rPr>
                                <w:noProof/>
                              </w:rPr>
                              <w:drawing>
                                <wp:inline distT="0" distB="0" distL="0" distR="0" wp14:anchorId="49462EED" wp14:editId="24830F98">
                                  <wp:extent cx="2552700" cy="1958592"/>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rown, Golden, Royal, Shining, Shiny, Emperor, King"/>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2564661" cy="1967769"/>
                                          </a:xfrm>
                                          <a:prstGeom prst="rect">
                                            <a:avLst/>
                                          </a:prstGeom>
                                          <a:noFill/>
                                          <a:ln>
                                            <a:noFill/>
                                          </a:ln>
                                          <a:effectLst>
                                            <a:softEdge rad="31750"/>
                                          </a:effec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7DE995" id="Text Box 37" o:spid="_x0000_s1044" type="#_x0000_t202" style="position:absolute;margin-left:260.4pt;margin-top:279.4pt;width:216.6pt;height:162pt;z-index:25167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iyARwIAAIQEAAAOAAAAZHJzL2Uyb0RvYy54bWysVN9v2jAQfp+0/8Hy+0igUDpEqBhVp0lV&#10;W6lMfTaOA5Ecn2cbku6v32cHWtbtadqLc74734/vu8v8ums0OyjnazIFHw5yzpSRVNZmW/Dv69tP&#10;V5z5IEwpNBlV8Bfl+fXi44d5a2dqRDvSpXIMQYyftbbguxDsLMu83KlG+AFZZWCsyDUi4Oq2WelE&#10;i+iNzkZ5fpm15ErrSCrvob3pjXyR4leVkuGhqrwKTBcctYV0unRu4pkt5mK2dcLuanksQ/xDFY2o&#10;DZK+hroRQbC9q/8I1dTSkacqDCQ1GVVVLVXqAd0M83fdPO2EVakXgOPtK0z+/4WV94dHx+qy4BdT&#10;zoxowNFadYF9oY5BBXxa62dwe7JwDB304Pmk91DGtrvKNfGLhhjsQPrlFd0YTUI5mk7yqxFMErZR&#10;PpmO84R/9vbcOh++KmpYFAruQF9CVRzufEApcD25xGyedF3e1lqnSxwZtdKOHQTI1iEViRe/eWnD&#10;2oJfXkzyFNhQfN5H1gYJYrN9U1EK3aZL4AyvTh1vqHwBEI76UfJW3tYo9k748CgcZgcNYh/CA45K&#10;E5LRUeJsR+7n3/TRH5TCylmLWSy4/7EXTnGmvxmQ/Xk4HsfhTZfxZBpBdOeWzbnF7JsVAYEhNs/K&#10;JEb/oE9i5ah5xtosY1aYhJHIXfBwEleh3xCsnVTLZXLCuFoR7syTlTF0RDxSse6ehbNHvgKovqfT&#10;1IrZO9p63/jS0HIfqKoTpxHoHtUj/hj1RPVxLeMund+T19vPY/ELAAD//wMAUEsDBBQABgAIAAAA&#10;IQDC1aVL4QAAAAsBAAAPAAAAZHJzL2Rvd25yZXYueG1sTI9LT4RAEITvJv6HSZt4Me4gKzoiw8YY&#10;H4k3Fx/xNsu0QGR6CDML+O9tT3qrSleqvyo2i+vFhGPoPGk4WyUgkGpvO2o0vFT3pwpEiIas6T2h&#10;hm8MsCkPDwqTWz/TM07b2AguoZAbDW2MQy5lqFt0Jqz8gMS3Tz86E9mOjbSjmbnc9TJNkgvpTEf8&#10;oTUD3rZYf233TsPHSfP+FJaH13mdrYe7x6m6fLOV1sdHy801iIhL/AvDLz6jQ8lMO78nG0SvIUsT&#10;Ro8sMsWCE1fZOa/baVAqVSDLQv7fUP4AAAD//wMAUEsBAi0AFAAGAAgAAAAhALaDOJL+AAAA4QEA&#10;ABMAAAAAAAAAAAAAAAAAAAAAAFtDb250ZW50X1R5cGVzXS54bWxQSwECLQAUAAYACAAAACEAOP0h&#10;/9YAAACUAQAACwAAAAAAAAAAAAAAAAAvAQAAX3JlbHMvLnJlbHNQSwECLQAUAAYACAAAACEAMA4s&#10;gEcCAACEBAAADgAAAAAAAAAAAAAAAAAuAgAAZHJzL2Uyb0RvYy54bWxQSwECLQAUAAYACAAAACEA&#10;wtWlS+EAAAALAQAADwAAAAAAAAAAAAAAAAChBAAAZHJzL2Rvd25yZXYueG1sUEsFBgAAAAAEAAQA&#10;8wAAAK8FAAAAAA==&#10;" fillcolor="white [3201]" stroked="f" strokeweight=".5pt">
                <v:textbox>
                  <w:txbxContent>
                    <w:p w14:paraId="76EFB08C" w14:textId="77777777" w:rsidR="004B2223" w:rsidRDefault="004B2223">
                      <w:r>
                        <w:rPr>
                          <w:noProof/>
                        </w:rPr>
                        <w:drawing>
                          <wp:inline distT="0" distB="0" distL="0" distR="0" wp14:anchorId="49462EED" wp14:editId="24830F98">
                            <wp:extent cx="2552700" cy="1958592"/>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rown, Golden, Royal, Shining, Shiny, Emperor, Ki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564661" cy="1967769"/>
                                    </a:xfrm>
                                    <a:prstGeom prst="rect">
                                      <a:avLst/>
                                    </a:prstGeom>
                                    <a:noFill/>
                                    <a:ln>
                                      <a:noFill/>
                                    </a:ln>
                                    <a:effectLst>
                                      <a:softEdge rad="31750"/>
                                    </a:effectLst>
                                  </pic:spPr>
                                </pic:pic>
                              </a:graphicData>
                            </a:graphic>
                          </wp:inline>
                        </w:drawing>
                      </w:r>
                    </w:p>
                  </w:txbxContent>
                </v:textbox>
              </v:shape>
            </w:pict>
          </mc:Fallback>
        </mc:AlternateContent>
      </w:r>
      <w:r w:rsidR="003B4725">
        <w:rPr>
          <w:noProof/>
        </w:rPr>
        <mc:AlternateContent>
          <mc:Choice Requires="wps">
            <w:drawing>
              <wp:anchor distT="0" distB="0" distL="114300" distR="114300" simplePos="0" relativeHeight="251674112" behindDoc="0" locked="0" layoutInCell="1" allowOverlap="1" wp14:anchorId="19C2DE04" wp14:editId="63CC091B">
                <wp:simplePos x="0" y="0"/>
                <wp:positionH relativeFrom="column">
                  <wp:posOffset>-480060</wp:posOffset>
                </wp:positionH>
                <wp:positionV relativeFrom="paragraph">
                  <wp:posOffset>3388360</wp:posOffset>
                </wp:positionV>
                <wp:extent cx="3337560" cy="2385060"/>
                <wp:effectExtent l="0" t="0" r="0" b="0"/>
                <wp:wrapNone/>
                <wp:docPr id="3" name="Text Box 3"/>
                <wp:cNvGraphicFramePr/>
                <a:graphic xmlns:a="http://schemas.openxmlformats.org/drawingml/2006/main">
                  <a:graphicData uri="http://schemas.microsoft.com/office/word/2010/wordprocessingShape">
                    <wps:wsp>
                      <wps:cNvSpPr txBox="1"/>
                      <wps:spPr>
                        <a:xfrm>
                          <a:off x="0" y="0"/>
                          <a:ext cx="3337560" cy="2385060"/>
                        </a:xfrm>
                        <a:prstGeom prst="rect">
                          <a:avLst/>
                        </a:prstGeom>
                        <a:solidFill>
                          <a:schemeClr val="lt1"/>
                        </a:solidFill>
                        <a:ln w="6350">
                          <a:noFill/>
                        </a:ln>
                      </wps:spPr>
                      <wps:txbx>
                        <w:txbxContent>
                          <w:p w14:paraId="4CE9AC51" w14:textId="77777777" w:rsidR="004B2223" w:rsidRPr="00737046" w:rsidRDefault="004B2223" w:rsidP="003B4725">
                            <w:pPr>
                              <w:spacing w:before="360"/>
                              <w:jc w:val="center"/>
                              <w:rPr>
                                <w:sz w:val="28"/>
                                <w:szCs w:val="28"/>
                              </w:rPr>
                            </w:pPr>
                            <w:r w:rsidRPr="00737046">
                              <w:rPr>
                                <w:b/>
                                <w:sz w:val="28"/>
                                <w:szCs w:val="28"/>
                              </w:rPr>
                              <w:t xml:space="preserve">The </w:t>
                            </w:r>
                            <w:proofErr w:type="spellStart"/>
                            <w:r w:rsidRPr="00737046">
                              <w:rPr>
                                <w:b/>
                                <w:sz w:val="28"/>
                                <w:szCs w:val="28"/>
                              </w:rPr>
                              <w:t>eSquared</w:t>
                            </w:r>
                            <w:proofErr w:type="spellEnd"/>
                            <w:r w:rsidRPr="00737046">
                              <w:rPr>
                                <w:b/>
                                <w:sz w:val="28"/>
                                <w:szCs w:val="28"/>
                              </w:rPr>
                              <w:t xml:space="preserve"> Club by DAB</w:t>
                            </w:r>
                            <w:r w:rsidRPr="00737046">
                              <w:rPr>
                                <w:sz w:val="28"/>
                                <w:szCs w:val="28"/>
                              </w:rPr>
                              <w:t xml:space="preserve">:  Premium PLR for those Entrepreneurs and Executives who demand the best... at </w:t>
                            </w:r>
                            <w:r w:rsidRPr="00295558">
                              <w:rPr>
                                <w:sz w:val="28"/>
                                <w:szCs w:val="28"/>
                                <w:highlight w:val="yellow"/>
                              </w:rPr>
                              <w:t>Wholesale Prices</w:t>
                            </w:r>
                          </w:p>
                          <w:p w14:paraId="3B84731F" w14:textId="77777777" w:rsidR="004B2223" w:rsidRPr="009C4D65" w:rsidRDefault="004B2223" w:rsidP="00737046">
                            <w:pPr>
                              <w:spacing w:before="120" w:after="240"/>
                              <w:jc w:val="center"/>
                              <w:rPr>
                                <w:rStyle w:val="Hyperlink"/>
                                <w:b/>
                                <w:color w:val="FFFF00"/>
                                <w:sz w:val="56"/>
                                <w:szCs w:val="56"/>
                              </w:rPr>
                            </w:pPr>
                            <w:r w:rsidRPr="009C4D65">
                              <w:rPr>
                                <w:rStyle w:val="BodyTextChar"/>
                                <w:b/>
                                <w:color w:val="FFFF00"/>
                                <w:sz w:val="56"/>
                                <w:szCs w:val="56"/>
                                <w:highlight w:val="black"/>
                                <w:u w:val="single"/>
                              </w:rPr>
                              <w:fldChar w:fldCharType="begin"/>
                            </w:r>
                            <w:r w:rsidRPr="009C4D65">
                              <w:rPr>
                                <w:rStyle w:val="BodyTextChar"/>
                                <w:b/>
                                <w:color w:val="FFFF00"/>
                                <w:sz w:val="56"/>
                                <w:szCs w:val="56"/>
                                <w:highlight w:val="black"/>
                                <w:u w:val="single"/>
                              </w:rPr>
                              <w:instrText xml:space="preserve"> HYPERLINK "http://nanacast.com/vp/10007536/59618" </w:instrText>
                            </w:r>
                            <w:r w:rsidRPr="009C4D65">
                              <w:rPr>
                                <w:rStyle w:val="BodyTextChar"/>
                                <w:b/>
                                <w:color w:val="FFFF00"/>
                                <w:sz w:val="56"/>
                                <w:szCs w:val="56"/>
                                <w:highlight w:val="black"/>
                                <w:u w:val="single"/>
                              </w:rPr>
                              <w:fldChar w:fldCharType="separate"/>
                            </w:r>
                            <w:r w:rsidRPr="009C4D65">
                              <w:rPr>
                                <w:rStyle w:val="Hyperlink"/>
                                <w:b/>
                                <w:color w:val="FFFF00"/>
                                <w:kern w:val="2"/>
                                <w:sz w:val="56"/>
                                <w:szCs w:val="56"/>
                                <w:highlight w:val="black"/>
                              </w:rPr>
                              <w:t>Check it out here!</w:t>
                            </w:r>
                          </w:p>
                          <w:p w14:paraId="634141FA" w14:textId="77777777" w:rsidR="004B2223" w:rsidRPr="007872E1" w:rsidRDefault="004B2223" w:rsidP="00737046">
                            <w:pPr>
                              <w:rPr>
                                <w:sz w:val="36"/>
                              </w:rPr>
                            </w:pPr>
                            <w:r w:rsidRPr="009C4D65">
                              <w:rPr>
                                <w:rStyle w:val="BodyTextChar"/>
                                <w:b/>
                                <w:color w:val="FFFF00"/>
                                <w:sz w:val="56"/>
                                <w:szCs w:val="56"/>
                                <w:highlight w:val="black"/>
                                <w:u w:val="single"/>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C2DE04" id="Text Box 3" o:spid="_x0000_s1045" type="#_x0000_t202" style="position:absolute;margin-left:-37.8pt;margin-top:266.8pt;width:262.8pt;height:187.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C0IRQIAAIIEAAAOAAAAZHJzL2Uyb0RvYy54bWysVN9v2jAQfp+0/8Hy+0ggQFtEqBgV0yTU&#10;VqJTn41jk0iOz7MNCfvrd3YIpd2epr0498uf7767y/y+rRU5Cusq0DkdDlJKhOZQVHqf0x8v6y+3&#10;lDjPdMEUaJHTk3D0fvH507wxMzGCElQhLEEQ7WaNyWnpvZklieOlqJkbgBEanRJszTyqdp8UljWI&#10;XqtklKbTpAFbGAtcOIfWh85JFxFfSsH9k5ROeKJyirn5eNp47sKZLOZstrfMlBU/p8H+IYuaVRof&#10;vUA9MM/IwVZ/QNUVt+BA+gGHOgEpKy5iDVjNMP1QzbZkRsRakBxnLjS5/wfLH4/PllRFTjNKNKux&#10;RS+i9eQrtCQL7DTGzTBoazDMt2jGLvd2h8ZQdCttHb5YDkE/8ny6cBvAOBqzLLuZTNHF0TfKbicp&#10;KoifvF031vlvAmoShJxabF7klB03znehfUh4zYGqinWlVFTCwIiVsuTIsNXKxyQR/F2U0qTJ6TSb&#10;pBFYQ7jeISuNuYRiu6KC5NtdG6kZ3vUV76A4IREWukFyhq8rTHbDnH9mFicHC8Rt8E94SAX4GJwl&#10;Skqwv/5mD/HYUPRS0uAk5tT9PDArKFHfNbb6bjgeh9GNynhyM0LFXnt21x59qFeADAxx7wyPYoj3&#10;qhelhfoVl2YZXkUX0xzfzqnvxZXv9gOXjovlMgbhsBrmN3preIAOjIdWvLSvzJpzvzy2+hH6mWWz&#10;D23rYsNNDcuDB1nFngaiO1bP/OOgx6k4L2XYpGs9Rr39Oha/AQAA//8DAFBLAwQUAAYACAAAACEA&#10;AgAzu+IAAAALAQAADwAAAGRycy9kb3ducmV2LnhtbEyPwU7DMAyG70i8Q2QkLmhLWenGSt0JIWAS&#10;t60DxC1rQlvROFWTteXtMSe42fKn39+fbSbbisH0vnGEcD2PQBgqnW6oQjgUT7NbED4o0qp1ZBC+&#10;jYdNfn6WqVS7kXZm2IdKcAj5VCHUIXSplL6sjVV+7jpDfPt0vVWB176Sulcjh9tWLqJoKa1qiD/U&#10;qjMPtSm/9ieL8HFVvb/46fl1jJO4e9wOxepNF4iXF9P9HYhgpvAHw68+q0POTkd3Iu1FizBbJUtG&#10;EZI45oGJmyTidkeEdbRegMwz+b9D/gMAAP//AwBQSwECLQAUAAYACAAAACEAtoM4kv4AAADhAQAA&#10;EwAAAAAAAAAAAAAAAAAAAAAAW0NvbnRlbnRfVHlwZXNdLnhtbFBLAQItABQABgAIAAAAIQA4/SH/&#10;1gAAAJQBAAALAAAAAAAAAAAAAAAAAC8BAABfcmVscy8ucmVsc1BLAQItABQABgAIAAAAIQARcC0I&#10;RQIAAIIEAAAOAAAAAAAAAAAAAAAAAC4CAABkcnMvZTJvRG9jLnhtbFBLAQItABQABgAIAAAAIQAC&#10;ADO74gAAAAsBAAAPAAAAAAAAAAAAAAAAAJ8EAABkcnMvZG93bnJldi54bWxQSwUGAAAAAAQABADz&#10;AAAArgUAAAAA&#10;" fillcolor="white [3201]" stroked="f" strokeweight=".5pt">
                <v:textbox>
                  <w:txbxContent>
                    <w:p w14:paraId="4CE9AC51" w14:textId="77777777" w:rsidR="004B2223" w:rsidRPr="00737046" w:rsidRDefault="004B2223" w:rsidP="003B4725">
                      <w:pPr>
                        <w:spacing w:before="360"/>
                        <w:jc w:val="center"/>
                        <w:rPr>
                          <w:sz w:val="28"/>
                          <w:szCs w:val="28"/>
                        </w:rPr>
                      </w:pPr>
                      <w:r w:rsidRPr="00737046">
                        <w:rPr>
                          <w:b/>
                          <w:sz w:val="28"/>
                          <w:szCs w:val="28"/>
                        </w:rPr>
                        <w:t xml:space="preserve">The </w:t>
                      </w:r>
                      <w:proofErr w:type="spellStart"/>
                      <w:r w:rsidRPr="00737046">
                        <w:rPr>
                          <w:b/>
                          <w:sz w:val="28"/>
                          <w:szCs w:val="28"/>
                        </w:rPr>
                        <w:t>eSquared</w:t>
                      </w:r>
                      <w:proofErr w:type="spellEnd"/>
                      <w:r w:rsidRPr="00737046">
                        <w:rPr>
                          <w:b/>
                          <w:sz w:val="28"/>
                          <w:szCs w:val="28"/>
                        </w:rPr>
                        <w:t xml:space="preserve"> Club by DAB</w:t>
                      </w:r>
                      <w:r w:rsidRPr="00737046">
                        <w:rPr>
                          <w:sz w:val="28"/>
                          <w:szCs w:val="28"/>
                        </w:rPr>
                        <w:t xml:space="preserve">:  Premium PLR for those Entrepreneurs and Executives who demand the best... at </w:t>
                      </w:r>
                      <w:r w:rsidRPr="00295558">
                        <w:rPr>
                          <w:sz w:val="28"/>
                          <w:szCs w:val="28"/>
                          <w:highlight w:val="yellow"/>
                        </w:rPr>
                        <w:t>Wholesale Prices</w:t>
                      </w:r>
                    </w:p>
                    <w:p w14:paraId="3B84731F" w14:textId="77777777" w:rsidR="004B2223" w:rsidRPr="009C4D65" w:rsidRDefault="004B2223" w:rsidP="00737046">
                      <w:pPr>
                        <w:spacing w:before="120" w:after="240"/>
                        <w:jc w:val="center"/>
                        <w:rPr>
                          <w:rStyle w:val="Hyperlink"/>
                          <w:b/>
                          <w:color w:val="FFFF00"/>
                          <w:sz w:val="56"/>
                          <w:szCs w:val="56"/>
                        </w:rPr>
                      </w:pPr>
                      <w:r w:rsidRPr="009C4D65">
                        <w:rPr>
                          <w:rStyle w:val="BodyTextChar"/>
                          <w:b/>
                          <w:color w:val="FFFF00"/>
                          <w:sz w:val="56"/>
                          <w:szCs w:val="56"/>
                          <w:highlight w:val="black"/>
                          <w:u w:val="single"/>
                        </w:rPr>
                        <w:fldChar w:fldCharType="begin"/>
                      </w:r>
                      <w:r w:rsidRPr="009C4D65">
                        <w:rPr>
                          <w:rStyle w:val="BodyTextChar"/>
                          <w:b/>
                          <w:color w:val="FFFF00"/>
                          <w:sz w:val="56"/>
                          <w:szCs w:val="56"/>
                          <w:highlight w:val="black"/>
                          <w:u w:val="single"/>
                        </w:rPr>
                        <w:instrText xml:space="preserve"> HYPERLINK "http://nanacast.com/vp/10007536/59618" </w:instrText>
                      </w:r>
                      <w:r w:rsidRPr="009C4D65">
                        <w:rPr>
                          <w:rStyle w:val="BodyTextChar"/>
                          <w:b/>
                          <w:color w:val="FFFF00"/>
                          <w:sz w:val="56"/>
                          <w:szCs w:val="56"/>
                          <w:highlight w:val="black"/>
                          <w:u w:val="single"/>
                        </w:rPr>
                        <w:fldChar w:fldCharType="separate"/>
                      </w:r>
                      <w:r w:rsidRPr="009C4D65">
                        <w:rPr>
                          <w:rStyle w:val="Hyperlink"/>
                          <w:b/>
                          <w:color w:val="FFFF00"/>
                          <w:kern w:val="2"/>
                          <w:sz w:val="56"/>
                          <w:szCs w:val="56"/>
                          <w:highlight w:val="black"/>
                        </w:rPr>
                        <w:t>Check it out here!</w:t>
                      </w:r>
                    </w:p>
                    <w:p w14:paraId="634141FA" w14:textId="77777777" w:rsidR="004B2223" w:rsidRPr="007872E1" w:rsidRDefault="004B2223" w:rsidP="00737046">
                      <w:pPr>
                        <w:rPr>
                          <w:sz w:val="36"/>
                        </w:rPr>
                      </w:pPr>
                      <w:r w:rsidRPr="009C4D65">
                        <w:rPr>
                          <w:rStyle w:val="BodyTextChar"/>
                          <w:b/>
                          <w:color w:val="FFFF00"/>
                          <w:sz w:val="56"/>
                          <w:szCs w:val="56"/>
                          <w:highlight w:val="black"/>
                          <w:u w:val="single"/>
                        </w:rPr>
                        <w:fldChar w:fldCharType="end"/>
                      </w:r>
                    </w:p>
                  </w:txbxContent>
                </v:textbox>
              </v:shape>
            </w:pict>
          </mc:Fallback>
        </mc:AlternateContent>
      </w:r>
    </w:p>
    <w:p w14:paraId="3BB23639" w14:textId="3C3E9364" w:rsidR="002F09F3" w:rsidRDefault="00E56D5A" w:rsidP="00F46777">
      <w:pPr>
        <w:spacing w:after="160" w:line="256" w:lineRule="auto"/>
        <w:sectPr w:rsidR="002F09F3" w:rsidSect="002F09F3">
          <w:type w:val="continuous"/>
          <w:pgSz w:w="12240" w:h="15840"/>
          <w:pgMar w:top="1440" w:right="1800" w:bottom="1440" w:left="1800" w:header="0" w:footer="0" w:gutter="0"/>
          <w:cols w:space="720"/>
          <w:docGrid w:linePitch="360"/>
        </w:sectPr>
      </w:pPr>
      <w:r>
        <w:rPr>
          <w:noProof/>
        </w:rPr>
        <mc:AlternateContent>
          <mc:Choice Requires="wps">
            <w:drawing>
              <wp:anchor distT="0" distB="0" distL="114300" distR="114300" simplePos="0" relativeHeight="251673088" behindDoc="0" locked="0" layoutInCell="1" allowOverlap="1" wp14:anchorId="1D53831C" wp14:editId="6050D9A2">
                <wp:simplePos x="0" y="0"/>
                <wp:positionH relativeFrom="margin">
                  <wp:posOffset>-666750</wp:posOffset>
                </wp:positionH>
                <wp:positionV relativeFrom="line">
                  <wp:posOffset>3130550</wp:posOffset>
                </wp:positionV>
                <wp:extent cx="6922770" cy="2413000"/>
                <wp:effectExtent l="0" t="0" r="11430" b="25400"/>
                <wp:wrapNone/>
                <wp:docPr id="7" name="Text Box 7"/>
                <wp:cNvGraphicFramePr/>
                <a:graphic xmlns:a="http://schemas.openxmlformats.org/drawingml/2006/main">
                  <a:graphicData uri="http://schemas.microsoft.com/office/word/2010/wordprocessingShape">
                    <wps:wsp>
                      <wps:cNvSpPr txBox="1"/>
                      <wps:spPr>
                        <a:xfrm>
                          <a:off x="0" y="0"/>
                          <a:ext cx="6922770" cy="2413000"/>
                        </a:xfrm>
                        <a:prstGeom prst="rect">
                          <a:avLst/>
                        </a:prstGeom>
                        <a:solidFill>
                          <a:schemeClr val="lt1"/>
                        </a:solidFill>
                        <a:ln w="6350">
                          <a:solidFill>
                            <a:prstClr val="black"/>
                          </a:solidFill>
                        </a:ln>
                      </wps:spPr>
                      <wps:txbx>
                        <w:txbxContent>
                          <w:p w14:paraId="2671D1AA" w14:textId="77777777" w:rsidR="004B2223" w:rsidRDefault="004B2223" w:rsidP="00737046">
                            <w:pPr>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3831C" id="Text Box 7" o:spid="_x0000_s1046" type="#_x0000_t202" style="position:absolute;margin-left:-52.5pt;margin-top:246.5pt;width:545.1pt;height:190pt;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T9iRQIAAJoEAAAOAAAAZHJzL2Uyb0RvYy54bWysVN9v2jAQfp+0/8Hy+0igW9kQoWJUTJOq&#10;tlKZ+mwcB6I5Ps82JOyv32dD6Oj2NO3FOd+Pz3ff3WV60zWa7ZXzNZmCDwc5Z8pIKmuzKfi31fLd&#10;R858EKYUmowq+EF5fjN7+2ba2oka0ZZ0qRwDiPGT1hZ8G4KdZJmXW9UIPyCrDIwVuUYEXN0mK51o&#10;gd7obJTn11lLrrSOpPIe2tujkc8SflUpGR6qyqvAdMGRW0inS+c6ntlsKiYbJ+y2lqc0xD9k0Yja&#10;4NEz1K0Igu1c/QdUU0tHnqowkNRkVFW1VKkGVDPMX1XztBVWpVpAjrdnmvz/g5X3+0fH6rLgY86M&#10;aNCileoC+0wdG0d2WusncHqycAsd1Ohyr/dQxqK7yjXxi3IY7OD5cOY2gkkorz+NRuMxTBK20fvh&#10;VZ4n9rOXcOt8+KKoYVEouEPzEqdif+cDUoFr7xJf86TrcllrnS5xYNRCO7YXaLUOKUlEXHhpw1qk&#10;cvUhT8AXtgh9jl9rIb/HMi8RcNMGykjKsfgohW7dJQpHqaKoWlN5AGGOjgPnrVzWwL8TPjwKhwkD&#10;Edia8ICj0oSk6CRxtiX382/66I/Gw8pZi4ktuP+xE05xpr8ajEQc715wvbDuBbNrFgRmhthHK5OI&#10;ABd0L1aOmmcs0zy+ApMwEm8VPPTiIhz3Bsso1XyenDDEVoQ782RlhI6diDyuumfh7KmPASNwT/0s&#10;i8mrdh59Y6Sh+S5QVadev7B44hsLkNpxWta4Yb/fk9fLL2X2CwAA//8DAFBLAwQUAAYACAAAACEA&#10;coTjZ+EAAAAMAQAADwAAAGRycy9kb3ducmV2LnhtbEyPQU/DMAyF70j8h8hIXKYt3dggK3UnhkDa&#10;hQMDcc5a01ZrnKpJt/LvMadxs/2enr+XbUbXqhP1ofGMMJ8loIgLXzZcIXx+vE4NqBAtl7b1TAg/&#10;FGCTX19lNi39md/ptI+VkhAOqUWoY+xSrUNRk7Nh5jti0b5972yUta902duzhLtWL5LkXjvbsHyo&#10;bUfPNRXH/eAQdh1P9HbptqN5exl2xkyOX4EQb2/Gp0dQkcZ4McMfvqBDLkwHP3AZVIswnScrKRMR&#10;lus7GcSyNqsFqAOCeZCLzjP9v0T+CwAA//8DAFBLAQItABQABgAIAAAAIQC2gziS/gAAAOEBAAAT&#10;AAAAAAAAAAAAAAAAAAAAAABbQ29udGVudF9UeXBlc10ueG1sUEsBAi0AFAAGAAgAAAAhADj9If/W&#10;AAAAlAEAAAsAAAAAAAAAAAAAAAAALwEAAF9yZWxzLy5yZWxzUEsBAi0AFAAGAAgAAAAhAHwBP2JF&#10;AgAAmgQAAA4AAAAAAAAAAAAAAAAALgIAAGRycy9lMm9Eb2MueG1sUEsBAi0AFAAGAAgAAAAhAHKE&#10;42fhAAAADAEAAA8AAAAAAAAAAAAAAAAAnwQAAGRycy9kb3ducmV2LnhtbFBLBQYAAAAABAAEAPMA&#10;AACtBQAAAAA=&#10;" fillcolor="white [3201]" strokeweight=".5pt">
                <v:textbox inset="0,0,0,0">
                  <w:txbxContent>
                    <w:p w14:paraId="2671D1AA" w14:textId="77777777" w:rsidR="004B2223" w:rsidRDefault="004B2223" w:rsidP="00737046">
                      <w:pPr>
                        <w:jc w:val="right"/>
                      </w:pPr>
                    </w:p>
                  </w:txbxContent>
                </v:textbox>
                <w10:wrap anchorx="margin" anchory="line"/>
              </v:shape>
            </w:pict>
          </mc:Fallback>
        </mc:AlternateContent>
      </w:r>
    </w:p>
    <w:p w14:paraId="3ED6FAD4" w14:textId="77777777" w:rsidR="00F46777" w:rsidRDefault="006A3589" w:rsidP="00F46777">
      <w:pPr>
        <w:spacing w:after="160" w:line="256" w:lineRule="auto"/>
      </w:pPr>
      <w:r>
        <w:rPr>
          <w:noProof/>
        </w:rPr>
        <mc:AlternateContent>
          <mc:Choice Requires="wps">
            <w:drawing>
              <wp:anchor distT="0" distB="0" distL="114300" distR="114300" simplePos="0" relativeHeight="251682304" behindDoc="0" locked="0" layoutInCell="1" allowOverlap="1" wp14:anchorId="4EA11659" wp14:editId="14E3384A">
                <wp:simplePos x="0" y="0"/>
                <wp:positionH relativeFrom="margin">
                  <wp:align>left</wp:align>
                </wp:positionH>
                <wp:positionV relativeFrom="paragraph">
                  <wp:posOffset>133301</wp:posOffset>
                </wp:positionV>
                <wp:extent cx="7315200" cy="182880"/>
                <wp:effectExtent l="0" t="0" r="0" b="7620"/>
                <wp:wrapNone/>
                <wp:docPr id="72"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0" cy="182880"/>
                        </a:xfrm>
                        <a:prstGeom prst="rect">
                          <a:avLst/>
                        </a:prstGeom>
                        <a:noFill/>
                        <a:ln>
                          <a:noFill/>
                        </a:ln>
                        <a:extLst/>
                      </wps:spPr>
                      <wps:txbx>
                        <w:txbxContent>
                          <w:p w14:paraId="214CDC6B" w14:textId="77777777" w:rsidR="00F96912" w:rsidRPr="00F96912" w:rsidRDefault="00F96912" w:rsidP="00F96912">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76"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0F40AEF6" w14:textId="77777777" w:rsidR="006A3589" w:rsidRDefault="006A3589" w:rsidP="006A3589">
                            <w:pPr>
                              <w:jc w:val="center"/>
                              <w:rPr>
                                <w:rFonts w:ascii="Arial" w:hAnsi="Arial"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A11659" id="_x0000_s1047" type="#_x0000_t202" style="position:absolute;margin-left:0;margin-top:10.5pt;width:8in;height:14.4pt;z-index:2516823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DCQ8QEAAMsDAAAOAAAAZHJzL2Uyb0RvYy54bWysU9tu2zAMfR+wfxD0vjjxsDYw4hRdiw4D&#10;ugvQ7gNoWY6F2aJGKbGzrx8lx2m3vhV7EWiKPOI5h95cjX0nDpq8QVvK1WIphbYKa2N3pfzxePdu&#10;LYUPYGvo0OpSHrWXV9u3bzaDK3SOLXa1JsEg1heDK2UbgiuyzKtW9+AX6LTlywaph8CftMtqgoHR&#10;+y7Ll8uLbECqHaHS3nP2drqU24TfNFqFb03jdRBdKXm2kE5KZxXPbLuBYkfgWqNOY8ArpujBWH70&#10;DHULAcSezAuo3ihCj01YKOwzbBqjdOLAbFbLf9g8tOB04sLieHeWyf8/WPX18J2EqUt5mUthoWeP&#10;HvUYxEccxfoi6jM4X3DZg+PCMHKefU5cvbtH9dMLizct2J2+JsKh1VDzfKvYmT1rnXB8BKmGL1jz&#10;O7APmIDGhvooHsshGJ19Op69ibMoTl6+X31gw6VQfLda5+t1Mi+DYu525MMnjb2IQSmJvU/ocLj3&#10;IU4DxVwSH7N4Z7ou+d/ZvxJcOGX47VNrJBJnn1iEsRqTZnmiGS8rrI9MjXDaMP4jOGiRfksx8HaV&#10;0v/aA2kpus+W5YmrOAc0B9UcgFXcWsogxRTehGll947MrmXkyQCL1yxhYxK7pylOwvPGJNKn7Y4r&#10;+fw7VT39g9s/AAAA//8DAFBLAwQUAAYACAAAACEAsxrgT90AAAAHAQAADwAAAGRycy9kb3ducmV2&#10;LnhtbEyPQU/DMAyF70j8h8hI3FjaCqat1J0mBCckRFcOHNMma6M1Tmmyrfx7vBM7+VnPeu9zsZnd&#10;IE5mCtYTQrpIQBhqvbbUIXzVbw8rECEq0mrwZBB+TYBNeXtTqFz7M1XmtIud4BAKuULoYxxzKUPb&#10;G6fCwo+G2Nv7yanI69RJPakzh7tBZkmylE5Z4oZejealN+1hd3QI22+qXu3PR/NZ7Stb1+uE3pcH&#10;xPu7efsMIpo5/h/DBZ/RoWSmxh9JBzEg8CMRIUt5Xtz0KWPVIDyuVyDLQl7zl38AAAD//wMAUEsB&#10;Ai0AFAAGAAgAAAAhALaDOJL+AAAA4QEAABMAAAAAAAAAAAAAAAAAAAAAAFtDb250ZW50X1R5cGVz&#10;XS54bWxQSwECLQAUAAYACAAAACEAOP0h/9YAAACUAQAACwAAAAAAAAAAAAAAAAAvAQAAX3JlbHMv&#10;LnJlbHNQSwECLQAUAAYACAAAACEA85QwkPEBAADLAwAADgAAAAAAAAAAAAAAAAAuAgAAZHJzL2Uy&#10;b0RvYy54bWxQSwECLQAUAAYACAAAACEAsxrgT90AAAAHAQAADwAAAAAAAAAAAAAAAABLBAAAZHJz&#10;L2Rvd25yZXYueG1sUEsFBgAAAAAEAAQA8wAAAFUFAAAAAA==&#10;" filled="f" stroked="f">
                <v:textbox inset="0,0,0,0">
                  <w:txbxContent>
                    <w:p w14:paraId="214CDC6B" w14:textId="77777777" w:rsidR="00F96912" w:rsidRPr="00F96912" w:rsidRDefault="00F96912" w:rsidP="00F96912">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77"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0F40AEF6" w14:textId="77777777" w:rsidR="006A3589" w:rsidRDefault="006A3589" w:rsidP="006A3589">
                      <w:pPr>
                        <w:jc w:val="center"/>
                        <w:rPr>
                          <w:rFonts w:ascii="Arial" w:hAnsi="Arial" w:cs="Arial"/>
                          <w:sz w:val="14"/>
                          <w:szCs w:val="14"/>
                        </w:rPr>
                      </w:pPr>
                    </w:p>
                  </w:txbxContent>
                </v:textbox>
                <w10:wrap anchorx="margin"/>
              </v:shape>
            </w:pict>
          </mc:Fallback>
        </mc:AlternateContent>
      </w:r>
    </w:p>
    <w:p w14:paraId="586173DA" w14:textId="77777777" w:rsidR="002F09F3" w:rsidRDefault="002F09F3" w:rsidP="00F46777">
      <w:pPr>
        <w:spacing w:after="160" w:line="256" w:lineRule="auto"/>
      </w:pPr>
    </w:p>
    <w:p w14:paraId="2DA64E0F" w14:textId="77777777" w:rsidR="002F09F3" w:rsidRPr="005163D3" w:rsidRDefault="006A3589" w:rsidP="005163D3">
      <w:pPr>
        <w:rPr>
          <w:rFonts w:ascii="Arial Black" w:hAnsi="Arial Black"/>
          <w:b/>
          <w:sz w:val="28"/>
          <w:szCs w:val="28"/>
        </w:rPr>
        <w:sectPr w:rsidR="002F09F3" w:rsidRPr="005163D3" w:rsidSect="002F09F3">
          <w:pgSz w:w="12240" w:h="15840"/>
          <w:pgMar w:top="144" w:right="144" w:bottom="144" w:left="144" w:header="0" w:footer="0" w:gutter="0"/>
          <w:cols w:space="720"/>
          <w:docGrid w:linePitch="360"/>
        </w:sectPr>
      </w:pPr>
      <w:r>
        <w:rPr>
          <w:noProof/>
        </w:rPr>
        <mc:AlternateContent>
          <mc:Choice Requires="wps">
            <w:drawing>
              <wp:anchor distT="0" distB="0" distL="114300" distR="114300" simplePos="0" relativeHeight="251680256" behindDoc="0" locked="0" layoutInCell="1" allowOverlap="1" wp14:anchorId="541E314F" wp14:editId="255686C2">
                <wp:simplePos x="0" y="0"/>
                <wp:positionH relativeFrom="margin">
                  <wp:align>center</wp:align>
                </wp:positionH>
                <wp:positionV relativeFrom="paragraph">
                  <wp:posOffset>19978</wp:posOffset>
                </wp:positionV>
                <wp:extent cx="7292340" cy="9228407"/>
                <wp:effectExtent l="0" t="0" r="22860" b="11430"/>
                <wp:wrapNone/>
                <wp:docPr id="67" name="Text Box 67"/>
                <wp:cNvGraphicFramePr/>
                <a:graphic xmlns:a="http://schemas.openxmlformats.org/drawingml/2006/main">
                  <a:graphicData uri="http://schemas.microsoft.com/office/word/2010/wordprocessingShape">
                    <wps:wsp>
                      <wps:cNvSpPr txBox="1"/>
                      <wps:spPr>
                        <a:xfrm>
                          <a:off x="0" y="0"/>
                          <a:ext cx="7292340" cy="9228407"/>
                        </a:xfrm>
                        <a:prstGeom prst="rect">
                          <a:avLst/>
                        </a:prstGeom>
                        <a:solidFill>
                          <a:schemeClr val="lt1"/>
                        </a:solidFill>
                        <a:ln w="6350">
                          <a:solidFill>
                            <a:prstClr val="black"/>
                          </a:solidFill>
                        </a:ln>
                      </wps:spPr>
                      <wps:txbx>
                        <w:txbxContent>
                          <w:p w14:paraId="7FDFBE70" w14:textId="77777777" w:rsidR="002F09F3" w:rsidRPr="003907CA" w:rsidRDefault="002F09F3" w:rsidP="002F09F3">
                            <w:pPr>
                              <w:pStyle w:val="Heading1"/>
                              <w:numPr>
                                <w:ilvl w:val="0"/>
                                <w:numId w:val="23"/>
                              </w:numPr>
                              <w:pBdr>
                                <w:top w:val="double" w:sz="4" w:space="1" w:color="000000" w:shadow="1"/>
                                <w:left w:val="double" w:sz="4" w:space="4" w:color="000000" w:shadow="1"/>
                                <w:bottom w:val="double" w:sz="4" w:space="1" w:color="000000" w:shadow="1"/>
                                <w:right w:val="double" w:sz="4" w:space="1" w:color="000000" w:shadow="1"/>
                              </w:pBdr>
                              <w:shd w:val="clear" w:color="auto" w:fill="99CCFF"/>
                              <w:autoSpaceDE/>
                              <w:autoSpaceDN/>
                              <w:spacing w:before="240" w:after="160" w:line="256" w:lineRule="auto"/>
                              <w:rPr>
                                <w:sz w:val="36"/>
                                <w:szCs w:val="36"/>
                              </w:rPr>
                            </w:pPr>
                            <w:r>
                              <w:rPr>
                                <w:sz w:val="36"/>
                                <w:szCs w:val="36"/>
                              </w:rPr>
                              <w:t>Bonus MMO Crypto Work From Home Goodness.</w:t>
                            </w:r>
                          </w:p>
                          <w:p w14:paraId="4599DC60" w14:textId="77777777" w:rsidR="002F09F3" w:rsidRPr="00680AE7" w:rsidRDefault="002F09F3" w:rsidP="002F09F3">
                            <w:pPr>
                              <w:pStyle w:val="BodyText"/>
                              <w:jc w:val="center"/>
                            </w:pPr>
                            <w:r>
                              <w:rPr>
                                <w:noProof/>
                              </w:rPr>
                              <w:drawing>
                                <wp:inline distT="0" distB="0" distL="0" distR="0" wp14:anchorId="35B3533B" wp14:editId="3B8CBD86">
                                  <wp:extent cx="1885950" cy="927431"/>
                                  <wp:effectExtent l="0" t="0" r="0" b="6350"/>
                                  <wp:docPr id="68" name="Picture 68" descr="http://dabcoaching.com/products/bandb/images/bo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abcoaching.com/products/bandb/images/bonus.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98705" cy="933703"/>
                                          </a:xfrm>
                                          <a:prstGeom prst="rect">
                                            <a:avLst/>
                                          </a:prstGeom>
                                          <a:noFill/>
                                          <a:ln>
                                            <a:noFill/>
                                          </a:ln>
                                        </pic:spPr>
                                      </pic:pic>
                                    </a:graphicData>
                                  </a:graphic>
                                </wp:inline>
                              </w:drawing>
                            </w:r>
                          </w:p>
                          <w:p w14:paraId="3AA83B4C" w14:textId="77777777" w:rsidR="002F09F3" w:rsidRPr="005163D3" w:rsidRDefault="002F09F3" w:rsidP="002F09F3">
                            <w:pPr>
                              <w:pStyle w:val="BodyText"/>
                              <w:rPr>
                                <w:szCs w:val="32"/>
                              </w:rPr>
                            </w:pPr>
                            <w:r w:rsidRPr="005163D3">
                              <w:rPr>
                                <w:szCs w:val="32"/>
                              </w:rPr>
                              <w:t>As you might have noticed there days, Crypto is one of the most volatile thingees on the face of this planet.</w:t>
                            </w:r>
                          </w:p>
                          <w:p w14:paraId="62F7A614" w14:textId="124560DA" w:rsidR="002F09F3" w:rsidRPr="005163D3" w:rsidRDefault="002F09F3" w:rsidP="002F09F3">
                            <w:pPr>
                              <w:pStyle w:val="BodyText"/>
                              <w:rPr>
                                <w:rFonts w:asciiTheme="minorHAnsi" w:hAnsiTheme="minorHAnsi" w:cstheme="minorHAnsi"/>
                                <w:i/>
                                <w:iCs/>
                                <w:color w:val="333333"/>
                                <w:szCs w:val="32"/>
                                <w:shd w:val="clear" w:color="auto" w:fill="FFFFFF"/>
                              </w:rPr>
                            </w:pPr>
                            <w:r w:rsidRPr="005163D3">
                              <w:rPr>
                                <w:rFonts w:asciiTheme="minorHAnsi" w:hAnsiTheme="minorHAnsi" w:cstheme="minorHAnsi"/>
                                <w:i/>
                                <w:szCs w:val="32"/>
                              </w:rPr>
                              <w:t>(</w:t>
                            </w:r>
                            <w:r w:rsidRPr="005163D3">
                              <w:rPr>
                                <w:rFonts w:asciiTheme="minorHAnsi" w:hAnsiTheme="minorHAnsi" w:cstheme="minorHAnsi"/>
                                <w:b/>
                                <w:i/>
                                <w:szCs w:val="32"/>
                              </w:rPr>
                              <w:t>Spoiler</w:t>
                            </w:r>
                            <w:r w:rsidRPr="005163D3">
                              <w:rPr>
                                <w:rFonts w:asciiTheme="minorHAnsi" w:hAnsiTheme="minorHAnsi" w:cstheme="minorHAnsi"/>
                                <w:i/>
                                <w:szCs w:val="32"/>
                              </w:rPr>
                              <w:t xml:space="preserve">: </w:t>
                            </w:r>
                            <w:r w:rsidRPr="005163D3">
                              <w:rPr>
                                <w:rFonts w:asciiTheme="minorHAnsi" w:hAnsiTheme="minorHAnsi" w:cstheme="minorHAnsi"/>
                                <w:i/>
                                <w:iCs/>
                                <w:color w:val="333333"/>
                                <w:szCs w:val="32"/>
                                <w:shd w:val="clear" w:color="auto" w:fill="FFFFFF"/>
                              </w:rPr>
                              <w:t xml:space="preserve">I’ve been an active community member in Sean's Mastermind ever since it began (where you get coolio thingees like his tools that </w:t>
                            </w:r>
                            <w:hyperlink r:id="rId79" w:history="1">
                              <w:r w:rsidRPr="005163D3">
                                <w:rPr>
                                  <w:rStyle w:val="Hyperlink"/>
                                  <w:rFonts w:asciiTheme="minorHAnsi" w:hAnsiTheme="minorHAnsi" w:cstheme="minorHAnsi"/>
                                  <w:b/>
                                  <w:i/>
                                  <w:iCs/>
                                  <w:szCs w:val="32"/>
                                  <w:highlight w:val="yellow"/>
                                  <w:shd w:val="clear" w:color="auto" w:fill="FFFFFF"/>
                                </w:rPr>
                                <w:t>literally show you the optimal times to trade crypto like so</w:t>
                              </w:r>
                            </w:hyperlink>
                            <w:r w:rsidRPr="005163D3">
                              <w:rPr>
                                <w:rFonts w:asciiTheme="minorHAnsi" w:hAnsiTheme="minorHAnsi" w:cstheme="minorHAnsi"/>
                                <w:i/>
                                <w:iCs/>
                                <w:color w:val="333333"/>
                                <w:szCs w:val="32"/>
                                <w:shd w:val="clear" w:color="auto" w:fill="FFFFFF"/>
                              </w:rPr>
                              <w:t>:</w:t>
                            </w:r>
                          </w:p>
                          <w:p w14:paraId="51AB3471" w14:textId="77777777" w:rsidR="002F09F3" w:rsidRPr="00680AE7" w:rsidRDefault="002F09F3" w:rsidP="002F09F3">
                            <w:pPr>
                              <w:pStyle w:val="BodyText"/>
                              <w:jc w:val="center"/>
                              <w:rPr>
                                <w:i/>
                              </w:rPr>
                            </w:pPr>
                            <w:r>
                              <w:rPr>
                                <w:noProof/>
                              </w:rPr>
                              <w:drawing>
                                <wp:inline distT="0" distB="0" distL="0" distR="0" wp14:anchorId="214F9546" wp14:editId="051E5EDF">
                                  <wp:extent cx="6108027" cy="2857500"/>
                                  <wp:effectExtent l="0" t="0" r="7620" b="0"/>
                                  <wp:docPr id="69" name="Picture 69" descr="http://dabcoaching.com/products/bandb/images/seanexample.gif">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http://dabcoaching.com/products/bandb/images/seanexample.gif">
                                            <a:hlinkClick r:id="rId80"/>
                                          </pic:cNvPr>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6111017" cy="2858899"/>
                                          </a:xfrm>
                                          <a:prstGeom prst="rect">
                                            <a:avLst/>
                                          </a:prstGeom>
                                          <a:noFill/>
                                          <a:ln>
                                            <a:noFill/>
                                          </a:ln>
                                        </pic:spPr>
                                      </pic:pic>
                                    </a:graphicData>
                                  </a:graphic>
                                </wp:inline>
                              </w:drawing>
                            </w:r>
                          </w:p>
                          <w:p w14:paraId="3007B176" w14:textId="6133D525" w:rsidR="008B7F50" w:rsidRPr="005163D3" w:rsidRDefault="002F09F3" w:rsidP="008B7F50">
                            <w:pPr>
                              <w:pStyle w:val="BodyText"/>
                              <w:rPr>
                                <w:b/>
                                <w:i/>
                                <w:sz w:val="36"/>
                                <w:szCs w:val="36"/>
                              </w:rPr>
                            </w:pPr>
                            <w:r w:rsidRPr="005163D3">
                              <w:rPr>
                                <w:i/>
                                <w:sz w:val="36"/>
                                <w:szCs w:val="36"/>
                              </w:rPr>
                              <w:t xml:space="preserve">And yes, he does let you know about his program. I can definitely vouch that it is SO worth it (going on a year now)!  </w:t>
                            </w:r>
                            <w:r w:rsidRPr="005163D3">
                              <w:rPr>
                                <w:b/>
                                <w:i/>
                                <w:sz w:val="36"/>
                                <w:szCs w:val="36"/>
                              </w:rPr>
                              <w:t>Even in a Bear Market…</w:t>
                            </w:r>
                            <w:r w:rsidRPr="005163D3">
                              <w:rPr>
                                <w:i/>
                                <w:sz w:val="36"/>
                                <w:szCs w:val="36"/>
                              </w:rPr>
                              <w:t xml:space="preserve"> his software reveals how you can profit like so </w:t>
                            </w:r>
                            <w:r w:rsidRPr="005163D3">
                              <w:rPr>
                                <w:b/>
                                <w:i/>
                                <w:sz w:val="36"/>
                                <w:szCs w:val="36"/>
                                <w:highlight w:val="yellow"/>
                              </w:rPr>
                              <w:t xml:space="preserve">(‘tis super-simplified – </w:t>
                            </w:r>
                            <w:hyperlink r:id="rId82" w:history="1">
                              <w:r w:rsidRPr="005163D3">
                                <w:rPr>
                                  <w:rStyle w:val="Hyperlink"/>
                                  <w:b/>
                                  <w:i/>
                                  <w:sz w:val="36"/>
                                  <w:szCs w:val="36"/>
                                  <w:highlight w:val="yellow"/>
                                </w:rPr>
                                <w:t>consider buying when the trend is green</w:t>
                              </w:r>
                            </w:hyperlink>
                            <w:r w:rsidRPr="005163D3">
                              <w:rPr>
                                <w:b/>
                                <w:i/>
                                <w:sz w:val="36"/>
                                <w:szCs w:val="36"/>
                                <w:highlight w:val="yellow"/>
                              </w:rPr>
                              <w:t>, consider selling when the trend turns blue):</w:t>
                            </w:r>
                          </w:p>
                          <w:p w14:paraId="322FD09D" w14:textId="77777777" w:rsidR="008B7F50" w:rsidRPr="008B7F50" w:rsidRDefault="008B7F50" w:rsidP="008B7F50">
                            <w:pPr>
                              <w:pStyle w:val="BodyText"/>
                              <w:spacing w:before="480" w:line="257" w:lineRule="auto"/>
                              <w:jc w:val="center"/>
                              <w:rPr>
                                <w:rFonts w:ascii="Berlin Sans FB Demi" w:hAnsi="Berlin Sans FB Demi"/>
                                <w:b/>
                                <w:i/>
                                <w:sz w:val="72"/>
                                <w:szCs w:val="72"/>
                              </w:rPr>
                            </w:pPr>
                            <w:r w:rsidRPr="008B7F50">
                              <w:rPr>
                                <w:rFonts w:ascii="Berlin Sans FB Demi" w:hAnsi="Berlin Sans FB Demi"/>
                                <w:b/>
                                <w:i/>
                                <w:sz w:val="72"/>
                                <w:szCs w:val="72"/>
                              </w:rPr>
                              <w:t xml:space="preserve">QUICK! </w:t>
                            </w:r>
                            <w:r w:rsidRPr="008B7F50">
                              <w:rPr>
                                <w:rFonts w:ascii="Berlin Sans FB Demi" w:hAnsi="Berlin Sans FB Demi"/>
                                <w:b/>
                                <w:i/>
                                <w:sz w:val="72"/>
                                <w:szCs w:val="72"/>
                              </w:rPr>
                              <w:br/>
                              <w:t>Turn the Page NOW!</w:t>
                            </w:r>
                          </w:p>
                          <w:p w14:paraId="6F62DB38" w14:textId="77777777" w:rsidR="002F09F3" w:rsidRDefault="002F09F3" w:rsidP="002F09F3"/>
                          <w:p w14:paraId="3E80D86C" w14:textId="77777777" w:rsidR="002F09F3" w:rsidRPr="00B471B9" w:rsidRDefault="002F09F3" w:rsidP="002F09F3">
                            <w:pPr>
                              <w:jc w:val="center"/>
                              <w:rPr>
                                <w:sz w:val="32"/>
                                <w:szCs w:val="32"/>
                              </w:rPr>
                            </w:pPr>
                            <w:r w:rsidRPr="00B471B9">
                              <w:rPr>
                                <w:noProof/>
                                <w:sz w:val="32"/>
                                <w:szCs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E314F" id="Text Box 67" o:spid="_x0000_s1048" type="#_x0000_t202" style="position:absolute;margin-left:0;margin-top:1.55pt;width:574.2pt;height:726.65pt;z-index:251680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FPzUAIAAKwEAAAOAAAAZHJzL2Uyb0RvYy54bWysVMlu2zAQvRfoPxC8N7IVZ7FhOXATuCgQ&#10;JAHsIGeaomyhFIclaUvu1/eRXrK0p6IXajY+zryZ0fimazTbKudrMgXvn/U4U0ZSWZtVwZ8Xsy/X&#10;nPkgTCk0GVXwnfL8ZvL507i1I5XTmnSpHAOI8aPWFnwdgh1lmZdr1Qh/RlYZOCtyjQhQ3SornWiB&#10;3ugs7/Uus5ZcaR1J5T2sd3snnyT8qlIyPFaVV4HpgiO3kE6XzmU8s8lYjFZO2HUtD2mIf8iiEbXB&#10;oyeoOxEE27j6D6imlo48VeFMUpNRVdVSpRpQTb/3oZr5WliVagE53p5o8v8PVj5snxyry4JfXnFm&#10;RIMeLVQX2FfqGEzgp7V+hLC5RWDoYEefj3YPYyy7q1wTvyiIwQ+mdyd2I5qE8Sof5ucDuCR8wzy/&#10;HvQSfvZ63TofvilqWBQK7tC+xKrY3vuAVBB6DImvedJ1Oau1TkocGXWrHdsKNFuHlCRuvIvShrWo&#10;9fyil4Df+SL06f5SC/kjlvkeAZo2MEZS9sVHKXTLLpGY50dmllTuQJij/ch5K2c18O+FD0/CYcZA&#10;BPYmPOKoNCEpOkicrcn9+ps9xqP18HLWYmYL7n9uhFOc6e8GQzHsDyK/ISmDi6scinvrWb71mE1z&#10;S2Cqjw21MokxPuijWDlqXrBe0/gqXMJIvF3wcBRvw36TsJ5STacpCGNtRbg3cysjdOxM5HXRvQhn&#10;D30NGIkHOk63GH1o7z423jQ03QSq6tT7SPSe1QP/WInUnsP6xp17q6eo15/M5DcAAAD//wMAUEsD&#10;BBQABgAIAAAAIQBD9xcK3AAAAAgBAAAPAAAAZHJzL2Rvd25yZXYueG1sTI/BTsMwEETvSPyDtUjc&#10;qBMIVZrGqQAVLpwoiPM2dm2LeB3Zbhr+HvdEb7Oa1cybdjO7gU0qROtJQLkogCnqvbSkBXx9vt7V&#10;wGJCkjh4UgJ+VYRNd33VYiP9iT7UtEua5RCKDQowKY0N57E3ymFc+FFR9g4+OEz5DJrLgKcc7gZ+&#10;XxRL7tBSbjA4qhej+p/d0QnYPuuV7msMZltLa6f5+/Cu34S4vZmf1sCSmtP/M5zxMzp0mWnvjyQj&#10;GwTkIUnAQwnsbJZVXQHbZ1U9LivgXcsvB3R/AAAA//8DAFBLAQItABQABgAIAAAAIQC2gziS/gAA&#10;AOEBAAATAAAAAAAAAAAAAAAAAAAAAABbQ29udGVudF9UeXBlc10ueG1sUEsBAi0AFAAGAAgAAAAh&#10;ADj9If/WAAAAlAEAAAsAAAAAAAAAAAAAAAAALwEAAF9yZWxzLy5yZWxzUEsBAi0AFAAGAAgAAAAh&#10;APRQU/NQAgAArAQAAA4AAAAAAAAAAAAAAAAALgIAAGRycy9lMm9Eb2MueG1sUEsBAi0AFAAGAAgA&#10;AAAhAEP3FwrcAAAACAEAAA8AAAAAAAAAAAAAAAAAqgQAAGRycy9kb3ducmV2LnhtbFBLBQYAAAAA&#10;BAAEAPMAAACzBQAAAAA=&#10;" fillcolor="white [3201]" strokeweight=".5pt">
                <v:textbox>
                  <w:txbxContent>
                    <w:p w14:paraId="7FDFBE70" w14:textId="77777777" w:rsidR="002F09F3" w:rsidRPr="003907CA" w:rsidRDefault="002F09F3" w:rsidP="002F09F3">
                      <w:pPr>
                        <w:pStyle w:val="Heading1"/>
                        <w:numPr>
                          <w:ilvl w:val="0"/>
                          <w:numId w:val="23"/>
                        </w:numPr>
                        <w:pBdr>
                          <w:top w:val="double" w:sz="4" w:space="1" w:color="000000" w:shadow="1"/>
                          <w:left w:val="double" w:sz="4" w:space="4" w:color="000000" w:shadow="1"/>
                          <w:bottom w:val="double" w:sz="4" w:space="1" w:color="000000" w:shadow="1"/>
                          <w:right w:val="double" w:sz="4" w:space="1" w:color="000000" w:shadow="1"/>
                        </w:pBdr>
                        <w:shd w:val="clear" w:color="auto" w:fill="99CCFF"/>
                        <w:autoSpaceDE/>
                        <w:autoSpaceDN/>
                        <w:spacing w:before="240" w:after="160" w:line="256" w:lineRule="auto"/>
                        <w:rPr>
                          <w:sz w:val="36"/>
                          <w:szCs w:val="36"/>
                        </w:rPr>
                      </w:pPr>
                      <w:r>
                        <w:rPr>
                          <w:sz w:val="36"/>
                          <w:szCs w:val="36"/>
                        </w:rPr>
                        <w:t>Bonus MMO Crypto Work From Home Goodness.</w:t>
                      </w:r>
                    </w:p>
                    <w:p w14:paraId="4599DC60" w14:textId="77777777" w:rsidR="002F09F3" w:rsidRPr="00680AE7" w:rsidRDefault="002F09F3" w:rsidP="002F09F3">
                      <w:pPr>
                        <w:pStyle w:val="BodyText"/>
                        <w:jc w:val="center"/>
                      </w:pPr>
                      <w:r>
                        <w:rPr>
                          <w:noProof/>
                        </w:rPr>
                        <w:drawing>
                          <wp:inline distT="0" distB="0" distL="0" distR="0" wp14:anchorId="35B3533B" wp14:editId="3B8CBD86">
                            <wp:extent cx="1885950" cy="927431"/>
                            <wp:effectExtent l="0" t="0" r="0" b="6350"/>
                            <wp:docPr id="68" name="Picture 68" descr="http://dabcoaching.com/products/bandb/images/bo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abcoaching.com/products/bandb/images/bonus.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98705" cy="933703"/>
                                    </a:xfrm>
                                    <a:prstGeom prst="rect">
                                      <a:avLst/>
                                    </a:prstGeom>
                                    <a:noFill/>
                                    <a:ln>
                                      <a:noFill/>
                                    </a:ln>
                                  </pic:spPr>
                                </pic:pic>
                              </a:graphicData>
                            </a:graphic>
                          </wp:inline>
                        </w:drawing>
                      </w:r>
                    </w:p>
                    <w:p w14:paraId="3AA83B4C" w14:textId="77777777" w:rsidR="002F09F3" w:rsidRPr="005163D3" w:rsidRDefault="002F09F3" w:rsidP="002F09F3">
                      <w:pPr>
                        <w:pStyle w:val="BodyText"/>
                        <w:rPr>
                          <w:szCs w:val="32"/>
                        </w:rPr>
                      </w:pPr>
                      <w:r w:rsidRPr="005163D3">
                        <w:rPr>
                          <w:szCs w:val="32"/>
                        </w:rPr>
                        <w:t>As you might have noticed there days, Crypto is one of the most volatile thingees on the face of this planet.</w:t>
                      </w:r>
                    </w:p>
                    <w:p w14:paraId="62F7A614" w14:textId="124560DA" w:rsidR="002F09F3" w:rsidRPr="005163D3" w:rsidRDefault="002F09F3" w:rsidP="002F09F3">
                      <w:pPr>
                        <w:pStyle w:val="BodyText"/>
                        <w:rPr>
                          <w:rFonts w:asciiTheme="minorHAnsi" w:hAnsiTheme="minorHAnsi" w:cstheme="minorHAnsi"/>
                          <w:i/>
                          <w:iCs/>
                          <w:color w:val="333333"/>
                          <w:szCs w:val="32"/>
                          <w:shd w:val="clear" w:color="auto" w:fill="FFFFFF"/>
                        </w:rPr>
                      </w:pPr>
                      <w:r w:rsidRPr="005163D3">
                        <w:rPr>
                          <w:rFonts w:asciiTheme="minorHAnsi" w:hAnsiTheme="minorHAnsi" w:cstheme="minorHAnsi"/>
                          <w:i/>
                          <w:szCs w:val="32"/>
                        </w:rPr>
                        <w:t>(</w:t>
                      </w:r>
                      <w:r w:rsidRPr="005163D3">
                        <w:rPr>
                          <w:rFonts w:asciiTheme="minorHAnsi" w:hAnsiTheme="minorHAnsi" w:cstheme="minorHAnsi"/>
                          <w:b/>
                          <w:i/>
                          <w:szCs w:val="32"/>
                        </w:rPr>
                        <w:t>Spoiler</w:t>
                      </w:r>
                      <w:r w:rsidRPr="005163D3">
                        <w:rPr>
                          <w:rFonts w:asciiTheme="minorHAnsi" w:hAnsiTheme="minorHAnsi" w:cstheme="minorHAnsi"/>
                          <w:i/>
                          <w:szCs w:val="32"/>
                        </w:rPr>
                        <w:t xml:space="preserve">: </w:t>
                      </w:r>
                      <w:r w:rsidRPr="005163D3">
                        <w:rPr>
                          <w:rFonts w:asciiTheme="minorHAnsi" w:hAnsiTheme="minorHAnsi" w:cstheme="minorHAnsi"/>
                          <w:i/>
                          <w:iCs/>
                          <w:color w:val="333333"/>
                          <w:szCs w:val="32"/>
                          <w:shd w:val="clear" w:color="auto" w:fill="FFFFFF"/>
                        </w:rPr>
                        <w:t xml:space="preserve">I’ve been an active community member in Sean's Mastermind ever since it began (where you get coolio thingees like his tools that </w:t>
                      </w:r>
                      <w:hyperlink r:id="rId84" w:history="1">
                        <w:r w:rsidRPr="005163D3">
                          <w:rPr>
                            <w:rStyle w:val="Hyperlink"/>
                            <w:rFonts w:asciiTheme="minorHAnsi" w:hAnsiTheme="minorHAnsi" w:cstheme="minorHAnsi"/>
                            <w:b/>
                            <w:i/>
                            <w:iCs/>
                            <w:szCs w:val="32"/>
                            <w:highlight w:val="yellow"/>
                            <w:shd w:val="clear" w:color="auto" w:fill="FFFFFF"/>
                          </w:rPr>
                          <w:t>literally show you the optimal times to trade crypto like so</w:t>
                        </w:r>
                      </w:hyperlink>
                      <w:r w:rsidRPr="005163D3">
                        <w:rPr>
                          <w:rFonts w:asciiTheme="minorHAnsi" w:hAnsiTheme="minorHAnsi" w:cstheme="minorHAnsi"/>
                          <w:i/>
                          <w:iCs/>
                          <w:color w:val="333333"/>
                          <w:szCs w:val="32"/>
                          <w:shd w:val="clear" w:color="auto" w:fill="FFFFFF"/>
                        </w:rPr>
                        <w:t>:</w:t>
                      </w:r>
                    </w:p>
                    <w:p w14:paraId="51AB3471" w14:textId="77777777" w:rsidR="002F09F3" w:rsidRPr="00680AE7" w:rsidRDefault="002F09F3" w:rsidP="002F09F3">
                      <w:pPr>
                        <w:pStyle w:val="BodyText"/>
                        <w:jc w:val="center"/>
                        <w:rPr>
                          <w:i/>
                        </w:rPr>
                      </w:pPr>
                      <w:r>
                        <w:rPr>
                          <w:noProof/>
                        </w:rPr>
                        <w:drawing>
                          <wp:inline distT="0" distB="0" distL="0" distR="0" wp14:anchorId="214F9546" wp14:editId="051E5EDF">
                            <wp:extent cx="6108027" cy="2857500"/>
                            <wp:effectExtent l="0" t="0" r="7620" b="0"/>
                            <wp:docPr id="69" name="Picture 69" descr="http://dabcoaching.com/products/bandb/images/seanexample.gif">
                              <a:hlinkClick xmlns:a="http://schemas.openxmlformats.org/drawingml/2006/main" r:id="rId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http://dabcoaching.com/products/bandb/images/seanexample.gif">
                                      <a:hlinkClick r:id="rId85"/>
                                    </pic:cNvPr>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6111017" cy="2858899"/>
                                    </a:xfrm>
                                    <a:prstGeom prst="rect">
                                      <a:avLst/>
                                    </a:prstGeom>
                                    <a:noFill/>
                                    <a:ln>
                                      <a:noFill/>
                                    </a:ln>
                                  </pic:spPr>
                                </pic:pic>
                              </a:graphicData>
                            </a:graphic>
                          </wp:inline>
                        </w:drawing>
                      </w:r>
                    </w:p>
                    <w:p w14:paraId="3007B176" w14:textId="6133D525" w:rsidR="008B7F50" w:rsidRPr="005163D3" w:rsidRDefault="002F09F3" w:rsidP="008B7F50">
                      <w:pPr>
                        <w:pStyle w:val="BodyText"/>
                        <w:rPr>
                          <w:b/>
                          <w:i/>
                          <w:sz w:val="36"/>
                          <w:szCs w:val="36"/>
                        </w:rPr>
                      </w:pPr>
                      <w:r w:rsidRPr="005163D3">
                        <w:rPr>
                          <w:i/>
                          <w:sz w:val="36"/>
                          <w:szCs w:val="36"/>
                        </w:rPr>
                        <w:t xml:space="preserve">And yes, he does let you know about his program. I can definitely vouch that it is SO worth it (going on a year now)!  </w:t>
                      </w:r>
                      <w:r w:rsidRPr="005163D3">
                        <w:rPr>
                          <w:b/>
                          <w:i/>
                          <w:sz w:val="36"/>
                          <w:szCs w:val="36"/>
                        </w:rPr>
                        <w:t>Even in a Bear Market…</w:t>
                      </w:r>
                      <w:r w:rsidRPr="005163D3">
                        <w:rPr>
                          <w:i/>
                          <w:sz w:val="36"/>
                          <w:szCs w:val="36"/>
                        </w:rPr>
                        <w:t xml:space="preserve"> his software reveals how you can profit like so </w:t>
                      </w:r>
                      <w:r w:rsidRPr="005163D3">
                        <w:rPr>
                          <w:b/>
                          <w:i/>
                          <w:sz w:val="36"/>
                          <w:szCs w:val="36"/>
                          <w:highlight w:val="yellow"/>
                        </w:rPr>
                        <w:t xml:space="preserve">(‘tis super-simplified – </w:t>
                      </w:r>
                      <w:hyperlink r:id="rId87" w:history="1">
                        <w:r w:rsidRPr="005163D3">
                          <w:rPr>
                            <w:rStyle w:val="Hyperlink"/>
                            <w:b/>
                            <w:i/>
                            <w:sz w:val="36"/>
                            <w:szCs w:val="36"/>
                            <w:highlight w:val="yellow"/>
                          </w:rPr>
                          <w:t>consider buying when the trend is green</w:t>
                        </w:r>
                      </w:hyperlink>
                      <w:r w:rsidRPr="005163D3">
                        <w:rPr>
                          <w:b/>
                          <w:i/>
                          <w:sz w:val="36"/>
                          <w:szCs w:val="36"/>
                          <w:highlight w:val="yellow"/>
                        </w:rPr>
                        <w:t>, consider selling when the trend turns blue):</w:t>
                      </w:r>
                    </w:p>
                    <w:p w14:paraId="322FD09D" w14:textId="77777777" w:rsidR="008B7F50" w:rsidRPr="008B7F50" w:rsidRDefault="008B7F50" w:rsidP="008B7F50">
                      <w:pPr>
                        <w:pStyle w:val="BodyText"/>
                        <w:spacing w:before="480" w:line="257" w:lineRule="auto"/>
                        <w:jc w:val="center"/>
                        <w:rPr>
                          <w:rFonts w:ascii="Berlin Sans FB Demi" w:hAnsi="Berlin Sans FB Demi"/>
                          <w:b/>
                          <w:i/>
                          <w:sz w:val="72"/>
                          <w:szCs w:val="72"/>
                        </w:rPr>
                      </w:pPr>
                      <w:r w:rsidRPr="008B7F50">
                        <w:rPr>
                          <w:rFonts w:ascii="Berlin Sans FB Demi" w:hAnsi="Berlin Sans FB Demi"/>
                          <w:b/>
                          <w:i/>
                          <w:sz w:val="72"/>
                          <w:szCs w:val="72"/>
                        </w:rPr>
                        <w:t xml:space="preserve">QUICK! </w:t>
                      </w:r>
                      <w:r w:rsidRPr="008B7F50">
                        <w:rPr>
                          <w:rFonts w:ascii="Berlin Sans FB Demi" w:hAnsi="Berlin Sans FB Demi"/>
                          <w:b/>
                          <w:i/>
                          <w:sz w:val="72"/>
                          <w:szCs w:val="72"/>
                        </w:rPr>
                        <w:br/>
                        <w:t>Turn the Page NOW!</w:t>
                      </w:r>
                    </w:p>
                    <w:p w14:paraId="6F62DB38" w14:textId="77777777" w:rsidR="002F09F3" w:rsidRDefault="002F09F3" w:rsidP="002F09F3"/>
                    <w:p w14:paraId="3E80D86C" w14:textId="77777777" w:rsidR="002F09F3" w:rsidRPr="00B471B9" w:rsidRDefault="002F09F3" w:rsidP="002F09F3">
                      <w:pPr>
                        <w:jc w:val="center"/>
                        <w:rPr>
                          <w:sz w:val="32"/>
                          <w:szCs w:val="32"/>
                        </w:rPr>
                      </w:pPr>
                      <w:r w:rsidRPr="00B471B9">
                        <w:rPr>
                          <w:noProof/>
                          <w:sz w:val="32"/>
                          <w:szCs w:val="32"/>
                        </w:rPr>
                        <w:t xml:space="preserve"> </w:t>
                      </w:r>
                    </w:p>
                  </w:txbxContent>
                </v:textbox>
                <w10:wrap anchorx="margin"/>
              </v:shape>
            </w:pict>
          </mc:Fallback>
        </mc:AlternateContent>
      </w:r>
    </w:p>
    <w:p w14:paraId="600D6373" w14:textId="77777777" w:rsidR="006A3589" w:rsidRDefault="006A3589" w:rsidP="00F46777">
      <w:pPr>
        <w:spacing w:after="160" w:line="256" w:lineRule="auto"/>
      </w:pPr>
      <w:r>
        <w:rPr>
          <w:noProof/>
        </w:rPr>
        <mc:AlternateContent>
          <mc:Choice Requires="wps">
            <w:drawing>
              <wp:anchor distT="0" distB="0" distL="114300" distR="114300" simplePos="0" relativeHeight="251686400" behindDoc="0" locked="0" layoutInCell="1" allowOverlap="1" wp14:anchorId="759DC9C4" wp14:editId="415248FB">
                <wp:simplePos x="0" y="0"/>
                <wp:positionH relativeFrom="margin">
                  <wp:posOffset>0</wp:posOffset>
                </wp:positionH>
                <wp:positionV relativeFrom="paragraph">
                  <wp:posOffset>-635</wp:posOffset>
                </wp:positionV>
                <wp:extent cx="7315200" cy="182880"/>
                <wp:effectExtent l="0" t="0" r="0" b="7620"/>
                <wp:wrapNone/>
                <wp:docPr id="7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0" cy="182880"/>
                        </a:xfrm>
                        <a:prstGeom prst="rect">
                          <a:avLst/>
                        </a:prstGeom>
                        <a:noFill/>
                        <a:ln>
                          <a:noFill/>
                        </a:ln>
                        <a:extLst/>
                      </wps:spPr>
                      <wps:txbx>
                        <w:txbxContent>
                          <w:p w14:paraId="1CB0A727" w14:textId="77777777" w:rsidR="00F96912" w:rsidRPr="00F96912" w:rsidRDefault="00F96912" w:rsidP="00F96912">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88"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7D9743F9" w14:textId="77777777" w:rsidR="006A3589" w:rsidRDefault="006A3589" w:rsidP="006A3589">
                            <w:pPr>
                              <w:jc w:val="center"/>
                              <w:rPr>
                                <w:rFonts w:ascii="Arial" w:hAnsi="Arial"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9DC9C4" id="_x0000_s1049" type="#_x0000_t202" style="position:absolute;margin-left:0;margin-top:-.05pt;width:8in;height:14.4pt;z-index:251686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Qr08gEAAMsDAAAOAAAAZHJzL2Uyb0RvYy54bWysU9tu2zAMfR+wfxD0vjhJsdYw4hRdiw4D&#10;ugvQ7gNoWY6F2aJGKbGzrx8lx1nXvg17EWiKPOI5h95cj30nDpq8QVvK1WIphbYKa2N3pfz+dP8u&#10;l8IHsDV0aHUpj9rL6+3bN5vBFXqNLXa1JsEg1heDK2UbgiuyzKtW9+AX6LTlywaph8CftMtqgoHR&#10;+y5bL5eX2YBUO0Klvefs3XQptwm/abQKX5vG6yC6UvJsIZ2Uziqe2XYDxY7AtUadxoB/mKIHY/nR&#10;M9QdBBB7Mq+geqMIPTZhobDPsGmM0okDs1ktX7B5bMHpxIXF8e4sk/9/sOrL4RsJU5fyip2y0LNH&#10;T3oM4gOOIr+M+gzOF1z26LgwjJxnnxNX7x5Q/fDC4m0LdqdviHBoNdQ83yp2Zs9aJxwfQarhM9b8&#10;DuwDJqCxoT6Kx3IIRmefjmdv4iyKk1cXq/dsuBSK71b5Os+TeRkUc7cjHz5q7EUMSknsfUKHw4MP&#10;cRoo5pL4mMV703XJ/87+leDCKcNvn1ojkTj7xCKM1Zg0W1/MAlVYH5ka4bRh/Edw0CL9kmLg7Sql&#10;/7kH0lJ0nyzLE1dxDmgOqjkAq7i1lEGKKbwN08ruHZldy8iTARZvWMLGJHZxxGmKk/C8MYn0abvj&#10;Sj7/TlV//sHtbwAAAP//AwBQSwMEFAAGAAgAAAAhAJ9ylancAAAABgEAAA8AAABkcnMvZG93bnJl&#10;di54bWxMj8FOwzAQRO9I/IO1SNxaJ5EoJWRTVQhOSIg0HDg68TaxGq9D7Lbh73FP9Lgzo5m3xWa2&#10;gzjR5I1jhHSZgCBunTbcIXzVb4s1CB8UazU4JoRf8rApb28KlWt35opOu9CJWMI+Vwh9CGMupW97&#10;ssov3Ugcvb2brArxnDqpJ3WO5XaQWZKspFWG40KvRnrpqT3sjhZh+83Vq/n5aD6rfWXq+inh99UB&#10;8f5u3j6DCDSH/zBc8CM6lJGpcUfWXgwI8ZGAsEhBXMz0IYtCg5CtH0GWhbzGL/8AAAD//wMAUEsB&#10;Ai0AFAAGAAgAAAAhALaDOJL+AAAA4QEAABMAAAAAAAAAAAAAAAAAAAAAAFtDb250ZW50X1R5cGVz&#10;XS54bWxQSwECLQAUAAYACAAAACEAOP0h/9YAAACUAQAACwAAAAAAAAAAAAAAAAAvAQAAX3JlbHMv&#10;LnJlbHNQSwECLQAUAAYACAAAACEA9xUK9PIBAADLAwAADgAAAAAAAAAAAAAAAAAuAgAAZHJzL2Uy&#10;b0RvYy54bWxQSwECLQAUAAYACAAAACEAn3KVqdwAAAAGAQAADwAAAAAAAAAAAAAAAABMBAAAZHJz&#10;L2Rvd25yZXYueG1sUEsFBgAAAAAEAAQA8wAAAFUFAAAAAA==&#10;" filled="f" stroked="f">
                <v:textbox inset="0,0,0,0">
                  <w:txbxContent>
                    <w:p w14:paraId="1CB0A727" w14:textId="77777777" w:rsidR="00F96912" w:rsidRPr="00F96912" w:rsidRDefault="00F96912" w:rsidP="00F96912">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89"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7D9743F9" w14:textId="77777777" w:rsidR="006A3589" w:rsidRDefault="006A3589" w:rsidP="006A3589">
                      <w:pPr>
                        <w:jc w:val="center"/>
                        <w:rPr>
                          <w:rFonts w:ascii="Arial" w:hAnsi="Arial" w:cs="Arial"/>
                          <w:sz w:val="14"/>
                          <w:szCs w:val="14"/>
                        </w:rPr>
                      </w:pPr>
                    </w:p>
                  </w:txbxContent>
                </v:textbox>
                <w10:wrap anchorx="margin"/>
              </v:shape>
            </w:pict>
          </mc:Fallback>
        </mc:AlternateContent>
      </w:r>
    </w:p>
    <w:bookmarkStart w:id="2" w:name="_Hlk105252007"/>
    <w:p w14:paraId="7CAD0FFC" w14:textId="77777777" w:rsidR="00F46777" w:rsidRDefault="00D46DF2" w:rsidP="00F05F9F">
      <w:pPr>
        <w:spacing w:after="160" w:line="256" w:lineRule="auto"/>
        <w:jc w:val="center"/>
      </w:pPr>
      <w:r>
        <w:rPr>
          <w:noProof/>
        </w:rPr>
        <mc:AlternateContent>
          <mc:Choice Requires="wps">
            <w:drawing>
              <wp:anchor distT="0" distB="0" distL="114300" distR="114300" simplePos="0" relativeHeight="251684352" behindDoc="0" locked="0" layoutInCell="1" allowOverlap="1" wp14:anchorId="76A1AF7A" wp14:editId="33D5CC03">
                <wp:simplePos x="0" y="0"/>
                <wp:positionH relativeFrom="margin">
                  <wp:posOffset>133643</wp:posOffset>
                </wp:positionH>
                <wp:positionV relativeFrom="paragraph">
                  <wp:posOffset>407671</wp:posOffset>
                </wp:positionV>
                <wp:extent cx="7292340" cy="8946906"/>
                <wp:effectExtent l="0" t="0" r="22860" b="26035"/>
                <wp:wrapNone/>
                <wp:docPr id="73" name="Text Box 73"/>
                <wp:cNvGraphicFramePr/>
                <a:graphic xmlns:a="http://schemas.openxmlformats.org/drawingml/2006/main">
                  <a:graphicData uri="http://schemas.microsoft.com/office/word/2010/wordprocessingShape">
                    <wps:wsp>
                      <wps:cNvSpPr txBox="1"/>
                      <wps:spPr>
                        <a:xfrm>
                          <a:off x="0" y="0"/>
                          <a:ext cx="7292340" cy="8946906"/>
                        </a:xfrm>
                        <a:prstGeom prst="rect">
                          <a:avLst/>
                        </a:prstGeom>
                        <a:solidFill>
                          <a:schemeClr val="lt1"/>
                        </a:solidFill>
                        <a:ln w="6350">
                          <a:solidFill>
                            <a:prstClr val="black"/>
                          </a:solidFill>
                        </a:ln>
                      </wps:spPr>
                      <wps:txbx>
                        <w:txbxContent>
                          <w:p w14:paraId="1EC74540" w14:textId="262B989A" w:rsidR="006A3589" w:rsidRPr="003907CA" w:rsidRDefault="006A3589" w:rsidP="006A3589">
                            <w:pPr>
                              <w:pStyle w:val="Heading1"/>
                              <w:numPr>
                                <w:ilvl w:val="0"/>
                                <w:numId w:val="23"/>
                              </w:numPr>
                              <w:pBdr>
                                <w:top w:val="double" w:sz="4" w:space="1" w:color="000000" w:shadow="1"/>
                                <w:left w:val="double" w:sz="4" w:space="4" w:color="000000" w:shadow="1"/>
                                <w:bottom w:val="double" w:sz="4" w:space="1" w:color="000000" w:shadow="1"/>
                                <w:right w:val="double" w:sz="4" w:space="1" w:color="000000" w:shadow="1"/>
                              </w:pBdr>
                              <w:shd w:val="clear" w:color="auto" w:fill="99CCFF"/>
                              <w:autoSpaceDE/>
                              <w:autoSpaceDN/>
                              <w:spacing w:before="240" w:after="160" w:line="256" w:lineRule="auto"/>
                              <w:rPr>
                                <w:sz w:val="36"/>
                                <w:szCs w:val="36"/>
                              </w:rPr>
                            </w:pPr>
                            <w:r>
                              <w:rPr>
                                <w:sz w:val="36"/>
                                <w:szCs w:val="36"/>
                              </w:rPr>
                              <w:t xml:space="preserve">Bonus </w:t>
                            </w:r>
                            <w:r w:rsidR="00F96912">
                              <w:rPr>
                                <w:sz w:val="36"/>
                                <w:szCs w:val="36"/>
                              </w:rPr>
                              <w:t>Profit</w:t>
                            </w:r>
                            <w:r>
                              <w:rPr>
                                <w:sz w:val="36"/>
                                <w:szCs w:val="36"/>
                              </w:rPr>
                              <w:t xml:space="preserve"> From Home Goodness.</w:t>
                            </w:r>
                          </w:p>
                          <w:p w14:paraId="5DB85DD2" w14:textId="77777777" w:rsidR="006A3589" w:rsidRPr="00680AE7" w:rsidRDefault="006A3589" w:rsidP="006A3589">
                            <w:pPr>
                              <w:pStyle w:val="BodyText"/>
                              <w:jc w:val="center"/>
                            </w:pPr>
                            <w:r>
                              <w:rPr>
                                <w:noProof/>
                              </w:rPr>
                              <w:drawing>
                                <wp:inline distT="0" distB="0" distL="0" distR="0" wp14:anchorId="162FB713" wp14:editId="3F8F1371">
                                  <wp:extent cx="1885950" cy="927431"/>
                                  <wp:effectExtent l="0" t="0" r="0" b="6350"/>
                                  <wp:docPr id="74" name="Picture 74" descr="http://dabcoaching.com/products/bandb/images/bo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abcoaching.com/products/bandb/images/bonus.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98705" cy="933703"/>
                                          </a:xfrm>
                                          <a:prstGeom prst="rect">
                                            <a:avLst/>
                                          </a:prstGeom>
                                          <a:noFill/>
                                          <a:ln>
                                            <a:noFill/>
                                          </a:ln>
                                        </pic:spPr>
                                      </pic:pic>
                                    </a:graphicData>
                                  </a:graphic>
                                </wp:inline>
                              </w:drawing>
                            </w:r>
                          </w:p>
                          <w:p w14:paraId="04F43CA0" w14:textId="783D3A7C" w:rsidR="00F46CAD" w:rsidRPr="008213A9" w:rsidRDefault="005163D3" w:rsidP="00F46CAD">
                            <w:pPr>
                              <w:pStyle w:val="BodyText"/>
                              <w:rPr>
                                <w:b/>
                                <w:i/>
                                <w:sz w:val="40"/>
                                <w:szCs w:val="40"/>
                              </w:rPr>
                            </w:pPr>
                            <w:r w:rsidRPr="008213A9">
                              <w:rPr>
                                <w:b/>
                                <w:i/>
                                <w:sz w:val="40"/>
                                <w:szCs w:val="40"/>
                              </w:rPr>
                              <w:t>Check out this goodness….</w:t>
                            </w:r>
                            <w:r w:rsidR="0087209C">
                              <w:rPr>
                                <w:b/>
                                <w:i/>
                                <w:sz w:val="40"/>
                                <w:szCs w:val="40"/>
                              </w:rPr>
                              <w:t xml:space="preserve"> </w:t>
                            </w:r>
                            <w:r w:rsidR="0087209C" w:rsidRPr="0087209C">
                              <w:rPr>
                                <w:b/>
                                <w:i/>
                                <w:sz w:val="40"/>
                                <w:szCs w:val="40"/>
                                <w:highlight w:val="yellow"/>
                              </w:rPr>
                              <w:t>(</w:t>
                            </w:r>
                            <w:r w:rsidR="0087209C">
                              <w:rPr>
                                <w:b/>
                                <w:i/>
                                <w:sz w:val="40"/>
                                <w:szCs w:val="40"/>
                                <w:highlight w:val="yellow"/>
                              </w:rPr>
                              <w:t>P</w:t>
                            </w:r>
                            <w:r w:rsidR="0087209C" w:rsidRPr="0087209C">
                              <w:rPr>
                                <w:b/>
                                <w:i/>
                                <w:sz w:val="40"/>
                                <w:szCs w:val="40"/>
                                <w:highlight w:val="yellow"/>
                              </w:rPr>
                              <w:t>rofiting during a bear market)</w:t>
                            </w:r>
                          </w:p>
                          <w:p w14:paraId="28C678DA" w14:textId="77777777" w:rsidR="006A3589" w:rsidRDefault="006A3589" w:rsidP="006A3589">
                            <w:pPr>
                              <w:pStyle w:val="BodyText"/>
                              <w:jc w:val="center"/>
                              <w:rPr>
                                <w:i/>
                              </w:rPr>
                            </w:pPr>
                            <w:r>
                              <w:rPr>
                                <w:i/>
                                <w:noProof/>
                              </w:rPr>
                              <w:drawing>
                                <wp:inline distT="0" distB="0" distL="0" distR="0" wp14:anchorId="6EE9B116" wp14:editId="04D81F53">
                                  <wp:extent cx="6159500" cy="3739515"/>
                                  <wp:effectExtent l="0" t="0" r="0" b="0"/>
                                  <wp:docPr id="76" name="Picture 76">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a:hlinkClick r:id="rId79"/>
                                          </pic:cNvPr>
                                          <pic:cNvPicPr/>
                                        </pic:nvPicPr>
                                        <pic:blipFill>
                                          <a:blip r:embed="rId90">
                                            <a:extLst>
                                              <a:ext uri="{28A0092B-C50C-407E-A947-70E740481C1C}">
                                                <a14:useLocalDpi xmlns:a14="http://schemas.microsoft.com/office/drawing/2010/main" val="0"/>
                                              </a:ext>
                                            </a:extLst>
                                          </a:blip>
                                          <a:stretch>
                                            <a:fillRect/>
                                          </a:stretch>
                                        </pic:blipFill>
                                        <pic:spPr>
                                          <a:xfrm>
                                            <a:off x="0" y="0"/>
                                            <a:ext cx="6160861" cy="3740341"/>
                                          </a:xfrm>
                                          <a:prstGeom prst="rect">
                                            <a:avLst/>
                                          </a:prstGeom>
                                        </pic:spPr>
                                      </pic:pic>
                                    </a:graphicData>
                                  </a:graphic>
                                </wp:inline>
                              </w:drawing>
                            </w:r>
                          </w:p>
                          <w:p w14:paraId="61171BE9" w14:textId="666326E5" w:rsidR="006A3589" w:rsidRPr="008213A9" w:rsidRDefault="001C5638" w:rsidP="006A3589">
                            <w:pPr>
                              <w:pStyle w:val="BodyText"/>
                              <w:jc w:val="center"/>
                              <w:rPr>
                                <w:b/>
                                <w:i/>
                                <w:sz w:val="40"/>
                                <w:szCs w:val="40"/>
                              </w:rPr>
                            </w:pPr>
                            <w:hyperlink r:id="rId91" w:history="1">
                              <w:r w:rsidR="006A3589" w:rsidRPr="008213A9">
                                <w:rPr>
                                  <w:rStyle w:val="Hyperlink"/>
                                  <w:b/>
                                  <w:i/>
                                  <w:sz w:val="40"/>
                                  <w:szCs w:val="40"/>
                                </w:rPr>
                                <w:t>Intrigued?  Well then…</w:t>
                              </w:r>
                            </w:hyperlink>
                          </w:p>
                          <w:p w14:paraId="4E9695E1" w14:textId="77777777" w:rsidR="006A3589" w:rsidRPr="00680AE7" w:rsidRDefault="006A3589" w:rsidP="006A3589">
                            <w:pPr>
                              <w:pStyle w:val="BodyText"/>
                              <w:jc w:val="center"/>
                              <w:rPr>
                                <w:i/>
                              </w:rPr>
                            </w:pPr>
                            <w:r>
                              <w:rPr>
                                <w:i/>
                                <w:noProof/>
                              </w:rPr>
                              <w:drawing>
                                <wp:inline distT="0" distB="0" distL="0" distR="0" wp14:anchorId="05AD994B" wp14:editId="3F3750AC">
                                  <wp:extent cx="5596141" cy="889000"/>
                                  <wp:effectExtent l="0" t="0" r="5080" b="6350"/>
                                  <wp:docPr id="77" name="Picture 77">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a:hlinkClick r:id="rId84"/>
                                          </pic:cNvPr>
                                          <pic:cNvPicPr/>
                                        </pic:nvPicPr>
                                        <pic:blipFill>
                                          <a:blip r:embed="rId92">
                                            <a:extLst>
                                              <a:ext uri="{28A0092B-C50C-407E-A947-70E740481C1C}">
                                                <a14:useLocalDpi xmlns:a14="http://schemas.microsoft.com/office/drawing/2010/main" val="0"/>
                                              </a:ext>
                                            </a:extLst>
                                          </a:blip>
                                          <a:stretch>
                                            <a:fillRect/>
                                          </a:stretch>
                                        </pic:blipFill>
                                        <pic:spPr>
                                          <a:xfrm>
                                            <a:off x="0" y="0"/>
                                            <a:ext cx="5599054" cy="889463"/>
                                          </a:xfrm>
                                          <a:prstGeom prst="rect">
                                            <a:avLst/>
                                          </a:prstGeom>
                                        </pic:spPr>
                                      </pic:pic>
                                    </a:graphicData>
                                  </a:graphic>
                                </wp:inline>
                              </w:drawing>
                            </w:r>
                          </w:p>
                          <w:p w14:paraId="0200C996" w14:textId="77777777" w:rsidR="006A3589" w:rsidRDefault="006A3589" w:rsidP="006A3589"/>
                          <w:p w14:paraId="734221BB" w14:textId="77777777" w:rsidR="006A3589" w:rsidRPr="00B471B9" w:rsidRDefault="003616FA" w:rsidP="006A3589">
                            <w:pPr>
                              <w:jc w:val="center"/>
                              <w:rPr>
                                <w:sz w:val="32"/>
                                <w:szCs w:val="32"/>
                              </w:rPr>
                            </w:pPr>
                            <w:r w:rsidRPr="003616FA">
                              <w:rPr>
                                <w:noProof/>
                                <w:sz w:val="32"/>
                                <w:szCs w:val="32"/>
                              </w:rPr>
                              <w:drawing>
                                <wp:inline distT="0" distB="0" distL="0" distR="0" wp14:anchorId="47FBED86" wp14:editId="26D40A11">
                                  <wp:extent cx="689610" cy="1125416"/>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97810" cy="1138798"/>
                                          </a:xfrm>
                                          <a:prstGeom prst="rect">
                                            <a:avLst/>
                                          </a:prstGeom>
                                          <a:noFill/>
                                          <a:ln>
                                            <a:noFill/>
                                          </a:ln>
                                        </pic:spPr>
                                      </pic:pic>
                                    </a:graphicData>
                                  </a:graphic>
                                </wp:inline>
                              </w:drawing>
                            </w:r>
                            <w:r w:rsidR="006A3589" w:rsidRPr="00B471B9">
                              <w:rPr>
                                <w:noProof/>
                                <w:sz w:val="32"/>
                                <w:szCs w:val="32"/>
                              </w:rPr>
                              <w:t xml:space="preserve"> </w:t>
                            </w:r>
                            <w:r w:rsidR="005163D3">
                              <w:rPr>
                                <w:noProof/>
                                <w:sz w:val="32"/>
                                <w:szCs w:val="32"/>
                              </w:rPr>
                              <w:t xml:space="preserve">  </w:t>
                            </w:r>
                            <w:r w:rsidRPr="003616FA">
                              <w:rPr>
                                <w:noProof/>
                                <w:sz w:val="32"/>
                                <w:szCs w:val="32"/>
                              </w:rPr>
                              <w:drawing>
                                <wp:inline distT="0" distB="0" distL="0" distR="0" wp14:anchorId="2F930698" wp14:editId="3670B595">
                                  <wp:extent cx="689519" cy="1125416"/>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706427" cy="1153013"/>
                                          </a:xfrm>
                                          <a:prstGeom prst="rect">
                                            <a:avLst/>
                                          </a:prstGeom>
                                          <a:noFill/>
                                          <a:ln>
                                            <a:noFill/>
                                          </a:ln>
                                        </pic:spPr>
                                      </pic:pic>
                                    </a:graphicData>
                                  </a:graphic>
                                </wp:inline>
                              </w:drawing>
                            </w:r>
                            <w:r w:rsidR="005163D3">
                              <w:rPr>
                                <w:noProof/>
                                <w:sz w:val="32"/>
                                <w:szCs w:val="32"/>
                              </w:rPr>
                              <w:t xml:space="preserve">  </w:t>
                            </w:r>
                            <w:r w:rsidRPr="003616FA">
                              <w:rPr>
                                <w:noProof/>
                                <w:sz w:val="32"/>
                                <w:szCs w:val="32"/>
                              </w:rPr>
                              <w:drawing>
                                <wp:inline distT="0" distB="0" distL="0" distR="0" wp14:anchorId="1CF2F018" wp14:editId="2EF18FD4">
                                  <wp:extent cx="688340" cy="1139483"/>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711428" cy="117770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A1AF7A" id="Text Box 73" o:spid="_x0000_s1050" type="#_x0000_t202" style="position:absolute;left:0;text-align:left;margin-left:10.5pt;margin-top:32.1pt;width:574.2pt;height:704.5pt;z-index:25168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ehUgIAAKwEAAAOAAAAZHJzL2Uyb0RvYy54bWysVMFuGjEQvVfqP1i+lwVCSEBZIpqIqhJK&#10;IiVRzsbrDat6Pa5t2KVf32cvEJL2VPVixjNvn2fezHB13daabZXzFZmcD3p9zpSRVFTmNefPT4sv&#10;l5z5IEwhNBmV853y/Hr2+dNVY6dqSGvShXIMJMZPG5vzdQh2mmVerlUtfI+sMgiW5GoRcHWvWeFE&#10;A/ZaZ8N+f5w15ArrSCrv4b3tgnyW+MtSyXBfll4FpnOO3EI6XTpX8cxmV2L66oRdV3KfhviHLGpR&#10;GTx6pLoVQbCNq/6gqivpyFMZepLqjMqykirVgGoG/Q/VPK6FVakWiOPtUSb//2jl3fbBsarI+cUZ&#10;Z0bU6NGTagP7Si2DC/o01k8Be7QAhhZ+9Png93DGstvS1fEXBTHEofTuqG5kk3BeDCfDsxFCErHL&#10;yWg86Y8jT/b2uXU+fFNUs2jk3KF9SVWxXfrQQQ+Q+JonXRWLSut0iSOjbrRjW4Fm65CSBPk7lDas&#10;yfn47LyfiN/FIvXx+5UW8sc+vRMU+LRBzlGUrvhohXbVJhGHo4MyKyp2EMxRN3LeykUF/qXw4UE4&#10;zBiEwN6EexylJiRFe4uzNblff/NHPFqPKGcNZjbn/udGOMWZ/m4wFJPBKOob0mV0fjHExZ1GVqcR&#10;s6lvCEoNsKFWJjPigz6YpaP6Bes1j68iJIzE2zkPB/MmdJuE9ZRqPk8gjLUVYWkerYzUsTNR16f2&#10;RTi772vASNzRYbrF9EN7O2z80tB8E6isUu+j0J2qe/2xEml69usbd+70nlBvfzKz3wAAAP//AwBQ&#10;SwMEFAAGAAgAAAAhAL+n3mTeAAAACwEAAA8AAABkcnMvZG93bnJldi54bWxMj8FOwzAQRO9I/IO1&#10;SNyokxCFNMSpABUunFoQZzfe2hbxOordNPw97glus5rVzJt2s7iBzTgF60lAvsqAIfVeWdICPj9e&#10;72pgIUpScvCEAn4wwKa7vmplo/yZdjjvo2YphEIjBZgYx4bz0Bt0Mqz8iJS8o5+cjOmcNFeTPKdw&#10;N/AiyyrupKXUYOSILwb77/3JCdg+67XuazmZba2snZev47t+E+L2Znl6BBZxiX/PcMFP6NAlpoM/&#10;kQpsEFDkaUoUUJUFsIufV+sS2CGp8uG+AN61/P+G7hcAAP//AwBQSwECLQAUAAYACAAAACEAtoM4&#10;kv4AAADhAQAAEwAAAAAAAAAAAAAAAAAAAAAAW0NvbnRlbnRfVHlwZXNdLnhtbFBLAQItABQABgAI&#10;AAAAIQA4/SH/1gAAAJQBAAALAAAAAAAAAAAAAAAAAC8BAABfcmVscy8ucmVsc1BLAQItABQABgAI&#10;AAAAIQAXb+ehUgIAAKwEAAAOAAAAAAAAAAAAAAAAAC4CAABkcnMvZTJvRG9jLnhtbFBLAQItABQA&#10;BgAIAAAAIQC/p95k3gAAAAsBAAAPAAAAAAAAAAAAAAAAAKwEAABkcnMvZG93bnJldi54bWxQSwUG&#10;AAAAAAQABADzAAAAtwUAAAAA&#10;" fillcolor="white [3201]" strokeweight=".5pt">
                <v:textbox>
                  <w:txbxContent>
                    <w:p w14:paraId="1EC74540" w14:textId="262B989A" w:rsidR="006A3589" w:rsidRPr="003907CA" w:rsidRDefault="006A3589" w:rsidP="006A3589">
                      <w:pPr>
                        <w:pStyle w:val="Heading1"/>
                        <w:numPr>
                          <w:ilvl w:val="0"/>
                          <w:numId w:val="23"/>
                        </w:numPr>
                        <w:pBdr>
                          <w:top w:val="double" w:sz="4" w:space="1" w:color="000000" w:shadow="1"/>
                          <w:left w:val="double" w:sz="4" w:space="4" w:color="000000" w:shadow="1"/>
                          <w:bottom w:val="double" w:sz="4" w:space="1" w:color="000000" w:shadow="1"/>
                          <w:right w:val="double" w:sz="4" w:space="1" w:color="000000" w:shadow="1"/>
                        </w:pBdr>
                        <w:shd w:val="clear" w:color="auto" w:fill="99CCFF"/>
                        <w:autoSpaceDE/>
                        <w:autoSpaceDN/>
                        <w:spacing w:before="240" w:after="160" w:line="256" w:lineRule="auto"/>
                        <w:rPr>
                          <w:sz w:val="36"/>
                          <w:szCs w:val="36"/>
                        </w:rPr>
                      </w:pPr>
                      <w:r>
                        <w:rPr>
                          <w:sz w:val="36"/>
                          <w:szCs w:val="36"/>
                        </w:rPr>
                        <w:t xml:space="preserve">Bonus </w:t>
                      </w:r>
                      <w:r w:rsidR="00F96912">
                        <w:rPr>
                          <w:sz w:val="36"/>
                          <w:szCs w:val="36"/>
                        </w:rPr>
                        <w:t>Profit</w:t>
                      </w:r>
                      <w:r>
                        <w:rPr>
                          <w:sz w:val="36"/>
                          <w:szCs w:val="36"/>
                        </w:rPr>
                        <w:t xml:space="preserve"> From Home Goodness.</w:t>
                      </w:r>
                    </w:p>
                    <w:p w14:paraId="5DB85DD2" w14:textId="77777777" w:rsidR="006A3589" w:rsidRPr="00680AE7" w:rsidRDefault="006A3589" w:rsidP="006A3589">
                      <w:pPr>
                        <w:pStyle w:val="BodyText"/>
                        <w:jc w:val="center"/>
                      </w:pPr>
                      <w:r>
                        <w:rPr>
                          <w:noProof/>
                        </w:rPr>
                        <w:drawing>
                          <wp:inline distT="0" distB="0" distL="0" distR="0" wp14:anchorId="162FB713" wp14:editId="3F8F1371">
                            <wp:extent cx="1885950" cy="927431"/>
                            <wp:effectExtent l="0" t="0" r="0" b="6350"/>
                            <wp:docPr id="74" name="Picture 74" descr="http://dabcoaching.com/products/bandb/images/bo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abcoaching.com/products/bandb/images/bonus.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98705" cy="933703"/>
                                    </a:xfrm>
                                    <a:prstGeom prst="rect">
                                      <a:avLst/>
                                    </a:prstGeom>
                                    <a:noFill/>
                                    <a:ln>
                                      <a:noFill/>
                                    </a:ln>
                                  </pic:spPr>
                                </pic:pic>
                              </a:graphicData>
                            </a:graphic>
                          </wp:inline>
                        </w:drawing>
                      </w:r>
                    </w:p>
                    <w:p w14:paraId="04F43CA0" w14:textId="783D3A7C" w:rsidR="00F46CAD" w:rsidRPr="008213A9" w:rsidRDefault="005163D3" w:rsidP="00F46CAD">
                      <w:pPr>
                        <w:pStyle w:val="BodyText"/>
                        <w:rPr>
                          <w:b/>
                          <w:i/>
                          <w:sz w:val="40"/>
                          <w:szCs w:val="40"/>
                        </w:rPr>
                      </w:pPr>
                      <w:r w:rsidRPr="008213A9">
                        <w:rPr>
                          <w:b/>
                          <w:i/>
                          <w:sz w:val="40"/>
                          <w:szCs w:val="40"/>
                        </w:rPr>
                        <w:t>Check out this goodness….</w:t>
                      </w:r>
                      <w:r w:rsidR="0087209C">
                        <w:rPr>
                          <w:b/>
                          <w:i/>
                          <w:sz w:val="40"/>
                          <w:szCs w:val="40"/>
                        </w:rPr>
                        <w:t xml:space="preserve"> </w:t>
                      </w:r>
                      <w:r w:rsidR="0087209C" w:rsidRPr="0087209C">
                        <w:rPr>
                          <w:b/>
                          <w:i/>
                          <w:sz w:val="40"/>
                          <w:szCs w:val="40"/>
                          <w:highlight w:val="yellow"/>
                        </w:rPr>
                        <w:t>(</w:t>
                      </w:r>
                      <w:r w:rsidR="0087209C">
                        <w:rPr>
                          <w:b/>
                          <w:i/>
                          <w:sz w:val="40"/>
                          <w:szCs w:val="40"/>
                          <w:highlight w:val="yellow"/>
                        </w:rPr>
                        <w:t>P</w:t>
                      </w:r>
                      <w:r w:rsidR="0087209C" w:rsidRPr="0087209C">
                        <w:rPr>
                          <w:b/>
                          <w:i/>
                          <w:sz w:val="40"/>
                          <w:szCs w:val="40"/>
                          <w:highlight w:val="yellow"/>
                        </w:rPr>
                        <w:t>rofiting during a bear market)</w:t>
                      </w:r>
                    </w:p>
                    <w:p w14:paraId="28C678DA" w14:textId="77777777" w:rsidR="006A3589" w:rsidRDefault="006A3589" w:rsidP="006A3589">
                      <w:pPr>
                        <w:pStyle w:val="BodyText"/>
                        <w:jc w:val="center"/>
                        <w:rPr>
                          <w:i/>
                        </w:rPr>
                      </w:pPr>
                      <w:r>
                        <w:rPr>
                          <w:i/>
                          <w:noProof/>
                        </w:rPr>
                        <w:drawing>
                          <wp:inline distT="0" distB="0" distL="0" distR="0" wp14:anchorId="6EE9B116" wp14:editId="04D81F53">
                            <wp:extent cx="6159500" cy="3739515"/>
                            <wp:effectExtent l="0" t="0" r="0" b="0"/>
                            <wp:docPr id="76" name="Picture 76">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a:hlinkClick r:id="rId87"/>
                                    </pic:cNvPr>
                                    <pic:cNvPicPr/>
                                  </pic:nvPicPr>
                                  <pic:blipFill>
                                    <a:blip r:embed="rId96">
                                      <a:extLst>
                                        <a:ext uri="{28A0092B-C50C-407E-A947-70E740481C1C}">
                                          <a14:useLocalDpi xmlns:a14="http://schemas.microsoft.com/office/drawing/2010/main" val="0"/>
                                        </a:ext>
                                      </a:extLst>
                                    </a:blip>
                                    <a:stretch>
                                      <a:fillRect/>
                                    </a:stretch>
                                  </pic:blipFill>
                                  <pic:spPr>
                                    <a:xfrm>
                                      <a:off x="0" y="0"/>
                                      <a:ext cx="6160861" cy="3740341"/>
                                    </a:xfrm>
                                    <a:prstGeom prst="rect">
                                      <a:avLst/>
                                    </a:prstGeom>
                                  </pic:spPr>
                                </pic:pic>
                              </a:graphicData>
                            </a:graphic>
                          </wp:inline>
                        </w:drawing>
                      </w:r>
                    </w:p>
                    <w:p w14:paraId="61171BE9" w14:textId="666326E5" w:rsidR="006A3589" w:rsidRPr="008213A9" w:rsidRDefault="00E73979" w:rsidP="006A3589">
                      <w:pPr>
                        <w:pStyle w:val="BodyText"/>
                        <w:jc w:val="center"/>
                        <w:rPr>
                          <w:b/>
                          <w:i/>
                          <w:sz w:val="40"/>
                          <w:szCs w:val="40"/>
                        </w:rPr>
                      </w:pPr>
                      <w:hyperlink r:id="rId97" w:history="1">
                        <w:r w:rsidR="006A3589" w:rsidRPr="008213A9">
                          <w:rPr>
                            <w:rStyle w:val="Hyperlink"/>
                            <w:b/>
                            <w:i/>
                            <w:sz w:val="40"/>
                            <w:szCs w:val="40"/>
                          </w:rPr>
                          <w:t>Intrigued?  Well then…</w:t>
                        </w:r>
                      </w:hyperlink>
                    </w:p>
                    <w:p w14:paraId="4E9695E1" w14:textId="77777777" w:rsidR="006A3589" w:rsidRPr="00680AE7" w:rsidRDefault="006A3589" w:rsidP="006A3589">
                      <w:pPr>
                        <w:pStyle w:val="BodyText"/>
                        <w:jc w:val="center"/>
                        <w:rPr>
                          <w:i/>
                        </w:rPr>
                      </w:pPr>
                      <w:r>
                        <w:rPr>
                          <w:i/>
                          <w:noProof/>
                        </w:rPr>
                        <w:drawing>
                          <wp:inline distT="0" distB="0" distL="0" distR="0" wp14:anchorId="05AD994B" wp14:editId="3F3750AC">
                            <wp:extent cx="5596141" cy="889000"/>
                            <wp:effectExtent l="0" t="0" r="5080" b="6350"/>
                            <wp:docPr id="77" name="Picture 77">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a:hlinkClick r:id="rId98"/>
                                    </pic:cNvPr>
                                    <pic:cNvPicPr/>
                                  </pic:nvPicPr>
                                  <pic:blipFill>
                                    <a:blip r:embed="rId99">
                                      <a:extLst>
                                        <a:ext uri="{28A0092B-C50C-407E-A947-70E740481C1C}">
                                          <a14:useLocalDpi xmlns:a14="http://schemas.microsoft.com/office/drawing/2010/main" val="0"/>
                                        </a:ext>
                                      </a:extLst>
                                    </a:blip>
                                    <a:stretch>
                                      <a:fillRect/>
                                    </a:stretch>
                                  </pic:blipFill>
                                  <pic:spPr>
                                    <a:xfrm>
                                      <a:off x="0" y="0"/>
                                      <a:ext cx="5599054" cy="889463"/>
                                    </a:xfrm>
                                    <a:prstGeom prst="rect">
                                      <a:avLst/>
                                    </a:prstGeom>
                                  </pic:spPr>
                                </pic:pic>
                              </a:graphicData>
                            </a:graphic>
                          </wp:inline>
                        </w:drawing>
                      </w:r>
                    </w:p>
                    <w:p w14:paraId="0200C996" w14:textId="77777777" w:rsidR="006A3589" w:rsidRDefault="006A3589" w:rsidP="006A3589"/>
                    <w:p w14:paraId="734221BB" w14:textId="77777777" w:rsidR="006A3589" w:rsidRPr="00B471B9" w:rsidRDefault="003616FA" w:rsidP="006A3589">
                      <w:pPr>
                        <w:jc w:val="center"/>
                        <w:rPr>
                          <w:sz w:val="32"/>
                          <w:szCs w:val="32"/>
                        </w:rPr>
                      </w:pPr>
                      <w:r w:rsidRPr="003616FA">
                        <w:rPr>
                          <w:noProof/>
                          <w:sz w:val="32"/>
                          <w:szCs w:val="32"/>
                        </w:rPr>
                        <w:drawing>
                          <wp:inline distT="0" distB="0" distL="0" distR="0" wp14:anchorId="47FBED86" wp14:editId="26D40A11">
                            <wp:extent cx="689610" cy="1125416"/>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97810" cy="1138798"/>
                                    </a:xfrm>
                                    <a:prstGeom prst="rect">
                                      <a:avLst/>
                                    </a:prstGeom>
                                    <a:noFill/>
                                    <a:ln>
                                      <a:noFill/>
                                    </a:ln>
                                  </pic:spPr>
                                </pic:pic>
                              </a:graphicData>
                            </a:graphic>
                          </wp:inline>
                        </w:drawing>
                      </w:r>
                      <w:r w:rsidR="006A3589" w:rsidRPr="00B471B9">
                        <w:rPr>
                          <w:noProof/>
                          <w:sz w:val="32"/>
                          <w:szCs w:val="32"/>
                        </w:rPr>
                        <w:t xml:space="preserve"> </w:t>
                      </w:r>
                      <w:r w:rsidR="005163D3">
                        <w:rPr>
                          <w:noProof/>
                          <w:sz w:val="32"/>
                          <w:szCs w:val="32"/>
                        </w:rPr>
                        <w:t xml:space="preserve">  </w:t>
                      </w:r>
                      <w:r w:rsidRPr="003616FA">
                        <w:rPr>
                          <w:noProof/>
                          <w:sz w:val="32"/>
                          <w:szCs w:val="32"/>
                        </w:rPr>
                        <w:drawing>
                          <wp:inline distT="0" distB="0" distL="0" distR="0" wp14:anchorId="2F930698" wp14:editId="3670B595">
                            <wp:extent cx="689519" cy="1125416"/>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706427" cy="1153013"/>
                                    </a:xfrm>
                                    <a:prstGeom prst="rect">
                                      <a:avLst/>
                                    </a:prstGeom>
                                    <a:noFill/>
                                    <a:ln>
                                      <a:noFill/>
                                    </a:ln>
                                  </pic:spPr>
                                </pic:pic>
                              </a:graphicData>
                            </a:graphic>
                          </wp:inline>
                        </w:drawing>
                      </w:r>
                      <w:r w:rsidR="005163D3">
                        <w:rPr>
                          <w:noProof/>
                          <w:sz w:val="32"/>
                          <w:szCs w:val="32"/>
                        </w:rPr>
                        <w:t xml:space="preserve">  </w:t>
                      </w:r>
                      <w:r w:rsidRPr="003616FA">
                        <w:rPr>
                          <w:noProof/>
                          <w:sz w:val="32"/>
                          <w:szCs w:val="32"/>
                        </w:rPr>
                        <w:drawing>
                          <wp:inline distT="0" distB="0" distL="0" distR="0" wp14:anchorId="1CF2F018" wp14:editId="2EF18FD4">
                            <wp:extent cx="688340" cy="1139483"/>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711428" cy="1177703"/>
                                    </a:xfrm>
                                    <a:prstGeom prst="rect">
                                      <a:avLst/>
                                    </a:prstGeom>
                                    <a:noFill/>
                                    <a:ln>
                                      <a:noFill/>
                                    </a:ln>
                                  </pic:spPr>
                                </pic:pic>
                              </a:graphicData>
                            </a:graphic>
                          </wp:inline>
                        </w:drawing>
                      </w:r>
                    </w:p>
                  </w:txbxContent>
                </v:textbox>
                <w10:wrap anchorx="margin"/>
              </v:shape>
            </w:pict>
          </mc:Fallback>
        </mc:AlternateContent>
      </w:r>
      <w:r w:rsidR="006A3589">
        <w:rPr>
          <w:rFonts w:ascii="Arial Black" w:hAnsi="Arial Black"/>
          <w:b/>
          <w:sz w:val="28"/>
          <w:szCs w:val="28"/>
        </w:rPr>
        <w:t>Crave You… to Learn About Crypto</w:t>
      </w:r>
      <w:r w:rsidR="00F46CAD">
        <w:rPr>
          <w:rFonts w:ascii="Arial Black" w:hAnsi="Arial Black"/>
          <w:b/>
          <w:sz w:val="28"/>
          <w:szCs w:val="28"/>
        </w:rPr>
        <w:t>? (</w:t>
      </w:r>
      <w:proofErr w:type="spellStart"/>
      <w:r w:rsidR="00F46CAD">
        <w:rPr>
          <w:rFonts w:ascii="Arial Black" w:hAnsi="Arial Black"/>
          <w:b/>
          <w:sz w:val="28"/>
          <w:szCs w:val="28"/>
        </w:rPr>
        <w:t>Con’t</w:t>
      </w:r>
      <w:proofErr w:type="spellEnd"/>
      <w:r w:rsidR="00F46CAD">
        <w:rPr>
          <w:rFonts w:ascii="Arial Black" w:hAnsi="Arial Black"/>
          <w:b/>
          <w:sz w:val="28"/>
          <w:szCs w:val="28"/>
        </w:rPr>
        <w:t>)</w:t>
      </w:r>
      <w:bookmarkEnd w:id="2"/>
      <w:r w:rsidR="00F46777">
        <w:br w:type="page"/>
      </w:r>
    </w:p>
    <w:p w14:paraId="164B3541" w14:textId="41491C30" w:rsidR="00F05F9F" w:rsidRPr="00F05F9F" w:rsidRDefault="00AE35FC" w:rsidP="00F05F9F">
      <w:pPr>
        <w:spacing w:after="160" w:line="256" w:lineRule="auto"/>
        <w:jc w:val="center"/>
      </w:pPr>
      <w:r>
        <w:rPr>
          <w:noProof/>
        </w:rPr>
        <mc:AlternateContent>
          <mc:Choice Requires="wps">
            <w:drawing>
              <wp:anchor distT="0" distB="0" distL="114300" distR="114300" simplePos="0" relativeHeight="251694592" behindDoc="0" locked="0" layoutInCell="1" allowOverlap="1" wp14:anchorId="2CCB3A6D" wp14:editId="1F7991DA">
                <wp:simplePos x="0" y="0"/>
                <wp:positionH relativeFrom="margin">
                  <wp:align>left</wp:align>
                </wp:positionH>
                <wp:positionV relativeFrom="paragraph">
                  <wp:posOffset>-2540</wp:posOffset>
                </wp:positionV>
                <wp:extent cx="7315200" cy="133350"/>
                <wp:effectExtent l="0" t="0" r="0" b="0"/>
                <wp:wrapNone/>
                <wp:docPr id="2"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0" cy="133350"/>
                        </a:xfrm>
                        <a:prstGeom prst="rect">
                          <a:avLst/>
                        </a:prstGeom>
                        <a:noFill/>
                        <a:ln>
                          <a:noFill/>
                        </a:ln>
                        <a:extLst/>
                      </wps:spPr>
                      <wps:txbx>
                        <w:txbxContent>
                          <w:p w14:paraId="40F158CC" w14:textId="77777777" w:rsidR="00AE35FC" w:rsidRPr="00F96912" w:rsidRDefault="00AE35FC" w:rsidP="00AE35FC">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103"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05E87124" w14:textId="77777777" w:rsidR="00AE35FC" w:rsidRDefault="00AE35FC" w:rsidP="00AE35FC">
                            <w:pPr>
                              <w:jc w:val="center"/>
                              <w:rPr>
                                <w:rFonts w:ascii="Arial" w:hAnsi="Arial"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CB3A6D" id="_x0000_s1051" type="#_x0000_t202" style="position:absolute;left:0;text-align:left;margin-left:0;margin-top:-.2pt;width:8in;height:10.5pt;z-index:2516945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Y48AEAAMoDAAAOAAAAZHJzL2Uyb0RvYy54bWysU9tu2zAMfR+wfxD0vjhOkK4w4hRdiw4D&#10;ugvQ7gMYWbaF2aJGKbGzrx8lx1m3vQ17EWiKPDrnkN7ejH0njpq8QVvKfLGUQluFlbFNKb8+P7y5&#10;lsIHsBV0aHUpT9rLm93rV9vBFXqFLXaVJsEg1heDK2UbgiuyzKtW9+AX6LTlyxqph8Cf1GQVwcDo&#10;fZetlsurbECqHKHS3nP2frqUu4Rf11qFz3XtdRBdKZlbSCelcx/PbLeFoiFwrVFnGvAPLHowlh+9&#10;QN1DAHEg8xdUbxShxzosFPYZ1rVROmlgNfnyDzVPLTidtLA53l1s8v8PVn06fiFhqlKupLDQ84ie&#10;9RjEOxzF9VW0Z3C+4Konx3Vh5DyPOUn17hHVNy8s3rVgG31LhEOroWJ6eezMXrROOD6C7IePWPE7&#10;cAiYgMaa+ugduyEYncd0uowmclGcfLvONzxvKRTf5ev1epNml0Exdzvy4b3GXsSglMSjT+hwfPQh&#10;soFiLomPWXwwXZfG39nfElw4Zfjtc2sUErlPKsK4HyfLNrNBe6xOLI1wWjD+IThokX5IMfByldJ/&#10;PwBpKboPlu2JmzgHNAf7OQCruLWUQYopvAvTxh4cmaZl5GkAFm/ZwtokdZHixOJsPC9MEn1e7riR&#10;L79T1a9fcPcTAAD//wMAUEsDBBQABgAIAAAAIQDVZQ8N3AAAAAYBAAAPAAAAZHJzL2Rvd25yZXYu&#10;eG1sTI/BTsMwEETvSPyDtUjcWrsRRDTNpqoQnJAQaThwdOJtEjVeh9htw9/jnuC4M6OZt/l2toM4&#10;0+R7xwirpQJB3DjTc4vwWb0unkD4oNnowTEh/JCHbXF7k+vMuAuXdN6HVsQS9plG6EIYMyl905HV&#10;fulG4ugd3GR1iOfUSjPpSyy3g0yUSqXVPceFTo/03FFz3J8swu6Ly5f++73+KA9lX1VrxW/pEfH+&#10;bt5tQASaw18YrvgRHYrIVLsTGy8GhPhIQFg8gLiaq8ckCjVColKQRS7/4xe/AAAA//8DAFBLAQIt&#10;ABQABgAIAAAAIQC2gziS/gAAAOEBAAATAAAAAAAAAAAAAAAAAAAAAABbQ29udGVudF9UeXBlc10u&#10;eG1sUEsBAi0AFAAGAAgAAAAhADj9If/WAAAAlAEAAAsAAAAAAAAAAAAAAAAALwEAAF9yZWxzLy5y&#10;ZWxzUEsBAi0AFAAGAAgAAAAhAMZFRjjwAQAAygMAAA4AAAAAAAAAAAAAAAAALgIAAGRycy9lMm9E&#10;b2MueG1sUEsBAi0AFAAGAAgAAAAhANVlDw3cAAAABgEAAA8AAAAAAAAAAAAAAAAASgQAAGRycy9k&#10;b3ducmV2LnhtbFBLBQYAAAAABAAEAPMAAABTBQAAAAA=&#10;" filled="f" stroked="f">
                <v:textbox inset="0,0,0,0">
                  <w:txbxContent>
                    <w:p w14:paraId="40F158CC" w14:textId="77777777" w:rsidR="00AE35FC" w:rsidRPr="00F96912" w:rsidRDefault="00AE35FC" w:rsidP="00AE35FC">
                      <w:pPr>
                        <w:jc w:val="center"/>
                        <w:rPr>
                          <w:rFonts w:ascii="Arial" w:hAnsi="Arial" w:cs="Arial"/>
                          <w:sz w:val="14"/>
                          <w:szCs w:val="14"/>
                        </w:rPr>
                      </w:pPr>
                      <w:r w:rsidRPr="00F96912">
                        <w:rPr>
                          <w:rFonts w:ascii="Arial" w:hAnsi="Arial" w:cs="Arial"/>
                          <w:sz w:val="14"/>
                          <w:szCs w:val="14"/>
                        </w:rPr>
                        <w:t xml:space="preserve">Copyright©2030 </w:t>
                      </w:r>
                      <w:r w:rsidRPr="00F96912">
                        <w:rPr>
                          <w:sz w:val="14"/>
                          <w:szCs w:val="14"/>
                        </w:rPr>
                        <w:t xml:space="preserve"> </w:t>
                      </w:r>
                      <w:hyperlink r:id="rId104" w:history="1">
                        <w:r w:rsidRPr="00F96912">
                          <w:rPr>
                            <w:rStyle w:val="Hyperlink"/>
                            <w:sz w:val="14"/>
                            <w:szCs w:val="14"/>
                          </w:rPr>
                          <w:t>DAB Coaching</w:t>
                        </w:r>
                      </w:hyperlink>
                      <w:r w:rsidRPr="00F96912">
                        <w:rPr>
                          <w:sz w:val="14"/>
                          <w:szCs w:val="14"/>
                        </w:rPr>
                        <w:t xml:space="preserve"> </w:t>
                      </w:r>
                      <w:r w:rsidRPr="00F96912">
                        <w:rPr>
                          <w:rFonts w:ascii="Arial" w:hAnsi="Arial" w:cs="Arial"/>
                          <w:sz w:val="14"/>
                          <w:szCs w:val="14"/>
                        </w:rPr>
                        <w:t xml:space="preserve">Unauthorized Reproduction Is Strictly Prohibited. </w:t>
                      </w:r>
                    </w:p>
                    <w:p w14:paraId="05E87124" w14:textId="77777777" w:rsidR="00AE35FC" w:rsidRDefault="00AE35FC" w:rsidP="00AE35FC">
                      <w:pPr>
                        <w:jc w:val="center"/>
                        <w:rPr>
                          <w:rFonts w:ascii="Arial" w:hAnsi="Arial" w:cs="Arial"/>
                          <w:sz w:val="14"/>
                          <w:szCs w:val="14"/>
                        </w:rPr>
                      </w:pPr>
                    </w:p>
                  </w:txbxContent>
                </v:textbox>
                <w10:wrap anchorx="margin"/>
              </v:shape>
            </w:pict>
          </mc:Fallback>
        </mc:AlternateContent>
      </w:r>
    </w:p>
    <w:p w14:paraId="5E46B815" w14:textId="7A830F8F" w:rsidR="00F05F9F" w:rsidRDefault="00AE35FC" w:rsidP="001145D0">
      <w:pPr>
        <w:spacing w:after="160" w:line="257" w:lineRule="auto"/>
        <w:jc w:val="center"/>
      </w:pPr>
      <w:r>
        <w:rPr>
          <w:rFonts w:ascii="Arial Black" w:hAnsi="Arial Black"/>
          <w:b/>
          <w:sz w:val="28"/>
          <w:szCs w:val="28"/>
        </w:rPr>
        <w:t>Finally… Take Advantage of Grand Marketing Resources Online</w:t>
      </w:r>
      <w:r w:rsidR="001145D0">
        <w:rPr>
          <w:rFonts w:ascii="Arial Black" w:hAnsi="Arial Black"/>
          <w:b/>
          <w:sz w:val="28"/>
          <w:szCs w:val="28"/>
        </w:rPr>
        <w:t>!</w:t>
      </w:r>
    </w:p>
    <w:p w14:paraId="125641FF" w14:textId="0BC1D99B" w:rsidR="00737046" w:rsidRDefault="00B6193F" w:rsidP="00F46777">
      <w:pPr>
        <w:spacing w:after="160" w:line="256" w:lineRule="auto"/>
      </w:pPr>
      <w:r>
        <w:rPr>
          <w:noProof/>
        </w:rPr>
        <mc:AlternateContent>
          <mc:Choice Requires="wps">
            <w:drawing>
              <wp:anchor distT="0" distB="0" distL="114300" distR="114300" simplePos="0" relativeHeight="251692544" behindDoc="0" locked="0" layoutInCell="1" allowOverlap="1" wp14:anchorId="7491B8DB" wp14:editId="733FCE57">
                <wp:simplePos x="0" y="0"/>
                <wp:positionH relativeFrom="margin">
                  <wp:posOffset>133643</wp:posOffset>
                </wp:positionH>
                <wp:positionV relativeFrom="paragraph">
                  <wp:posOffset>14800</wp:posOffset>
                </wp:positionV>
                <wp:extent cx="7292340" cy="9059594"/>
                <wp:effectExtent l="0" t="0" r="22860" b="27305"/>
                <wp:wrapNone/>
                <wp:docPr id="88" name="Text Box 88"/>
                <wp:cNvGraphicFramePr/>
                <a:graphic xmlns:a="http://schemas.openxmlformats.org/drawingml/2006/main">
                  <a:graphicData uri="http://schemas.microsoft.com/office/word/2010/wordprocessingShape">
                    <wps:wsp>
                      <wps:cNvSpPr txBox="1"/>
                      <wps:spPr>
                        <a:xfrm>
                          <a:off x="0" y="0"/>
                          <a:ext cx="7292340" cy="9059594"/>
                        </a:xfrm>
                        <a:prstGeom prst="rect">
                          <a:avLst/>
                        </a:prstGeom>
                        <a:solidFill>
                          <a:schemeClr val="lt1"/>
                        </a:solidFill>
                        <a:ln w="6350">
                          <a:solidFill>
                            <a:prstClr val="black"/>
                          </a:solidFill>
                        </a:ln>
                      </wps:spPr>
                      <wps:txbx>
                        <w:txbxContent>
                          <w:p w14:paraId="61854E71" w14:textId="1EF7224F" w:rsidR="00AB2644" w:rsidRPr="003907CA" w:rsidRDefault="00AE35FC" w:rsidP="00FE1A8E">
                            <w:pPr>
                              <w:pStyle w:val="Heading1"/>
                              <w:numPr>
                                <w:ilvl w:val="0"/>
                                <w:numId w:val="23"/>
                              </w:numPr>
                              <w:pBdr>
                                <w:top w:val="double" w:sz="4" w:space="1" w:color="000000" w:shadow="1"/>
                                <w:left w:val="double" w:sz="4" w:space="4" w:color="000000" w:shadow="1"/>
                                <w:bottom w:val="double" w:sz="4" w:space="1" w:color="000000" w:shadow="1"/>
                                <w:right w:val="double" w:sz="4" w:space="1" w:color="000000" w:shadow="1"/>
                              </w:pBdr>
                              <w:shd w:val="clear" w:color="auto" w:fill="99CCFF"/>
                              <w:autoSpaceDE/>
                              <w:autoSpaceDN/>
                              <w:spacing w:before="120" w:after="160" w:line="257" w:lineRule="auto"/>
                              <w:rPr>
                                <w:sz w:val="36"/>
                                <w:szCs w:val="36"/>
                              </w:rPr>
                            </w:pPr>
                            <w:r>
                              <w:rPr>
                                <w:sz w:val="36"/>
                                <w:szCs w:val="36"/>
                              </w:rPr>
                              <w:t>Network with the BEST</w:t>
                            </w:r>
                            <w:r w:rsidR="00AB2644">
                              <w:rPr>
                                <w:sz w:val="36"/>
                                <w:szCs w:val="36"/>
                              </w:rPr>
                              <w:t>!</w:t>
                            </w:r>
                          </w:p>
                          <w:p w14:paraId="521F3A2A" w14:textId="77777777" w:rsidR="00AB2644" w:rsidRPr="00680AE7" w:rsidRDefault="00AB2644" w:rsidP="00AB2644">
                            <w:pPr>
                              <w:pStyle w:val="BodyText"/>
                              <w:jc w:val="center"/>
                            </w:pPr>
                            <w:r>
                              <w:rPr>
                                <w:noProof/>
                              </w:rPr>
                              <w:drawing>
                                <wp:inline distT="0" distB="0" distL="0" distR="0" wp14:anchorId="79563D00" wp14:editId="756B4479">
                                  <wp:extent cx="1188720" cy="585216"/>
                                  <wp:effectExtent l="0" t="0" r="0" b="5715"/>
                                  <wp:docPr id="89" name="Picture 89" descr="http://dabcoaching.com/products/bandb/images/bo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abcoaching.com/products/bandb/images/bonus.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188720" cy="585216"/>
                                          </a:xfrm>
                                          <a:prstGeom prst="rect">
                                            <a:avLst/>
                                          </a:prstGeom>
                                          <a:noFill/>
                                          <a:ln>
                                            <a:noFill/>
                                          </a:ln>
                                        </pic:spPr>
                                      </pic:pic>
                                    </a:graphicData>
                                  </a:graphic>
                                </wp:inline>
                              </w:drawing>
                            </w:r>
                          </w:p>
                          <w:p w14:paraId="5E0EF125" w14:textId="434C0C13" w:rsidR="00AE35FC" w:rsidRPr="00FE1A8E" w:rsidRDefault="00AE35FC" w:rsidP="00AE35FC">
                            <w:pPr>
                              <w:pStyle w:val="BodyText"/>
                              <w:rPr>
                                <w:b/>
                                <w:sz w:val="22"/>
                                <w:szCs w:val="22"/>
                              </w:rPr>
                            </w:pPr>
                            <w:r w:rsidRPr="00FE1A8E">
                              <w:rPr>
                                <w:b/>
                                <w:sz w:val="22"/>
                                <w:szCs w:val="22"/>
                                <w:highlight w:val="yellow"/>
                              </w:rPr>
                              <w:t>Ever wish you could discover excellent marketing resources online?</w:t>
                            </w:r>
                            <w:r w:rsidR="004B4F80" w:rsidRPr="00FE1A8E">
                              <w:rPr>
                                <w:b/>
                                <w:sz w:val="22"/>
                                <w:szCs w:val="22"/>
                                <w:highlight w:val="yellow"/>
                              </w:rPr>
                              <w:t xml:space="preserve">  </w:t>
                            </w:r>
                            <w:r w:rsidRPr="00FE1A8E">
                              <w:rPr>
                                <w:b/>
                                <w:sz w:val="22"/>
                                <w:szCs w:val="22"/>
                                <w:highlight w:val="yellow"/>
                              </w:rPr>
                              <w:t>Well then, walk this way!</w:t>
                            </w:r>
                          </w:p>
                          <w:p w14:paraId="31752AA8" w14:textId="56DC14C8" w:rsidR="00AE35FC" w:rsidRPr="001145D0" w:rsidRDefault="00AE35FC" w:rsidP="00AE35FC">
                            <w:pPr>
                              <w:pStyle w:val="BodyText"/>
                              <w:rPr>
                                <w:b/>
                                <w:sz w:val="22"/>
                                <w:szCs w:val="22"/>
                              </w:rPr>
                            </w:pPr>
                            <w:r w:rsidRPr="001145D0">
                              <w:rPr>
                                <w:b/>
                                <w:sz w:val="22"/>
                                <w:szCs w:val="22"/>
                              </w:rPr>
                              <w:t>Vendor Platforms:</w:t>
                            </w:r>
                          </w:p>
                          <w:p w14:paraId="541616CB" w14:textId="2CD32B25" w:rsidR="00AE35FC" w:rsidRPr="001145D0" w:rsidRDefault="001C5638" w:rsidP="001145D0">
                            <w:pPr>
                              <w:pStyle w:val="BodyText"/>
                              <w:numPr>
                                <w:ilvl w:val="0"/>
                                <w:numId w:val="27"/>
                              </w:numPr>
                              <w:spacing w:before="40" w:after="40" w:line="257" w:lineRule="auto"/>
                              <w:rPr>
                                <w:sz w:val="22"/>
                                <w:szCs w:val="22"/>
                              </w:rPr>
                            </w:pPr>
                            <w:hyperlink r:id="rId105" w:history="1">
                              <w:proofErr w:type="spellStart"/>
                              <w:r w:rsidR="00AE35FC" w:rsidRPr="001145D0">
                                <w:rPr>
                                  <w:rStyle w:val="Hyperlink"/>
                                  <w:sz w:val="22"/>
                                  <w:szCs w:val="22"/>
                                </w:rPr>
                                <w:t>WarriorPlus</w:t>
                              </w:r>
                              <w:proofErr w:type="spellEnd"/>
                              <w:r w:rsidR="00AE35FC" w:rsidRPr="001145D0">
                                <w:rPr>
                                  <w:rStyle w:val="Hyperlink"/>
                                  <w:sz w:val="22"/>
                                  <w:szCs w:val="22"/>
                                </w:rPr>
                                <w:t xml:space="preserve"> Official</w:t>
                              </w:r>
                            </w:hyperlink>
                          </w:p>
                          <w:p w14:paraId="095B2364" w14:textId="4DA81B79" w:rsidR="00AE35FC" w:rsidRPr="001145D0" w:rsidRDefault="001C5638" w:rsidP="001145D0">
                            <w:pPr>
                              <w:pStyle w:val="BodyText"/>
                              <w:numPr>
                                <w:ilvl w:val="0"/>
                                <w:numId w:val="27"/>
                              </w:numPr>
                              <w:spacing w:before="40" w:after="40" w:line="257" w:lineRule="auto"/>
                              <w:rPr>
                                <w:sz w:val="22"/>
                                <w:szCs w:val="22"/>
                              </w:rPr>
                            </w:pPr>
                            <w:hyperlink r:id="rId106" w:history="1">
                              <w:proofErr w:type="spellStart"/>
                              <w:r w:rsidR="00831567" w:rsidRPr="001145D0">
                                <w:rPr>
                                  <w:rStyle w:val="Hyperlink"/>
                                  <w:sz w:val="22"/>
                                  <w:szCs w:val="22"/>
                                </w:rPr>
                                <w:t>JVzoo</w:t>
                              </w:r>
                              <w:proofErr w:type="spellEnd"/>
                              <w:r w:rsidR="00831567" w:rsidRPr="001145D0">
                                <w:rPr>
                                  <w:rStyle w:val="Hyperlink"/>
                                  <w:sz w:val="22"/>
                                  <w:szCs w:val="22"/>
                                </w:rPr>
                                <w:t xml:space="preserve"> Official</w:t>
                              </w:r>
                            </w:hyperlink>
                          </w:p>
                          <w:p w14:paraId="0D64B188" w14:textId="5AC5FDFC" w:rsidR="00831567" w:rsidRPr="001145D0" w:rsidRDefault="001C5638" w:rsidP="001145D0">
                            <w:pPr>
                              <w:pStyle w:val="BodyText"/>
                              <w:numPr>
                                <w:ilvl w:val="0"/>
                                <w:numId w:val="27"/>
                              </w:numPr>
                              <w:spacing w:before="40" w:after="40" w:line="257" w:lineRule="auto"/>
                              <w:rPr>
                                <w:sz w:val="22"/>
                                <w:szCs w:val="22"/>
                              </w:rPr>
                            </w:pPr>
                            <w:hyperlink r:id="rId107" w:history="1">
                              <w:proofErr w:type="spellStart"/>
                              <w:r w:rsidR="00831567" w:rsidRPr="001145D0">
                                <w:rPr>
                                  <w:rStyle w:val="Hyperlink"/>
                                  <w:sz w:val="22"/>
                                  <w:szCs w:val="22"/>
                                </w:rPr>
                                <w:t>Clickbank</w:t>
                              </w:r>
                              <w:proofErr w:type="spellEnd"/>
                              <w:r w:rsidR="00831567" w:rsidRPr="001145D0">
                                <w:rPr>
                                  <w:rStyle w:val="Hyperlink"/>
                                  <w:sz w:val="22"/>
                                  <w:szCs w:val="22"/>
                                </w:rPr>
                                <w:t xml:space="preserve"> Official</w:t>
                              </w:r>
                            </w:hyperlink>
                          </w:p>
                          <w:p w14:paraId="049CC697" w14:textId="21A0E49D" w:rsidR="00831567" w:rsidRPr="001145D0" w:rsidRDefault="00831567" w:rsidP="008D74C3">
                            <w:pPr>
                              <w:pStyle w:val="BodyText"/>
                              <w:spacing w:before="120" w:after="120" w:line="257" w:lineRule="auto"/>
                              <w:rPr>
                                <w:b/>
                                <w:sz w:val="22"/>
                                <w:szCs w:val="22"/>
                              </w:rPr>
                            </w:pPr>
                            <w:r w:rsidRPr="001145D0">
                              <w:rPr>
                                <w:b/>
                                <w:sz w:val="22"/>
                                <w:szCs w:val="22"/>
                              </w:rPr>
                              <w:t>Individual</w:t>
                            </w:r>
                            <w:r w:rsidR="008D74C3" w:rsidRPr="001145D0">
                              <w:rPr>
                                <w:b/>
                                <w:sz w:val="22"/>
                                <w:szCs w:val="22"/>
                              </w:rPr>
                              <w:t>/General</w:t>
                            </w:r>
                            <w:r w:rsidRPr="001145D0">
                              <w:rPr>
                                <w:b/>
                                <w:sz w:val="22"/>
                                <w:szCs w:val="22"/>
                              </w:rPr>
                              <w:t xml:space="preserve"> Marketing </w:t>
                            </w:r>
                            <w:r w:rsidR="008D74C3" w:rsidRPr="001145D0">
                              <w:rPr>
                                <w:b/>
                                <w:sz w:val="22"/>
                                <w:szCs w:val="22"/>
                              </w:rPr>
                              <w:t>Resources</w:t>
                            </w:r>
                            <w:r w:rsidRPr="001145D0">
                              <w:rPr>
                                <w:b/>
                                <w:sz w:val="22"/>
                                <w:szCs w:val="22"/>
                              </w:rPr>
                              <w:t>:</w:t>
                            </w:r>
                          </w:p>
                          <w:p w14:paraId="28CDCCBD" w14:textId="54DCFEAF" w:rsidR="008D74C3" w:rsidRPr="001145D0" w:rsidRDefault="001C5638" w:rsidP="008D74C3">
                            <w:pPr>
                              <w:pStyle w:val="BodyText"/>
                              <w:numPr>
                                <w:ilvl w:val="0"/>
                                <w:numId w:val="28"/>
                              </w:numPr>
                              <w:spacing w:before="40" w:after="40" w:line="257" w:lineRule="auto"/>
                              <w:rPr>
                                <w:b/>
                                <w:sz w:val="22"/>
                                <w:szCs w:val="22"/>
                              </w:rPr>
                            </w:pPr>
                            <w:hyperlink r:id="rId108" w:history="1">
                              <w:r w:rsidR="008D74C3" w:rsidRPr="001145D0">
                                <w:rPr>
                                  <w:rStyle w:val="Hyperlink"/>
                                  <w:b/>
                                  <w:sz w:val="22"/>
                                  <w:szCs w:val="22"/>
                                </w:rPr>
                                <w:t>Nothing Held Back</w:t>
                              </w:r>
                            </w:hyperlink>
                            <w:r w:rsidR="008D74C3" w:rsidRPr="001145D0">
                              <w:rPr>
                                <w:b/>
                                <w:sz w:val="22"/>
                                <w:szCs w:val="22"/>
                              </w:rPr>
                              <w:t xml:space="preserve"> </w:t>
                            </w:r>
                            <w:r w:rsidR="008D74C3" w:rsidRPr="001145D0">
                              <w:rPr>
                                <w:b/>
                                <w:sz w:val="22"/>
                                <w:szCs w:val="22"/>
                              </w:rPr>
                              <w:sym w:font="Wingdings" w:char="F0E7"/>
                            </w:r>
                            <w:r w:rsidR="008D74C3" w:rsidRPr="001145D0">
                              <w:rPr>
                                <w:b/>
                                <w:sz w:val="22"/>
                                <w:szCs w:val="22"/>
                              </w:rPr>
                              <w:t xml:space="preserve"> hands-down the very best free resource; serious entrepreneurs only!</w:t>
                            </w:r>
                          </w:p>
                          <w:p w14:paraId="0D152C09" w14:textId="4DC229FB" w:rsidR="008D74C3" w:rsidRPr="001145D0" w:rsidRDefault="001C5638" w:rsidP="008D74C3">
                            <w:pPr>
                              <w:pStyle w:val="BodyText"/>
                              <w:numPr>
                                <w:ilvl w:val="0"/>
                                <w:numId w:val="28"/>
                              </w:numPr>
                              <w:spacing w:before="40" w:after="40" w:line="257" w:lineRule="auto"/>
                              <w:rPr>
                                <w:sz w:val="22"/>
                                <w:szCs w:val="22"/>
                              </w:rPr>
                            </w:pPr>
                            <w:hyperlink r:id="rId109" w:history="1">
                              <w:r w:rsidR="008D74C3" w:rsidRPr="001145D0">
                                <w:rPr>
                                  <w:rStyle w:val="Hyperlink"/>
                                  <w:sz w:val="22"/>
                                  <w:szCs w:val="22"/>
                                </w:rPr>
                                <w:t>Dennis Becker IM Inside Track</w:t>
                              </w:r>
                            </w:hyperlink>
                          </w:p>
                          <w:p w14:paraId="2CD173A0" w14:textId="16F05674" w:rsidR="008D74C3" w:rsidRPr="001145D0" w:rsidRDefault="001C5638" w:rsidP="008D74C3">
                            <w:pPr>
                              <w:pStyle w:val="BodyText"/>
                              <w:numPr>
                                <w:ilvl w:val="0"/>
                                <w:numId w:val="28"/>
                              </w:numPr>
                              <w:spacing w:before="40" w:after="40" w:line="257" w:lineRule="auto"/>
                              <w:rPr>
                                <w:sz w:val="22"/>
                                <w:szCs w:val="22"/>
                              </w:rPr>
                            </w:pPr>
                            <w:hyperlink r:id="rId110" w:history="1">
                              <w:r w:rsidR="008D74C3" w:rsidRPr="001145D0">
                                <w:rPr>
                                  <w:rStyle w:val="Hyperlink"/>
                                  <w:sz w:val="22"/>
                                  <w:szCs w:val="22"/>
                                </w:rPr>
                                <w:t xml:space="preserve">Andie Brocklehurst’s </w:t>
                              </w:r>
                              <w:proofErr w:type="spellStart"/>
                              <w:r w:rsidR="008D74C3" w:rsidRPr="001145D0">
                                <w:rPr>
                                  <w:rStyle w:val="Hyperlink"/>
                                  <w:sz w:val="22"/>
                                  <w:szCs w:val="22"/>
                                </w:rPr>
                                <w:t>CyberHustles</w:t>
                              </w:r>
                              <w:proofErr w:type="spellEnd"/>
                            </w:hyperlink>
                          </w:p>
                          <w:p w14:paraId="1D314EE6" w14:textId="277C793A" w:rsidR="00A95DED" w:rsidRDefault="001C5638" w:rsidP="008D74C3">
                            <w:pPr>
                              <w:pStyle w:val="BodyText"/>
                              <w:numPr>
                                <w:ilvl w:val="0"/>
                                <w:numId w:val="28"/>
                              </w:numPr>
                              <w:spacing w:before="40" w:after="40" w:line="257" w:lineRule="auto"/>
                              <w:rPr>
                                <w:sz w:val="22"/>
                                <w:szCs w:val="22"/>
                              </w:rPr>
                            </w:pPr>
                            <w:hyperlink r:id="rId111" w:history="1">
                              <w:r w:rsidR="00A95DED" w:rsidRPr="001145D0">
                                <w:rPr>
                                  <w:rStyle w:val="Hyperlink"/>
                                  <w:sz w:val="22"/>
                                  <w:szCs w:val="22"/>
                                </w:rPr>
                                <w:t>Arun’s Secret Tribe of Marketing Miscreants</w:t>
                              </w:r>
                            </w:hyperlink>
                            <w:r w:rsidR="00A95DED" w:rsidRPr="001145D0">
                              <w:rPr>
                                <w:sz w:val="22"/>
                                <w:szCs w:val="22"/>
                              </w:rPr>
                              <w:t xml:space="preserve"> (not for the faint of heart but 140% valuable)</w:t>
                            </w:r>
                          </w:p>
                          <w:p w14:paraId="6D435B44" w14:textId="14D6215A" w:rsidR="001145D0" w:rsidRPr="001145D0" w:rsidRDefault="001C5638" w:rsidP="008D74C3">
                            <w:pPr>
                              <w:pStyle w:val="BodyText"/>
                              <w:numPr>
                                <w:ilvl w:val="0"/>
                                <w:numId w:val="28"/>
                              </w:numPr>
                              <w:spacing w:before="40" w:after="40" w:line="257" w:lineRule="auto"/>
                              <w:rPr>
                                <w:sz w:val="22"/>
                                <w:szCs w:val="22"/>
                              </w:rPr>
                            </w:pPr>
                            <w:hyperlink r:id="rId112" w:history="1">
                              <w:r w:rsidR="001145D0" w:rsidRPr="001145D0">
                                <w:rPr>
                                  <w:rStyle w:val="Hyperlink"/>
                                  <w:sz w:val="22"/>
                                  <w:szCs w:val="22"/>
                                </w:rPr>
                                <w:t>Ben Adkins Digital Marketing Agency Owners</w:t>
                              </w:r>
                            </w:hyperlink>
                          </w:p>
                          <w:p w14:paraId="00470800" w14:textId="77777777" w:rsidR="008D74C3" w:rsidRPr="001145D0" w:rsidRDefault="001C5638" w:rsidP="008D74C3">
                            <w:pPr>
                              <w:pStyle w:val="BodyText"/>
                              <w:numPr>
                                <w:ilvl w:val="0"/>
                                <w:numId w:val="28"/>
                              </w:numPr>
                              <w:spacing w:before="40" w:after="40" w:line="257" w:lineRule="auto"/>
                              <w:rPr>
                                <w:sz w:val="22"/>
                                <w:szCs w:val="22"/>
                              </w:rPr>
                            </w:pPr>
                            <w:hyperlink r:id="rId113" w:history="1">
                              <w:r w:rsidR="008D74C3" w:rsidRPr="001145D0">
                                <w:rPr>
                                  <w:rStyle w:val="Hyperlink"/>
                                  <w:sz w:val="22"/>
                                  <w:szCs w:val="22"/>
                                </w:rPr>
                                <w:t xml:space="preserve">Marlon Sanders </w:t>
                              </w:r>
                              <w:proofErr w:type="spellStart"/>
                              <w:r w:rsidR="008D74C3" w:rsidRPr="001145D0">
                                <w:rPr>
                                  <w:rStyle w:val="Hyperlink"/>
                                  <w:sz w:val="22"/>
                                  <w:szCs w:val="22"/>
                                </w:rPr>
                                <w:t>InfoProduct</w:t>
                              </w:r>
                              <w:proofErr w:type="spellEnd"/>
                              <w:r w:rsidR="008D74C3" w:rsidRPr="001145D0">
                                <w:rPr>
                                  <w:rStyle w:val="Hyperlink"/>
                                  <w:sz w:val="22"/>
                                  <w:szCs w:val="22"/>
                                </w:rPr>
                                <w:t xml:space="preserve"> Profits Mastermind</w:t>
                              </w:r>
                            </w:hyperlink>
                          </w:p>
                          <w:p w14:paraId="400A9A5A" w14:textId="1F423304" w:rsidR="008D74C3" w:rsidRPr="001145D0" w:rsidRDefault="001C5638" w:rsidP="008D74C3">
                            <w:pPr>
                              <w:pStyle w:val="BodyText"/>
                              <w:numPr>
                                <w:ilvl w:val="0"/>
                                <w:numId w:val="28"/>
                              </w:numPr>
                              <w:spacing w:before="40" w:after="40" w:line="257" w:lineRule="auto"/>
                              <w:rPr>
                                <w:sz w:val="22"/>
                                <w:szCs w:val="22"/>
                              </w:rPr>
                            </w:pPr>
                            <w:hyperlink r:id="rId114" w:history="1">
                              <w:r w:rsidR="008D74C3" w:rsidRPr="001145D0">
                                <w:rPr>
                                  <w:rStyle w:val="Hyperlink"/>
                                  <w:sz w:val="22"/>
                                  <w:szCs w:val="22"/>
                                </w:rPr>
                                <w:t>Paul Myers Paul’s Pub</w:t>
                              </w:r>
                            </w:hyperlink>
                          </w:p>
                          <w:p w14:paraId="49ABE4F0" w14:textId="1EB5ECEB" w:rsidR="00524272" w:rsidRPr="001145D0" w:rsidRDefault="001C5638" w:rsidP="008D74C3">
                            <w:pPr>
                              <w:pStyle w:val="BodyText"/>
                              <w:numPr>
                                <w:ilvl w:val="0"/>
                                <w:numId w:val="28"/>
                              </w:numPr>
                              <w:spacing w:before="40" w:after="40" w:line="257" w:lineRule="auto"/>
                              <w:rPr>
                                <w:sz w:val="22"/>
                                <w:szCs w:val="22"/>
                              </w:rPr>
                            </w:pPr>
                            <w:hyperlink r:id="rId115" w:history="1">
                              <w:r w:rsidR="00524272" w:rsidRPr="001145D0">
                                <w:rPr>
                                  <w:rStyle w:val="Hyperlink"/>
                                  <w:sz w:val="22"/>
                                  <w:szCs w:val="22"/>
                                </w:rPr>
                                <w:t>100+ Free Marketing Resources</w:t>
                              </w:r>
                            </w:hyperlink>
                          </w:p>
                          <w:p w14:paraId="09D86F12" w14:textId="79D205E3" w:rsidR="00831567" w:rsidRPr="001145D0" w:rsidRDefault="008D74C3" w:rsidP="008D74C3">
                            <w:pPr>
                              <w:pStyle w:val="BodyText"/>
                              <w:spacing w:before="120" w:after="120" w:line="257" w:lineRule="auto"/>
                              <w:rPr>
                                <w:b/>
                                <w:sz w:val="22"/>
                                <w:szCs w:val="22"/>
                              </w:rPr>
                            </w:pPr>
                            <w:r w:rsidRPr="001145D0">
                              <w:rPr>
                                <w:b/>
                                <w:sz w:val="22"/>
                                <w:szCs w:val="22"/>
                              </w:rPr>
                              <w:t>Copywriting Resources:</w:t>
                            </w:r>
                          </w:p>
                          <w:p w14:paraId="0938D871" w14:textId="4A7D64BB" w:rsidR="008D74C3" w:rsidRPr="001145D0" w:rsidRDefault="001C5638" w:rsidP="004B4F80">
                            <w:pPr>
                              <w:pStyle w:val="BodyText"/>
                              <w:numPr>
                                <w:ilvl w:val="0"/>
                                <w:numId w:val="29"/>
                              </w:numPr>
                              <w:spacing w:before="40" w:after="40" w:line="257" w:lineRule="auto"/>
                              <w:rPr>
                                <w:sz w:val="22"/>
                                <w:szCs w:val="22"/>
                              </w:rPr>
                            </w:pPr>
                            <w:hyperlink r:id="rId116" w:history="1">
                              <w:r w:rsidR="008D74C3" w:rsidRPr="001145D0">
                                <w:rPr>
                                  <w:rStyle w:val="Hyperlink"/>
                                  <w:sz w:val="22"/>
                                  <w:szCs w:val="22"/>
                                </w:rPr>
                                <w:t>Cult of Copy</w:t>
                              </w:r>
                            </w:hyperlink>
                          </w:p>
                          <w:p w14:paraId="478E2A1B" w14:textId="2DF2E117" w:rsidR="008D74C3" w:rsidRPr="001145D0" w:rsidRDefault="001C5638" w:rsidP="004B4F80">
                            <w:pPr>
                              <w:pStyle w:val="BodyText"/>
                              <w:numPr>
                                <w:ilvl w:val="0"/>
                                <w:numId w:val="29"/>
                              </w:numPr>
                              <w:spacing w:before="40" w:after="40" w:line="257" w:lineRule="auto"/>
                              <w:rPr>
                                <w:sz w:val="22"/>
                                <w:szCs w:val="22"/>
                              </w:rPr>
                            </w:pPr>
                            <w:hyperlink r:id="rId117" w:history="1">
                              <w:r w:rsidR="008D74C3" w:rsidRPr="001145D0">
                                <w:rPr>
                                  <w:rStyle w:val="Hyperlink"/>
                                  <w:sz w:val="22"/>
                                  <w:szCs w:val="22"/>
                                </w:rPr>
                                <w:t>The Copywriting Women’s Club</w:t>
                              </w:r>
                            </w:hyperlink>
                          </w:p>
                          <w:p w14:paraId="09671C2B" w14:textId="74A02A46" w:rsidR="008D74C3" w:rsidRPr="001145D0" w:rsidRDefault="008D74C3" w:rsidP="008D74C3">
                            <w:pPr>
                              <w:pStyle w:val="BodyText"/>
                              <w:spacing w:before="120" w:after="120" w:line="257" w:lineRule="auto"/>
                              <w:rPr>
                                <w:b/>
                                <w:sz w:val="22"/>
                                <w:szCs w:val="22"/>
                              </w:rPr>
                            </w:pPr>
                            <w:r w:rsidRPr="001145D0">
                              <w:rPr>
                                <w:b/>
                                <w:sz w:val="22"/>
                                <w:szCs w:val="22"/>
                              </w:rPr>
                              <w:t>YouTube Video Marketing Resources:</w:t>
                            </w:r>
                          </w:p>
                          <w:p w14:paraId="3F82B691" w14:textId="582B7843" w:rsidR="008D74C3" w:rsidRPr="001145D0" w:rsidRDefault="001C5638" w:rsidP="004B4F80">
                            <w:pPr>
                              <w:pStyle w:val="BodyText"/>
                              <w:numPr>
                                <w:ilvl w:val="0"/>
                                <w:numId w:val="30"/>
                              </w:numPr>
                              <w:spacing w:before="40" w:after="40" w:line="257" w:lineRule="auto"/>
                              <w:rPr>
                                <w:sz w:val="22"/>
                                <w:szCs w:val="22"/>
                              </w:rPr>
                            </w:pPr>
                            <w:hyperlink r:id="rId118" w:history="1">
                              <w:r w:rsidR="008D74C3" w:rsidRPr="001145D0">
                                <w:rPr>
                                  <w:rStyle w:val="Hyperlink"/>
                                  <w:sz w:val="22"/>
                                  <w:szCs w:val="22"/>
                                </w:rPr>
                                <w:t>Brian Johnson Tube Ritual</w:t>
                              </w:r>
                            </w:hyperlink>
                          </w:p>
                          <w:p w14:paraId="7FCA630D" w14:textId="63553EFA" w:rsidR="008D74C3" w:rsidRPr="001145D0" w:rsidRDefault="001C5638" w:rsidP="004B4F80">
                            <w:pPr>
                              <w:pStyle w:val="BodyText"/>
                              <w:numPr>
                                <w:ilvl w:val="0"/>
                                <w:numId w:val="30"/>
                              </w:numPr>
                              <w:spacing w:before="40" w:after="40" w:line="257" w:lineRule="auto"/>
                              <w:rPr>
                                <w:sz w:val="22"/>
                                <w:szCs w:val="22"/>
                              </w:rPr>
                            </w:pPr>
                            <w:hyperlink r:id="rId119" w:history="1">
                              <w:r w:rsidR="008D74C3" w:rsidRPr="001145D0">
                                <w:rPr>
                                  <w:rStyle w:val="Hyperlink"/>
                                  <w:sz w:val="22"/>
                                  <w:szCs w:val="22"/>
                                </w:rPr>
                                <w:t xml:space="preserve">Benjamin Bloor’s </w:t>
                              </w:r>
                              <w:proofErr w:type="spellStart"/>
                              <w:r w:rsidR="008D74C3" w:rsidRPr="001145D0">
                                <w:rPr>
                                  <w:rStyle w:val="Hyperlink"/>
                                  <w:sz w:val="22"/>
                                  <w:szCs w:val="22"/>
                                </w:rPr>
                                <w:t>TubeReport</w:t>
                              </w:r>
                              <w:proofErr w:type="spellEnd"/>
                            </w:hyperlink>
                          </w:p>
                          <w:p w14:paraId="3E61FAED" w14:textId="7A14404A" w:rsidR="004B4F80" w:rsidRPr="001145D0" w:rsidRDefault="004B4F80" w:rsidP="004B4F80">
                            <w:pPr>
                              <w:pStyle w:val="BodyText"/>
                              <w:spacing w:before="120" w:after="120" w:line="257" w:lineRule="auto"/>
                              <w:rPr>
                                <w:b/>
                                <w:sz w:val="22"/>
                                <w:szCs w:val="22"/>
                              </w:rPr>
                            </w:pPr>
                            <w:r w:rsidRPr="001145D0">
                              <w:rPr>
                                <w:b/>
                                <w:sz w:val="22"/>
                                <w:szCs w:val="22"/>
                              </w:rPr>
                              <w:t>Etsy Marketing Resources:</w:t>
                            </w:r>
                          </w:p>
                          <w:p w14:paraId="65CA35D9" w14:textId="3EBCA5D1" w:rsidR="004B4F80" w:rsidRPr="001145D0" w:rsidRDefault="001C5638" w:rsidP="004B4F80">
                            <w:pPr>
                              <w:pStyle w:val="BodyText"/>
                              <w:numPr>
                                <w:ilvl w:val="0"/>
                                <w:numId w:val="31"/>
                              </w:numPr>
                              <w:spacing w:before="40" w:after="40" w:line="257" w:lineRule="auto"/>
                              <w:rPr>
                                <w:sz w:val="22"/>
                                <w:szCs w:val="22"/>
                              </w:rPr>
                            </w:pPr>
                            <w:hyperlink r:id="rId120" w:history="1">
                              <w:r w:rsidR="004B4F80" w:rsidRPr="001145D0">
                                <w:rPr>
                                  <w:rStyle w:val="Hyperlink"/>
                                  <w:b/>
                                  <w:sz w:val="22"/>
                                  <w:szCs w:val="22"/>
                                </w:rPr>
                                <w:t>My Print Empire</w:t>
                              </w:r>
                            </w:hyperlink>
                            <w:r w:rsidR="004B4F80" w:rsidRPr="001145D0">
                              <w:rPr>
                                <w:sz w:val="22"/>
                                <w:szCs w:val="22"/>
                              </w:rPr>
                              <w:t xml:space="preserve"> </w:t>
                            </w:r>
                            <w:r w:rsidR="004B4F80" w:rsidRPr="001145D0">
                              <w:rPr>
                                <w:sz w:val="22"/>
                                <w:szCs w:val="22"/>
                              </w:rPr>
                              <w:sym w:font="Wingdings" w:char="F0E7"/>
                            </w:r>
                            <w:r w:rsidR="004B4F80" w:rsidRPr="001145D0">
                              <w:rPr>
                                <w:sz w:val="22"/>
                                <w:szCs w:val="22"/>
                              </w:rPr>
                              <w:t xml:space="preserve"> (group for fantastic paid course – Barb Ling is a member there)</w:t>
                            </w:r>
                          </w:p>
                          <w:p w14:paraId="143D2EDE" w14:textId="77777777" w:rsidR="004B4F80" w:rsidRPr="001145D0" w:rsidRDefault="001C5638" w:rsidP="004B4F80">
                            <w:pPr>
                              <w:pStyle w:val="BodyText"/>
                              <w:numPr>
                                <w:ilvl w:val="0"/>
                                <w:numId w:val="31"/>
                              </w:numPr>
                              <w:spacing w:before="40" w:after="40" w:line="257" w:lineRule="auto"/>
                              <w:rPr>
                                <w:sz w:val="22"/>
                                <w:szCs w:val="22"/>
                              </w:rPr>
                            </w:pPr>
                            <w:hyperlink r:id="rId121" w:history="1">
                              <w:proofErr w:type="spellStart"/>
                              <w:r w:rsidR="004B4F80" w:rsidRPr="001145D0">
                                <w:rPr>
                                  <w:rStyle w:val="Hyperlink"/>
                                  <w:sz w:val="22"/>
                                  <w:szCs w:val="22"/>
                                </w:rPr>
                                <w:t>Everbee</w:t>
                              </w:r>
                              <w:proofErr w:type="spellEnd"/>
                              <w:r w:rsidR="004B4F80" w:rsidRPr="001145D0">
                                <w:rPr>
                                  <w:rStyle w:val="Hyperlink"/>
                                  <w:sz w:val="22"/>
                                  <w:szCs w:val="22"/>
                                </w:rPr>
                                <w:t xml:space="preserve"> Etsy Selling Resources</w:t>
                              </w:r>
                            </w:hyperlink>
                          </w:p>
                          <w:p w14:paraId="5270B352" w14:textId="31C62FF4" w:rsidR="004B4F80" w:rsidRPr="001145D0" w:rsidRDefault="004B4F80" w:rsidP="004B4F80">
                            <w:pPr>
                              <w:pStyle w:val="BodyText"/>
                              <w:spacing w:before="120" w:after="120" w:line="257" w:lineRule="auto"/>
                              <w:rPr>
                                <w:b/>
                                <w:sz w:val="22"/>
                                <w:szCs w:val="22"/>
                              </w:rPr>
                            </w:pPr>
                            <w:r w:rsidRPr="001145D0">
                              <w:rPr>
                                <w:b/>
                                <w:sz w:val="22"/>
                                <w:szCs w:val="22"/>
                              </w:rPr>
                              <w:t>eCommerce Resources:</w:t>
                            </w:r>
                          </w:p>
                          <w:p w14:paraId="38F9B355" w14:textId="15DA1A3B" w:rsidR="004B4F80" w:rsidRPr="001145D0" w:rsidRDefault="001C5638" w:rsidP="004B4F80">
                            <w:pPr>
                              <w:pStyle w:val="BodyText"/>
                              <w:numPr>
                                <w:ilvl w:val="0"/>
                                <w:numId w:val="32"/>
                              </w:numPr>
                              <w:rPr>
                                <w:sz w:val="22"/>
                                <w:szCs w:val="22"/>
                              </w:rPr>
                            </w:pPr>
                            <w:hyperlink r:id="rId122" w:history="1">
                              <w:r w:rsidR="00524272" w:rsidRPr="001145D0">
                                <w:rPr>
                                  <w:rStyle w:val="Hyperlink"/>
                                  <w:sz w:val="22"/>
                                  <w:szCs w:val="22"/>
                                </w:rPr>
                                <w:t xml:space="preserve">35 Excellent Free </w:t>
                              </w:r>
                              <w:proofErr w:type="spellStart"/>
                              <w:r w:rsidR="00524272" w:rsidRPr="001145D0">
                                <w:rPr>
                                  <w:rStyle w:val="Hyperlink"/>
                                  <w:sz w:val="22"/>
                                  <w:szCs w:val="22"/>
                                </w:rPr>
                                <w:t>eCom</w:t>
                              </w:r>
                              <w:proofErr w:type="spellEnd"/>
                              <w:r w:rsidR="00524272" w:rsidRPr="001145D0">
                                <w:rPr>
                                  <w:rStyle w:val="Hyperlink"/>
                                  <w:sz w:val="22"/>
                                  <w:szCs w:val="22"/>
                                </w:rPr>
                                <w:t xml:space="preserve"> Resources</w:t>
                              </w:r>
                            </w:hyperlink>
                          </w:p>
                          <w:p w14:paraId="0E126EBB" w14:textId="65C80361" w:rsidR="00524272" w:rsidRPr="001145D0" w:rsidRDefault="001145D0" w:rsidP="00524272">
                            <w:pPr>
                              <w:pStyle w:val="BodyText"/>
                              <w:rPr>
                                <w:b/>
                                <w:sz w:val="22"/>
                                <w:szCs w:val="22"/>
                              </w:rPr>
                            </w:pPr>
                            <w:r w:rsidRPr="001145D0">
                              <w:rPr>
                                <w:b/>
                                <w:sz w:val="22"/>
                                <w:szCs w:val="22"/>
                              </w:rPr>
                              <w:t>Autoresponder Resources:</w:t>
                            </w:r>
                          </w:p>
                          <w:p w14:paraId="45368385" w14:textId="3D710DE2" w:rsidR="001145D0" w:rsidRPr="001145D0" w:rsidRDefault="001C5638" w:rsidP="001145D0">
                            <w:pPr>
                              <w:pStyle w:val="BodyText"/>
                              <w:numPr>
                                <w:ilvl w:val="0"/>
                                <w:numId w:val="32"/>
                              </w:numPr>
                              <w:spacing w:before="40" w:after="40" w:line="257" w:lineRule="auto"/>
                              <w:rPr>
                                <w:sz w:val="22"/>
                                <w:szCs w:val="22"/>
                              </w:rPr>
                            </w:pPr>
                            <w:hyperlink r:id="rId123" w:history="1">
                              <w:proofErr w:type="spellStart"/>
                              <w:r w:rsidR="001145D0" w:rsidRPr="001145D0">
                                <w:rPr>
                                  <w:rStyle w:val="Hyperlink"/>
                                  <w:sz w:val="22"/>
                                  <w:szCs w:val="22"/>
                                </w:rPr>
                                <w:t>aWeber</w:t>
                              </w:r>
                              <w:proofErr w:type="spellEnd"/>
                              <w:r w:rsidR="001145D0" w:rsidRPr="001145D0">
                                <w:rPr>
                                  <w:rStyle w:val="Hyperlink"/>
                                  <w:sz w:val="22"/>
                                  <w:szCs w:val="22"/>
                                </w:rPr>
                                <w:t xml:space="preserve"> Blog</w:t>
                              </w:r>
                            </w:hyperlink>
                          </w:p>
                          <w:p w14:paraId="25E55EC4" w14:textId="47C42779" w:rsidR="001145D0" w:rsidRDefault="001C5638" w:rsidP="001145D0">
                            <w:pPr>
                              <w:pStyle w:val="BodyText"/>
                              <w:numPr>
                                <w:ilvl w:val="0"/>
                                <w:numId w:val="32"/>
                              </w:numPr>
                              <w:spacing w:before="40" w:after="40" w:line="257" w:lineRule="auto"/>
                              <w:rPr>
                                <w:sz w:val="22"/>
                                <w:szCs w:val="22"/>
                              </w:rPr>
                            </w:pPr>
                            <w:hyperlink r:id="rId124" w:history="1">
                              <w:proofErr w:type="spellStart"/>
                              <w:r w:rsidR="001145D0" w:rsidRPr="001145D0">
                                <w:rPr>
                                  <w:rStyle w:val="Hyperlink"/>
                                  <w:sz w:val="22"/>
                                  <w:szCs w:val="22"/>
                                </w:rPr>
                                <w:t>GetResponse</w:t>
                              </w:r>
                              <w:proofErr w:type="spellEnd"/>
                              <w:r w:rsidR="001145D0" w:rsidRPr="001145D0">
                                <w:rPr>
                                  <w:rStyle w:val="Hyperlink"/>
                                  <w:sz w:val="22"/>
                                  <w:szCs w:val="22"/>
                                </w:rPr>
                                <w:t xml:space="preserve"> Blog</w:t>
                              </w:r>
                            </w:hyperlink>
                          </w:p>
                          <w:p w14:paraId="4B2B2CB7" w14:textId="6CAE2336" w:rsidR="001145D0" w:rsidRPr="001145D0" w:rsidRDefault="0025781F" w:rsidP="00FE1A8E">
                            <w:pPr>
                              <w:pStyle w:val="BodyText"/>
                              <w:spacing w:before="240" w:after="40" w:line="257" w:lineRule="auto"/>
                              <w:jc w:val="center"/>
                              <w:rPr>
                                <w:b/>
                                <w:sz w:val="40"/>
                                <w:szCs w:val="40"/>
                              </w:rPr>
                            </w:pPr>
                            <w:r>
                              <w:rPr>
                                <w:b/>
                                <w:sz w:val="40"/>
                                <w:szCs w:val="40"/>
                                <w:highlight w:val="yellow"/>
                              </w:rPr>
                              <w:t xml:space="preserve"> </w:t>
                            </w:r>
                            <w:r w:rsidR="001145D0" w:rsidRPr="0025781F">
                              <w:rPr>
                                <w:b/>
                                <w:sz w:val="40"/>
                                <w:szCs w:val="40"/>
                                <w:highlight w:val="yellow"/>
                              </w:rPr>
                              <w:t>Remember… Money Loves Speed.</w:t>
                            </w:r>
                            <w:r w:rsidRPr="0025781F">
                              <w:rPr>
                                <w:b/>
                                <w:sz w:val="40"/>
                                <w:szCs w:val="40"/>
                              </w:rPr>
                              <w:t xml:space="preserve"> </w:t>
                            </w:r>
                          </w:p>
                          <w:p w14:paraId="30009F4A" w14:textId="45CAD35B" w:rsidR="001145D0" w:rsidRPr="001145D0" w:rsidRDefault="001145D0" w:rsidP="001145D0">
                            <w:pPr>
                              <w:pStyle w:val="BodyText"/>
                              <w:spacing w:before="40" w:after="40" w:line="257" w:lineRule="auto"/>
                              <w:jc w:val="center"/>
                              <w:rPr>
                                <w:b/>
                                <w:sz w:val="40"/>
                                <w:szCs w:val="40"/>
                              </w:rPr>
                            </w:pPr>
                            <w:r w:rsidRPr="001145D0">
                              <w:rPr>
                                <w:b/>
                                <w:sz w:val="40"/>
                                <w:szCs w:val="40"/>
                              </w:rPr>
                              <w:t xml:space="preserve">So Get Up To </w:t>
                            </w:r>
                            <w:r w:rsidR="00FE1A8E">
                              <w:rPr>
                                <w:b/>
                                <w:sz w:val="40"/>
                                <w:szCs w:val="40"/>
                              </w:rPr>
                              <w:t xml:space="preserve">Marketing </w:t>
                            </w:r>
                            <w:r w:rsidRPr="001145D0">
                              <w:rPr>
                                <w:b/>
                                <w:sz w:val="40"/>
                                <w:szCs w:val="40"/>
                              </w:rPr>
                              <w:t>Speed… Starting Today!</w:t>
                            </w:r>
                          </w:p>
                          <w:p w14:paraId="54244FEB" w14:textId="77777777" w:rsidR="00AB2644" w:rsidRPr="003616FA" w:rsidRDefault="001C5638" w:rsidP="00AB2644">
                            <w:pPr>
                              <w:pStyle w:val="BodyText"/>
                              <w:jc w:val="center"/>
                              <w:rPr>
                                <w:b/>
                                <w:sz w:val="36"/>
                                <w:szCs w:val="36"/>
                              </w:rPr>
                            </w:pPr>
                            <w:hyperlink r:id="rId125" w:history="1"/>
                            <w:r w:rsidR="00AB2644">
                              <w:rPr>
                                <w:rStyle w:val="Hyperlink"/>
                                <w:b/>
                                <w:sz w:val="36"/>
                                <w:szCs w:val="36"/>
                              </w:rPr>
                              <w:t xml:space="preserve"> </w:t>
                            </w:r>
                          </w:p>
                          <w:p w14:paraId="101AD14A" w14:textId="77777777" w:rsidR="00AB2644" w:rsidRPr="00680AE7" w:rsidRDefault="00AB2644" w:rsidP="00AB2644">
                            <w:pPr>
                              <w:pStyle w:val="BodyText"/>
                              <w:jc w:val="center"/>
                              <w:rPr>
                                <w:i/>
                              </w:rPr>
                            </w:pPr>
                          </w:p>
                          <w:p w14:paraId="6FDBB6AE" w14:textId="77777777" w:rsidR="00AB2644" w:rsidRDefault="00AB2644" w:rsidP="00AB2644"/>
                          <w:p w14:paraId="5AFC3742" w14:textId="571A6B61" w:rsidR="00AB2644" w:rsidRPr="00B471B9" w:rsidRDefault="00AB2644" w:rsidP="00AB2644">
                            <w:pPr>
                              <w:jc w:val="center"/>
                              <w:rPr>
                                <w:sz w:val="32"/>
                                <w:szCs w:val="32"/>
                              </w:rPr>
                            </w:pPr>
                            <w:r w:rsidRPr="00B471B9">
                              <w:rPr>
                                <w:noProof/>
                                <w:sz w:val="32"/>
                                <w:szCs w:val="32"/>
                              </w:rPr>
                              <w:t xml:space="preserve"> </w:t>
                            </w:r>
                            <w:r w:rsidR="00AE35FC">
                              <w:rPr>
                                <w:noProof/>
                                <w:sz w:val="32"/>
                                <w:szCs w:val="3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91B8DB" id="Text Box 88" o:spid="_x0000_s1052" type="#_x0000_t202" style="position:absolute;margin-left:10.5pt;margin-top:1.15pt;width:574.2pt;height:713.35pt;z-index:251692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brUQIAAKwEAAAOAAAAZHJzL2Uyb0RvYy54bWysVMFuGjEQvVfqP1i+NwsESEBZIpqIqhJK&#10;IiVRzsbrDat6Pa5t2KVf32cvEJL2VPVixjNvn2fezHB13daabZXzFZmc9896nCkjqajMa86fnxZf&#10;LjnzQZhCaDIq5zvl+fXs86erxk7VgNakC+UYSIyfNjbn6xDsNMu8XKta+DOyyiBYkqtFwNW9ZoUT&#10;DdhrnQ16vXHWkCusI6m8h/e2C/JZ4i9LJcN9WXoVmM45cgvpdOlcxTObXYnpqxN2Xcl9GuIfsqhF&#10;ZfDokepWBME2rvqDqq6kI09lOJNUZ1SWlVSpBlTT732o5nEtrEq1QBxvjzL5/0cr77YPjlVFzi/R&#10;KSNq9OhJtYF9pZbBBX0a66eAPVoAQws/+nzwezhj2W3p6viLghjiUHp3VDeySTgvBpPB+RAhidik&#10;N5qMJsPIk719bp0P3xTVLBo5d2hfUlVslz500AMkvuZJV8Wi0jpd4sioG+3YVqDZOqQkQf4OpQ1r&#10;cj4+H/US8btYpD5+v9JC/tind4ICnzbIOYrSFR+t0K7aJOJgfFBmRcUOgjnqRs5buajAvxQ+PAiH&#10;GYMQ2Jtwj6PUhKRob3G2Jvfrb/6IR+sR5azBzObc/9wIpzjT3w2GYtIfRn1DugxHFwNc3GlkdRox&#10;m/qGoFQfG2plMiM+6INZOqpfsF7z+CpCwki8nfNwMG9Ct0lYT6nm8wTCWFsRlubRykgdOxN1fWpf&#10;hLP7vgaMxB0dpltMP7S3w8YvDc03gcoq9T4K3am61x8rkaZnv75x507vCfX2JzP7DQAA//8DAFBL&#10;AwQUAAYACAAAACEAM/yJvN0AAAAKAQAADwAAAGRycy9kb3ducmV2LnhtbEyPwU7DMBBE70j8g7VI&#10;3KiTUFVJiFMBKlw4URBnN97aFvE6st00/D3uCU67qxnNvum2ixvZjCFaTwLKVQEMafDKkhbw+fFy&#10;VwOLSZKSoycU8IMRtv31VSdb5c/0jvM+aZZDKLZSgElpajmPg0En48pPSFk7+uBkymfQXAV5zuFu&#10;5FVRbLiTlvIHIyd8Njh8709OwO5JN3qoZTC7Wlk7L1/HN/0qxO3N8vgALOGS/sxwwc/o0Gemgz+R&#10;imwUUJW5SsrzHthFLjfNGtghb+uqKYD3Hf9fof8FAAD//wMAUEsBAi0AFAAGAAgAAAAhALaDOJL+&#10;AAAA4QEAABMAAAAAAAAAAAAAAAAAAAAAAFtDb250ZW50X1R5cGVzXS54bWxQSwECLQAUAAYACAAA&#10;ACEAOP0h/9YAAACUAQAACwAAAAAAAAAAAAAAAAAvAQAAX3JlbHMvLnJlbHNQSwECLQAUAAYACAAA&#10;ACEA7/zW61ECAACsBAAADgAAAAAAAAAAAAAAAAAuAgAAZHJzL2Uyb0RvYy54bWxQSwECLQAUAAYA&#10;CAAAACEAM/yJvN0AAAAKAQAADwAAAAAAAAAAAAAAAACrBAAAZHJzL2Rvd25yZXYueG1sUEsFBgAA&#10;AAAEAAQA8wAAALUFAAAAAA==&#10;" fillcolor="white [3201]" strokeweight=".5pt">
                <v:textbox>
                  <w:txbxContent>
                    <w:p w14:paraId="61854E71" w14:textId="1EF7224F" w:rsidR="00AB2644" w:rsidRPr="003907CA" w:rsidRDefault="00AE35FC" w:rsidP="00FE1A8E">
                      <w:pPr>
                        <w:pStyle w:val="Heading1"/>
                        <w:numPr>
                          <w:ilvl w:val="0"/>
                          <w:numId w:val="23"/>
                        </w:numPr>
                        <w:pBdr>
                          <w:top w:val="double" w:sz="4" w:space="1" w:color="000000" w:shadow="1"/>
                          <w:left w:val="double" w:sz="4" w:space="4" w:color="000000" w:shadow="1"/>
                          <w:bottom w:val="double" w:sz="4" w:space="1" w:color="000000" w:shadow="1"/>
                          <w:right w:val="double" w:sz="4" w:space="1" w:color="000000" w:shadow="1"/>
                        </w:pBdr>
                        <w:shd w:val="clear" w:color="auto" w:fill="99CCFF"/>
                        <w:autoSpaceDE/>
                        <w:autoSpaceDN/>
                        <w:spacing w:before="120" w:after="160" w:line="257" w:lineRule="auto"/>
                        <w:rPr>
                          <w:sz w:val="36"/>
                          <w:szCs w:val="36"/>
                        </w:rPr>
                      </w:pPr>
                      <w:r>
                        <w:rPr>
                          <w:sz w:val="36"/>
                          <w:szCs w:val="36"/>
                        </w:rPr>
                        <w:t>Network with the BEST</w:t>
                      </w:r>
                      <w:r w:rsidR="00AB2644">
                        <w:rPr>
                          <w:sz w:val="36"/>
                          <w:szCs w:val="36"/>
                        </w:rPr>
                        <w:t>!</w:t>
                      </w:r>
                    </w:p>
                    <w:p w14:paraId="521F3A2A" w14:textId="77777777" w:rsidR="00AB2644" w:rsidRPr="00680AE7" w:rsidRDefault="00AB2644" w:rsidP="00AB2644">
                      <w:pPr>
                        <w:pStyle w:val="BodyText"/>
                        <w:jc w:val="center"/>
                      </w:pPr>
                      <w:r>
                        <w:rPr>
                          <w:noProof/>
                        </w:rPr>
                        <w:drawing>
                          <wp:inline distT="0" distB="0" distL="0" distR="0" wp14:anchorId="79563D00" wp14:editId="756B4479">
                            <wp:extent cx="1188720" cy="585216"/>
                            <wp:effectExtent l="0" t="0" r="0" b="5715"/>
                            <wp:docPr id="89" name="Picture 89" descr="http://dabcoaching.com/products/bandb/images/bo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abcoaching.com/products/bandb/images/bonus.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188720" cy="585216"/>
                                    </a:xfrm>
                                    <a:prstGeom prst="rect">
                                      <a:avLst/>
                                    </a:prstGeom>
                                    <a:noFill/>
                                    <a:ln>
                                      <a:noFill/>
                                    </a:ln>
                                  </pic:spPr>
                                </pic:pic>
                              </a:graphicData>
                            </a:graphic>
                          </wp:inline>
                        </w:drawing>
                      </w:r>
                    </w:p>
                    <w:p w14:paraId="5E0EF125" w14:textId="434C0C13" w:rsidR="00AE35FC" w:rsidRPr="00FE1A8E" w:rsidRDefault="00AE35FC" w:rsidP="00AE35FC">
                      <w:pPr>
                        <w:pStyle w:val="BodyText"/>
                        <w:rPr>
                          <w:b/>
                          <w:sz w:val="22"/>
                          <w:szCs w:val="22"/>
                        </w:rPr>
                      </w:pPr>
                      <w:r w:rsidRPr="00FE1A8E">
                        <w:rPr>
                          <w:b/>
                          <w:sz w:val="22"/>
                          <w:szCs w:val="22"/>
                          <w:highlight w:val="yellow"/>
                        </w:rPr>
                        <w:t>Ever wish you could discover excellent marketing resources online?</w:t>
                      </w:r>
                      <w:r w:rsidR="004B4F80" w:rsidRPr="00FE1A8E">
                        <w:rPr>
                          <w:b/>
                          <w:sz w:val="22"/>
                          <w:szCs w:val="22"/>
                          <w:highlight w:val="yellow"/>
                        </w:rPr>
                        <w:t xml:space="preserve">  </w:t>
                      </w:r>
                      <w:r w:rsidRPr="00FE1A8E">
                        <w:rPr>
                          <w:b/>
                          <w:sz w:val="22"/>
                          <w:szCs w:val="22"/>
                          <w:highlight w:val="yellow"/>
                        </w:rPr>
                        <w:t>Well then, walk this way!</w:t>
                      </w:r>
                    </w:p>
                    <w:p w14:paraId="31752AA8" w14:textId="56DC14C8" w:rsidR="00AE35FC" w:rsidRPr="001145D0" w:rsidRDefault="00AE35FC" w:rsidP="00AE35FC">
                      <w:pPr>
                        <w:pStyle w:val="BodyText"/>
                        <w:rPr>
                          <w:b/>
                          <w:sz w:val="22"/>
                          <w:szCs w:val="22"/>
                        </w:rPr>
                      </w:pPr>
                      <w:r w:rsidRPr="001145D0">
                        <w:rPr>
                          <w:b/>
                          <w:sz w:val="22"/>
                          <w:szCs w:val="22"/>
                        </w:rPr>
                        <w:t>Vendor Platforms:</w:t>
                      </w:r>
                    </w:p>
                    <w:p w14:paraId="541616CB" w14:textId="2CD32B25" w:rsidR="00AE35FC" w:rsidRPr="001145D0" w:rsidRDefault="00831567" w:rsidP="001145D0">
                      <w:pPr>
                        <w:pStyle w:val="BodyText"/>
                        <w:numPr>
                          <w:ilvl w:val="0"/>
                          <w:numId w:val="27"/>
                        </w:numPr>
                        <w:spacing w:before="40" w:after="40" w:line="257" w:lineRule="auto"/>
                        <w:rPr>
                          <w:sz w:val="22"/>
                          <w:szCs w:val="22"/>
                        </w:rPr>
                      </w:pPr>
                      <w:hyperlink r:id="rId126" w:history="1">
                        <w:proofErr w:type="spellStart"/>
                        <w:r w:rsidR="00AE35FC" w:rsidRPr="001145D0">
                          <w:rPr>
                            <w:rStyle w:val="Hyperlink"/>
                            <w:sz w:val="22"/>
                            <w:szCs w:val="22"/>
                          </w:rPr>
                          <w:t>WarriorPlus</w:t>
                        </w:r>
                        <w:proofErr w:type="spellEnd"/>
                        <w:r w:rsidR="00AE35FC" w:rsidRPr="001145D0">
                          <w:rPr>
                            <w:rStyle w:val="Hyperlink"/>
                            <w:sz w:val="22"/>
                            <w:szCs w:val="22"/>
                          </w:rPr>
                          <w:t xml:space="preserve"> Official</w:t>
                        </w:r>
                      </w:hyperlink>
                    </w:p>
                    <w:p w14:paraId="095B2364" w14:textId="4DA81B79" w:rsidR="00AE35FC" w:rsidRPr="001145D0" w:rsidRDefault="00831567" w:rsidP="001145D0">
                      <w:pPr>
                        <w:pStyle w:val="BodyText"/>
                        <w:numPr>
                          <w:ilvl w:val="0"/>
                          <w:numId w:val="27"/>
                        </w:numPr>
                        <w:spacing w:before="40" w:after="40" w:line="257" w:lineRule="auto"/>
                        <w:rPr>
                          <w:sz w:val="22"/>
                          <w:szCs w:val="22"/>
                        </w:rPr>
                      </w:pPr>
                      <w:hyperlink r:id="rId127" w:history="1">
                        <w:proofErr w:type="spellStart"/>
                        <w:r w:rsidRPr="001145D0">
                          <w:rPr>
                            <w:rStyle w:val="Hyperlink"/>
                            <w:sz w:val="22"/>
                            <w:szCs w:val="22"/>
                          </w:rPr>
                          <w:t>JVzoo</w:t>
                        </w:r>
                        <w:proofErr w:type="spellEnd"/>
                        <w:r w:rsidRPr="001145D0">
                          <w:rPr>
                            <w:rStyle w:val="Hyperlink"/>
                            <w:sz w:val="22"/>
                            <w:szCs w:val="22"/>
                          </w:rPr>
                          <w:t xml:space="preserve"> Official</w:t>
                        </w:r>
                      </w:hyperlink>
                    </w:p>
                    <w:p w14:paraId="0D64B188" w14:textId="5AC5FDFC" w:rsidR="00831567" w:rsidRPr="001145D0" w:rsidRDefault="00831567" w:rsidP="001145D0">
                      <w:pPr>
                        <w:pStyle w:val="BodyText"/>
                        <w:numPr>
                          <w:ilvl w:val="0"/>
                          <w:numId w:val="27"/>
                        </w:numPr>
                        <w:spacing w:before="40" w:after="40" w:line="257" w:lineRule="auto"/>
                        <w:rPr>
                          <w:sz w:val="22"/>
                          <w:szCs w:val="22"/>
                        </w:rPr>
                      </w:pPr>
                      <w:hyperlink r:id="rId128" w:history="1">
                        <w:proofErr w:type="spellStart"/>
                        <w:r w:rsidRPr="001145D0">
                          <w:rPr>
                            <w:rStyle w:val="Hyperlink"/>
                            <w:sz w:val="22"/>
                            <w:szCs w:val="22"/>
                          </w:rPr>
                          <w:t>Clickbank</w:t>
                        </w:r>
                        <w:proofErr w:type="spellEnd"/>
                        <w:r w:rsidRPr="001145D0">
                          <w:rPr>
                            <w:rStyle w:val="Hyperlink"/>
                            <w:sz w:val="22"/>
                            <w:szCs w:val="22"/>
                          </w:rPr>
                          <w:t xml:space="preserve"> Official</w:t>
                        </w:r>
                      </w:hyperlink>
                    </w:p>
                    <w:p w14:paraId="049CC697" w14:textId="21A0E49D" w:rsidR="00831567" w:rsidRPr="001145D0" w:rsidRDefault="00831567" w:rsidP="008D74C3">
                      <w:pPr>
                        <w:pStyle w:val="BodyText"/>
                        <w:spacing w:before="120" w:after="120" w:line="257" w:lineRule="auto"/>
                        <w:rPr>
                          <w:b/>
                          <w:sz w:val="22"/>
                          <w:szCs w:val="22"/>
                        </w:rPr>
                      </w:pPr>
                      <w:r w:rsidRPr="001145D0">
                        <w:rPr>
                          <w:b/>
                          <w:sz w:val="22"/>
                          <w:szCs w:val="22"/>
                        </w:rPr>
                        <w:t>Individual</w:t>
                      </w:r>
                      <w:r w:rsidR="008D74C3" w:rsidRPr="001145D0">
                        <w:rPr>
                          <w:b/>
                          <w:sz w:val="22"/>
                          <w:szCs w:val="22"/>
                        </w:rPr>
                        <w:t>/General</w:t>
                      </w:r>
                      <w:r w:rsidRPr="001145D0">
                        <w:rPr>
                          <w:b/>
                          <w:sz w:val="22"/>
                          <w:szCs w:val="22"/>
                        </w:rPr>
                        <w:t xml:space="preserve"> Marketing </w:t>
                      </w:r>
                      <w:r w:rsidR="008D74C3" w:rsidRPr="001145D0">
                        <w:rPr>
                          <w:b/>
                          <w:sz w:val="22"/>
                          <w:szCs w:val="22"/>
                        </w:rPr>
                        <w:t>Resources</w:t>
                      </w:r>
                      <w:r w:rsidRPr="001145D0">
                        <w:rPr>
                          <w:b/>
                          <w:sz w:val="22"/>
                          <w:szCs w:val="22"/>
                        </w:rPr>
                        <w:t>:</w:t>
                      </w:r>
                    </w:p>
                    <w:p w14:paraId="28CDCCBD" w14:textId="54DCFEAF" w:rsidR="008D74C3" w:rsidRPr="001145D0" w:rsidRDefault="008D74C3" w:rsidP="008D74C3">
                      <w:pPr>
                        <w:pStyle w:val="BodyText"/>
                        <w:numPr>
                          <w:ilvl w:val="0"/>
                          <w:numId w:val="28"/>
                        </w:numPr>
                        <w:spacing w:before="40" w:after="40" w:line="257" w:lineRule="auto"/>
                        <w:rPr>
                          <w:b/>
                          <w:sz w:val="22"/>
                          <w:szCs w:val="22"/>
                        </w:rPr>
                      </w:pPr>
                      <w:hyperlink r:id="rId129" w:history="1">
                        <w:r w:rsidRPr="001145D0">
                          <w:rPr>
                            <w:rStyle w:val="Hyperlink"/>
                            <w:b/>
                            <w:sz w:val="22"/>
                            <w:szCs w:val="22"/>
                          </w:rPr>
                          <w:t>Nothing Held Back</w:t>
                        </w:r>
                      </w:hyperlink>
                      <w:r w:rsidRPr="001145D0">
                        <w:rPr>
                          <w:b/>
                          <w:sz w:val="22"/>
                          <w:szCs w:val="22"/>
                        </w:rPr>
                        <w:t xml:space="preserve"> </w:t>
                      </w:r>
                      <w:r w:rsidRPr="001145D0">
                        <w:rPr>
                          <w:b/>
                          <w:sz w:val="22"/>
                          <w:szCs w:val="22"/>
                        </w:rPr>
                        <w:sym w:font="Wingdings" w:char="F0E7"/>
                      </w:r>
                      <w:r w:rsidRPr="001145D0">
                        <w:rPr>
                          <w:b/>
                          <w:sz w:val="22"/>
                          <w:szCs w:val="22"/>
                        </w:rPr>
                        <w:t xml:space="preserve"> hands-down the very best free resource; serious entrepreneurs only!</w:t>
                      </w:r>
                    </w:p>
                    <w:p w14:paraId="0D152C09" w14:textId="4DC229FB" w:rsidR="008D74C3" w:rsidRPr="001145D0" w:rsidRDefault="008D74C3" w:rsidP="008D74C3">
                      <w:pPr>
                        <w:pStyle w:val="BodyText"/>
                        <w:numPr>
                          <w:ilvl w:val="0"/>
                          <w:numId w:val="28"/>
                        </w:numPr>
                        <w:spacing w:before="40" w:after="40" w:line="257" w:lineRule="auto"/>
                        <w:rPr>
                          <w:sz w:val="22"/>
                          <w:szCs w:val="22"/>
                        </w:rPr>
                      </w:pPr>
                      <w:hyperlink r:id="rId130" w:history="1">
                        <w:r w:rsidRPr="001145D0">
                          <w:rPr>
                            <w:rStyle w:val="Hyperlink"/>
                            <w:sz w:val="22"/>
                            <w:szCs w:val="22"/>
                          </w:rPr>
                          <w:t>Dennis Becker IM Inside Track</w:t>
                        </w:r>
                      </w:hyperlink>
                    </w:p>
                    <w:p w14:paraId="2CD173A0" w14:textId="16F05674" w:rsidR="008D74C3" w:rsidRPr="001145D0" w:rsidRDefault="008D74C3" w:rsidP="008D74C3">
                      <w:pPr>
                        <w:pStyle w:val="BodyText"/>
                        <w:numPr>
                          <w:ilvl w:val="0"/>
                          <w:numId w:val="28"/>
                        </w:numPr>
                        <w:spacing w:before="40" w:after="40" w:line="257" w:lineRule="auto"/>
                        <w:rPr>
                          <w:sz w:val="22"/>
                          <w:szCs w:val="22"/>
                        </w:rPr>
                      </w:pPr>
                      <w:hyperlink r:id="rId131" w:history="1">
                        <w:r w:rsidRPr="001145D0">
                          <w:rPr>
                            <w:rStyle w:val="Hyperlink"/>
                            <w:sz w:val="22"/>
                            <w:szCs w:val="22"/>
                          </w:rPr>
                          <w:t xml:space="preserve">Andie Brocklehurst’s </w:t>
                        </w:r>
                        <w:proofErr w:type="spellStart"/>
                        <w:r w:rsidRPr="001145D0">
                          <w:rPr>
                            <w:rStyle w:val="Hyperlink"/>
                            <w:sz w:val="22"/>
                            <w:szCs w:val="22"/>
                          </w:rPr>
                          <w:t>CyberHustles</w:t>
                        </w:r>
                        <w:proofErr w:type="spellEnd"/>
                      </w:hyperlink>
                    </w:p>
                    <w:p w14:paraId="1D314EE6" w14:textId="277C793A" w:rsidR="00A95DED" w:rsidRDefault="004B4F80" w:rsidP="008D74C3">
                      <w:pPr>
                        <w:pStyle w:val="BodyText"/>
                        <w:numPr>
                          <w:ilvl w:val="0"/>
                          <w:numId w:val="28"/>
                        </w:numPr>
                        <w:spacing w:before="40" w:after="40" w:line="257" w:lineRule="auto"/>
                        <w:rPr>
                          <w:sz w:val="22"/>
                          <w:szCs w:val="22"/>
                        </w:rPr>
                      </w:pPr>
                      <w:hyperlink r:id="rId132" w:history="1">
                        <w:r w:rsidR="00A95DED" w:rsidRPr="001145D0">
                          <w:rPr>
                            <w:rStyle w:val="Hyperlink"/>
                            <w:sz w:val="22"/>
                            <w:szCs w:val="22"/>
                          </w:rPr>
                          <w:t>Arun’s Secret Tribe of Marketing Miscreants</w:t>
                        </w:r>
                      </w:hyperlink>
                      <w:r w:rsidR="00A95DED" w:rsidRPr="001145D0">
                        <w:rPr>
                          <w:sz w:val="22"/>
                          <w:szCs w:val="22"/>
                        </w:rPr>
                        <w:t xml:space="preserve"> (not for the faint of heart but 140% valuable)</w:t>
                      </w:r>
                    </w:p>
                    <w:p w14:paraId="6D435B44" w14:textId="14D6215A" w:rsidR="001145D0" w:rsidRPr="001145D0" w:rsidRDefault="001145D0" w:rsidP="008D74C3">
                      <w:pPr>
                        <w:pStyle w:val="BodyText"/>
                        <w:numPr>
                          <w:ilvl w:val="0"/>
                          <w:numId w:val="28"/>
                        </w:numPr>
                        <w:spacing w:before="40" w:after="40" w:line="257" w:lineRule="auto"/>
                        <w:rPr>
                          <w:sz w:val="22"/>
                          <w:szCs w:val="22"/>
                        </w:rPr>
                      </w:pPr>
                      <w:hyperlink r:id="rId133" w:history="1">
                        <w:r w:rsidRPr="001145D0">
                          <w:rPr>
                            <w:rStyle w:val="Hyperlink"/>
                            <w:sz w:val="22"/>
                            <w:szCs w:val="22"/>
                          </w:rPr>
                          <w:t>Ben Adkins Digital Marketing Agency Owners</w:t>
                        </w:r>
                      </w:hyperlink>
                    </w:p>
                    <w:p w14:paraId="00470800" w14:textId="77777777" w:rsidR="008D74C3" w:rsidRPr="001145D0" w:rsidRDefault="008D74C3" w:rsidP="008D74C3">
                      <w:pPr>
                        <w:pStyle w:val="BodyText"/>
                        <w:numPr>
                          <w:ilvl w:val="0"/>
                          <w:numId w:val="28"/>
                        </w:numPr>
                        <w:spacing w:before="40" w:after="40" w:line="257" w:lineRule="auto"/>
                        <w:rPr>
                          <w:sz w:val="22"/>
                          <w:szCs w:val="22"/>
                        </w:rPr>
                      </w:pPr>
                      <w:hyperlink r:id="rId134" w:history="1">
                        <w:r w:rsidRPr="001145D0">
                          <w:rPr>
                            <w:rStyle w:val="Hyperlink"/>
                            <w:sz w:val="22"/>
                            <w:szCs w:val="22"/>
                          </w:rPr>
                          <w:t xml:space="preserve">Marlon Sanders </w:t>
                        </w:r>
                        <w:proofErr w:type="spellStart"/>
                        <w:r w:rsidRPr="001145D0">
                          <w:rPr>
                            <w:rStyle w:val="Hyperlink"/>
                            <w:sz w:val="22"/>
                            <w:szCs w:val="22"/>
                          </w:rPr>
                          <w:t>InfoProduct</w:t>
                        </w:r>
                        <w:proofErr w:type="spellEnd"/>
                        <w:r w:rsidRPr="001145D0">
                          <w:rPr>
                            <w:rStyle w:val="Hyperlink"/>
                            <w:sz w:val="22"/>
                            <w:szCs w:val="22"/>
                          </w:rPr>
                          <w:t xml:space="preserve"> Profits Mastermind</w:t>
                        </w:r>
                      </w:hyperlink>
                    </w:p>
                    <w:p w14:paraId="400A9A5A" w14:textId="1F423304" w:rsidR="008D74C3" w:rsidRPr="001145D0" w:rsidRDefault="008D74C3" w:rsidP="008D74C3">
                      <w:pPr>
                        <w:pStyle w:val="BodyText"/>
                        <w:numPr>
                          <w:ilvl w:val="0"/>
                          <w:numId w:val="28"/>
                        </w:numPr>
                        <w:spacing w:before="40" w:after="40" w:line="257" w:lineRule="auto"/>
                        <w:rPr>
                          <w:sz w:val="22"/>
                          <w:szCs w:val="22"/>
                        </w:rPr>
                      </w:pPr>
                      <w:hyperlink r:id="rId135" w:history="1">
                        <w:r w:rsidRPr="001145D0">
                          <w:rPr>
                            <w:rStyle w:val="Hyperlink"/>
                            <w:sz w:val="22"/>
                            <w:szCs w:val="22"/>
                          </w:rPr>
                          <w:t>Paul Myers Paul’s Pub</w:t>
                        </w:r>
                      </w:hyperlink>
                    </w:p>
                    <w:p w14:paraId="49ABE4F0" w14:textId="1EB5ECEB" w:rsidR="00524272" w:rsidRPr="001145D0" w:rsidRDefault="00524272" w:rsidP="008D74C3">
                      <w:pPr>
                        <w:pStyle w:val="BodyText"/>
                        <w:numPr>
                          <w:ilvl w:val="0"/>
                          <w:numId w:val="28"/>
                        </w:numPr>
                        <w:spacing w:before="40" w:after="40" w:line="257" w:lineRule="auto"/>
                        <w:rPr>
                          <w:sz w:val="22"/>
                          <w:szCs w:val="22"/>
                        </w:rPr>
                      </w:pPr>
                      <w:hyperlink r:id="rId136" w:history="1">
                        <w:r w:rsidRPr="001145D0">
                          <w:rPr>
                            <w:rStyle w:val="Hyperlink"/>
                            <w:sz w:val="22"/>
                            <w:szCs w:val="22"/>
                          </w:rPr>
                          <w:t>100+ Free Marketing Resources</w:t>
                        </w:r>
                      </w:hyperlink>
                    </w:p>
                    <w:p w14:paraId="09D86F12" w14:textId="79D205E3" w:rsidR="00831567" w:rsidRPr="001145D0" w:rsidRDefault="008D74C3" w:rsidP="008D74C3">
                      <w:pPr>
                        <w:pStyle w:val="BodyText"/>
                        <w:spacing w:before="120" w:after="120" w:line="257" w:lineRule="auto"/>
                        <w:rPr>
                          <w:b/>
                          <w:sz w:val="22"/>
                          <w:szCs w:val="22"/>
                        </w:rPr>
                      </w:pPr>
                      <w:r w:rsidRPr="001145D0">
                        <w:rPr>
                          <w:b/>
                          <w:sz w:val="22"/>
                          <w:szCs w:val="22"/>
                        </w:rPr>
                        <w:t>Copywriting Resources:</w:t>
                      </w:r>
                    </w:p>
                    <w:p w14:paraId="0938D871" w14:textId="4A7D64BB" w:rsidR="008D74C3" w:rsidRPr="001145D0" w:rsidRDefault="008D74C3" w:rsidP="004B4F80">
                      <w:pPr>
                        <w:pStyle w:val="BodyText"/>
                        <w:numPr>
                          <w:ilvl w:val="0"/>
                          <w:numId w:val="29"/>
                        </w:numPr>
                        <w:spacing w:before="40" w:after="40" w:line="257" w:lineRule="auto"/>
                        <w:rPr>
                          <w:sz w:val="22"/>
                          <w:szCs w:val="22"/>
                        </w:rPr>
                      </w:pPr>
                      <w:hyperlink r:id="rId137" w:history="1">
                        <w:r w:rsidRPr="001145D0">
                          <w:rPr>
                            <w:rStyle w:val="Hyperlink"/>
                            <w:sz w:val="22"/>
                            <w:szCs w:val="22"/>
                          </w:rPr>
                          <w:t>Cult of Copy</w:t>
                        </w:r>
                      </w:hyperlink>
                    </w:p>
                    <w:p w14:paraId="478E2A1B" w14:textId="2DF2E117" w:rsidR="008D74C3" w:rsidRPr="001145D0" w:rsidRDefault="008D74C3" w:rsidP="004B4F80">
                      <w:pPr>
                        <w:pStyle w:val="BodyText"/>
                        <w:numPr>
                          <w:ilvl w:val="0"/>
                          <w:numId w:val="29"/>
                        </w:numPr>
                        <w:spacing w:before="40" w:after="40" w:line="257" w:lineRule="auto"/>
                        <w:rPr>
                          <w:sz w:val="22"/>
                          <w:szCs w:val="22"/>
                        </w:rPr>
                      </w:pPr>
                      <w:hyperlink r:id="rId138" w:history="1">
                        <w:r w:rsidRPr="001145D0">
                          <w:rPr>
                            <w:rStyle w:val="Hyperlink"/>
                            <w:sz w:val="22"/>
                            <w:szCs w:val="22"/>
                          </w:rPr>
                          <w:t>The Copywriting Women’s Club</w:t>
                        </w:r>
                      </w:hyperlink>
                    </w:p>
                    <w:p w14:paraId="09671C2B" w14:textId="74A02A46" w:rsidR="008D74C3" w:rsidRPr="001145D0" w:rsidRDefault="008D74C3" w:rsidP="008D74C3">
                      <w:pPr>
                        <w:pStyle w:val="BodyText"/>
                        <w:spacing w:before="120" w:after="120" w:line="257" w:lineRule="auto"/>
                        <w:rPr>
                          <w:b/>
                          <w:sz w:val="22"/>
                          <w:szCs w:val="22"/>
                        </w:rPr>
                      </w:pPr>
                      <w:r w:rsidRPr="001145D0">
                        <w:rPr>
                          <w:b/>
                          <w:sz w:val="22"/>
                          <w:szCs w:val="22"/>
                        </w:rPr>
                        <w:t>YouTube Video Marketing Resources:</w:t>
                      </w:r>
                    </w:p>
                    <w:p w14:paraId="3F82B691" w14:textId="582B7843" w:rsidR="008D74C3" w:rsidRPr="001145D0" w:rsidRDefault="008D74C3" w:rsidP="004B4F80">
                      <w:pPr>
                        <w:pStyle w:val="BodyText"/>
                        <w:numPr>
                          <w:ilvl w:val="0"/>
                          <w:numId w:val="30"/>
                        </w:numPr>
                        <w:spacing w:before="40" w:after="40" w:line="257" w:lineRule="auto"/>
                        <w:rPr>
                          <w:sz w:val="22"/>
                          <w:szCs w:val="22"/>
                        </w:rPr>
                      </w:pPr>
                      <w:hyperlink r:id="rId139" w:history="1">
                        <w:r w:rsidRPr="001145D0">
                          <w:rPr>
                            <w:rStyle w:val="Hyperlink"/>
                            <w:sz w:val="22"/>
                            <w:szCs w:val="22"/>
                          </w:rPr>
                          <w:t>Brian Johnson Tube Ritual</w:t>
                        </w:r>
                      </w:hyperlink>
                    </w:p>
                    <w:p w14:paraId="7FCA630D" w14:textId="63553EFA" w:rsidR="008D74C3" w:rsidRPr="001145D0" w:rsidRDefault="008D74C3" w:rsidP="004B4F80">
                      <w:pPr>
                        <w:pStyle w:val="BodyText"/>
                        <w:numPr>
                          <w:ilvl w:val="0"/>
                          <w:numId w:val="30"/>
                        </w:numPr>
                        <w:spacing w:before="40" w:after="40" w:line="257" w:lineRule="auto"/>
                        <w:rPr>
                          <w:sz w:val="22"/>
                          <w:szCs w:val="22"/>
                        </w:rPr>
                      </w:pPr>
                      <w:hyperlink r:id="rId140" w:history="1">
                        <w:r w:rsidRPr="001145D0">
                          <w:rPr>
                            <w:rStyle w:val="Hyperlink"/>
                            <w:sz w:val="22"/>
                            <w:szCs w:val="22"/>
                          </w:rPr>
                          <w:t xml:space="preserve">Benjamin Bloor’s </w:t>
                        </w:r>
                        <w:proofErr w:type="spellStart"/>
                        <w:r w:rsidRPr="001145D0">
                          <w:rPr>
                            <w:rStyle w:val="Hyperlink"/>
                            <w:sz w:val="22"/>
                            <w:szCs w:val="22"/>
                          </w:rPr>
                          <w:t>TubeReport</w:t>
                        </w:r>
                        <w:proofErr w:type="spellEnd"/>
                      </w:hyperlink>
                    </w:p>
                    <w:p w14:paraId="3E61FAED" w14:textId="7A14404A" w:rsidR="004B4F80" w:rsidRPr="001145D0" w:rsidRDefault="004B4F80" w:rsidP="004B4F80">
                      <w:pPr>
                        <w:pStyle w:val="BodyText"/>
                        <w:spacing w:before="120" w:after="120" w:line="257" w:lineRule="auto"/>
                        <w:rPr>
                          <w:b/>
                          <w:sz w:val="22"/>
                          <w:szCs w:val="22"/>
                        </w:rPr>
                      </w:pPr>
                      <w:r w:rsidRPr="001145D0">
                        <w:rPr>
                          <w:b/>
                          <w:sz w:val="22"/>
                          <w:szCs w:val="22"/>
                        </w:rPr>
                        <w:t>Etsy</w:t>
                      </w:r>
                      <w:r w:rsidRPr="001145D0">
                        <w:rPr>
                          <w:b/>
                          <w:sz w:val="22"/>
                          <w:szCs w:val="22"/>
                        </w:rPr>
                        <w:t xml:space="preserve"> Marketing Resources:</w:t>
                      </w:r>
                    </w:p>
                    <w:p w14:paraId="65CA35D9" w14:textId="3EBCA5D1" w:rsidR="004B4F80" w:rsidRPr="001145D0" w:rsidRDefault="004B4F80" w:rsidP="004B4F80">
                      <w:pPr>
                        <w:pStyle w:val="BodyText"/>
                        <w:numPr>
                          <w:ilvl w:val="0"/>
                          <w:numId w:val="31"/>
                        </w:numPr>
                        <w:spacing w:before="40" w:after="40" w:line="257" w:lineRule="auto"/>
                        <w:rPr>
                          <w:sz w:val="22"/>
                          <w:szCs w:val="22"/>
                        </w:rPr>
                      </w:pPr>
                      <w:hyperlink r:id="rId141" w:history="1">
                        <w:r w:rsidRPr="001145D0">
                          <w:rPr>
                            <w:rStyle w:val="Hyperlink"/>
                            <w:b/>
                            <w:sz w:val="22"/>
                            <w:szCs w:val="22"/>
                          </w:rPr>
                          <w:t>My Print Empire</w:t>
                        </w:r>
                      </w:hyperlink>
                      <w:r w:rsidRPr="001145D0">
                        <w:rPr>
                          <w:sz w:val="22"/>
                          <w:szCs w:val="22"/>
                        </w:rPr>
                        <w:t xml:space="preserve"> </w:t>
                      </w:r>
                      <w:r w:rsidRPr="001145D0">
                        <w:rPr>
                          <w:sz w:val="22"/>
                          <w:szCs w:val="22"/>
                        </w:rPr>
                        <w:sym w:font="Wingdings" w:char="F0E7"/>
                      </w:r>
                      <w:r w:rsidRPr="001145D0">
                        <w:rPr>
                          <w:sz w:val="22"/>
                          <w:szCs w:val="22"/>
                        </w:rPr>
                        <w:t xml:space="preserve"> (group for fantastic paid course – Barb Ling is a member there)</w:t>
                      </w:r>
                    </w:p>
                    <w:p w14:paraId="143D2EDE" w14:textId="77777777" w:rsidR="004B4F80" w:rsidRPr="001145D0" w:rsidRDefault="004B4F80" w:rsidP="004B4F80">
                      <w:pPr>
                        <w:pStyle w:val="BodyText"/>
                        <w:numPr>
                          <w:ilvl w:val="0"/>
                          <w:numId w:val="31"/>
                        </w:numPr>
                        <w:spacing w:before="40" w:after="40" w:line="257" w:lineRule="auto"/>
                        <w:rPr>
                          <w:sz w:val="22"/>
                          <w:szCs w:val="22"/>
                        </w:rPr>
                      </w:pPr>
                      <w:hyperlink r:id="rId142" w:history="1">
                        <w:proofErr w:type="spellStart"/>
                        <w:r w:rsidRPr="001145D0">
                          <w:rPr>
                            <w:rStyle w:val="Hyperlink"/>
                            <w:sz w:val="22"/>
                            <w:szCs w:val="22"/>
                          </w:rPr>
                          <w:t>Everbee</w:t>
                        </w:r>
                        <w:proofErr w:type="spellEnd"/>
                        <w:r w:rsidRPr="001145D0">
                          <w:rPr>
                            <w:rStyle w:val="Hyperlink"/>
                            <w:sz w:val="22"/>
                            <w:szCs w:val="22"/>
                          </w:rPr>
                          <w:t xml:space="preserve"> Etsy Selling Resources</w:t>
                        </w:r>
                      </w:hyperlink>
                    </w:p>
                    <w:p w14:paraId="5270B352" w14:textId="31C62FF4" w:rsidR="004B4F80" w:rsidRPr="001145D0" w:rsidRDefault="004B4F80" w:rsidP="004B4F80">
                      <w:pPr>
                        <w:pStyle w:val="BodyText"/>
                        <w:spacing w:before="120" w:after="120" w:line="257" w:lineRule="auto"/>
                        <w:rPr>
                          <w:b/>
                          <w:sz w:val="22"/>
                          <w:szCs w:val="22"/>
                        </w:rPr>
                      </w:pPr>
                      <w:r w:rsidRPr="001145D0">
                        <w:rPr>
                          <w:b/>
                          <w:sz w:val="22"/>
                          <w:szCs w:val="22"/>
                        </w:rPr>
                        <w:t>eCommerce</w:t>
                      </w:r>
                      <w:r w:rsidRPr="001145D0">
                        <w:rPr>
                          <w:b/>
                          <w:sz w:val="22"/>
                          <w:szCs w:val="22"/>
                        </w:rPr>
                        <w:t xml:space="preserve"> Resources:</w:t>
                      </w:r>
                    </w:p>
                    <w:p w14:paraId="38F9B355" w14:textId="15DA1A3B" w:rsidR="004B4F80" w:rsidRPr="001145D0" w:rsidRDefault="00524272" w:rsidP="004B4F80">
                      <w:pPr>
                        <w:pStyle w:val="BodyText"/>
                        <w:numPr>
                          <w:ilvl w:val="0"/>
                          <w:numId w:val="32"/>
                        </w:numPr>
                        <w:rPr>
                          <w:sz w:val="22"/>
                          <w:szCs w:val="22"/>
                        </w:rPr>
                      </w:pPr>
                      <w:hyperlink r:id="rId143" w:history="1">
                        <w:r w:rsidRPr="001145D0">
                          <w:rPr>
                            <w:rStyle w:val="Hyperlink"/>
                            <w:sz w:val="22"/>
                            <w:szCs w:val="22"/>
                          </w:rPr>
                          <w:t xml:space="preserve">35 Excellent Free </w:t>
                        </w:r>
                        <w:proofErr w:type="spellStart"/>
                        <w:r w:rsidRPr="001145D0">
                          <w:rPr>
                            <w:rStyle w:val="Hyperlink"/>
                            <w:sz w:val="22"/>
                            <w:szCs w:val="22"/>
                          </w:rPr>
                          <w:t>eCom</w:t>
                        </w:r>
                        <w:proofErr w:type="spellEnd"/>
                        <w:r w:rsidRPr="001145D0">
                          <w:rPr>
                            <w:rStyle w:val="Hyperlink"/>
                            <w:sz w:val="22"/>
                            <w:szCs w:val="22"/>
                          </w:rPr>
                          <w:t xml:space="preserve"> Resources</w:t>
                        </w:r>
                      </w:hyperlink>
                    </w:p>
                    <w:p w14:paraId="0E126EBB" w14:textId="65C80361" w:rsidR="00524272" w:rsidRPr="001145D0" w:rsidRDefault="001145D0" w:rsidP="00524272">
                      <w:pPr>
                        <w:pStyle w:val="BodyText"/>
                        <w:rPr>
                          <w:b/>
                          <w:sz w:val="22"/>
                          <w:szCs w:val="22"/>
                        </w:rPr>
                      </w:pPr>
                      <w:r w:rsidRPr="001145D0">
                        <w:rPr>
                          <w:b/>
                          <w:sz w:val="22"/>
                          <w:szCs w:val="22"/>
                        </w:rPr>
                        <w:t>Autoresponder Resources:</w:t>
                      </w:r>
                    </w:p>
                    <w:p w14:paraId="45368385" w14:textId="3D710DE2" w:rsidR="001145D0" w:rsidRPr="001145D0" w:rsidRDefault="001145D0" w:rsidP="001145D0">
                      <w:pPr>
                        <w:pStyle w:val="BodyText"/>
                        <w:numPr>
                          <w:ilvl w:val="0"/>
                          <w:numId w:val="32"/>
                        </w:numPr>
                        <w:spacing w:before="40" w:after="40" w:line="257" w:lineRule="auto"/>
                        <w:rPr>
                          <w:sz w:val="22"/>
                          <w:szCs w:val="22"/>
                        </w:rPr>
                      </w:pPr>
                      <w:hyperlink r:id="rId144" w:history="1">
                        <w:proofErr w:type="spellStart"/>
                        <w:r w:rsidRPr="001145D0">
                          <w:rPr>
                            <w:rStyle w:val="Hyperlink"/>
                            <w:sz w:val="22"/>
                            <w:szCs w:val="22"/>
                          </w:rPr>
                          <w:t>aWeber</w:t>
                        </w:r>
                        <w:proofErr w:type="spellEnd"/>
                        <w:r w:rsidRPr="001145D0">
                          <w:rPr>
                            <w:rStyle w:val="Hyperlink"/>
                            <w:sz w:val="22"/>
                            <w:szCs w:val="22"/>
                          </w:rPr>
                          <w:t xml:space="preserve"> Blog</w:t>
                        </w:r>
                      </w:hyperlink>
                    </w:p>
                    <w:p w14:paraId="25E55EC4" w14:textId="47C42779" w:rsidR="001145D0" w:rsidRDefault="001145D0" w:rsidP="001145D0">
                      <w:pPr>
                        <w:pStyle w:val="BodyText"/>
                        <w:numPr>
                          <w:ilvl w:val="0"/>
                          <w:numId w:val="32"/>
                        </w:numPr>
                        <w:spacing w:before="40" w:after="40" w:line="257" w:lineRule="auto"/>
                        <w:rPr>
                          <w:sz w:val="22"/>
                          <w:szCs w:val="22"/>
                        </w:rPr>
                      </w:pPr>
                      <w:hyperlink r:id="rId145" w:history="1">
                        <w:proofErr w:type="spellStart"/>
                        <w:r w:rsidRPr="001145D0">
                          <w:rPr>
                            <w:rStyle w:val="Hyperlink"/>
                            <w:sz w:val="22"/>
                            <w:szCs w:val="22"/>
                          </w:rPr>
                          <w:t>GetResponse</w:t>
                        </w:r>
                        <w:proofErr w:type="spellEnd"/>
                        <w:r w:rsidRPr="001145D0">
                          <w:rPr>
                            <w:rStyle w:val="Hyperlink"/>
                            <w:sz w:val="22"/>
                            <w:szCs w:val="22"/>
                          </w:rPr>
                          <w:t xml:space="preserve"> Blog</w:t>
                        </w:r>
                      </w:hyperlink>
                    </w:p>
                    <w:p w14:paraId="4B2B2CB7" w14:textId="6CAE2336" w:rsidR="001145D0" w:rsidRPr="001145D0" w:rsidRDefault="0025781F" w:rsidP="00FE1A8E">
                      <w:pPr>
                        <w:pStyle w:val="BodyText"/>
                        <w:spacing w:before="240" w:after="40" w:line="257" w:lineRule="auto"/>
                        <w:jc w:val="center"/>
                        <w:rPr>
                          <w:b/>
                          <w:sz w:val="40"/>
                          <w:szCs w:val="40"/>
                        </w:rPr>
                      </w:pPr>
                      <w:r>
                        <w:rPr>
                          <w:b/>
                          <w:sz w:val="40"/>
                          <w:szCs w:val="40"/>
                          <w:highlight w:val="yellow"/>
                        </w:rPr>
                        <w:t xml:space="preserve"> </w:t>
                      </w:r>
                      <w:r w:rsidR="001145D0" w:rsidRPr="0025781F">
                        <w:rPr>
                          <w:b/>
                          <w:sz w:val="40"/>
                          <w:szCs w:val="40"/>
                          <w:highlight w:val="yellow"/>
                        </w:rPr>
                        <w:t>Remember… Money Loves Speed.</w:t>
                      </w:r>
                      <w:r w:rsidRPr="0025781F">
                        <w:rPr>
                          <w:b/>
                          <w:sz w:val="40"/>
                          <w:szCs w:val="40"/>
                        </w:rPr>
                        <w:t xml:space="preserve"> </w:t>
                      </w:r>
                    </w:p>
                    <w:p w14:paraId="30009F4A" w14:textId="45CAD35B" w:rsidR="001145D0" w:rsidRPr="001145D0" w:rsidRDefault="001145D0" w:rsidP="001145D0">
                      <w:pPr>
                        <w:pStyle w:val="BodyText"/>
                        <w:spacing w:before="40" w:after="40" w:line="257" w:lineRule="auto"/>
                        <w:jc w:val="center"/>
                        <w:rPr>
                          <w:b/>
                          <w:sz w:val="40"/>
                          <w:szCs w:val="40"/>
                        </w:rPr>
                      </w:pPr>
                      <w:r w:rsidRPr="001145D0">
                        <w:rPr>
                          <w:b/>
                          <w:sz w:val="40"/>
                          <w:szCs w:val="40"/>
                        </w:rPr>
                        <w:t xml:space="preserve">So Get Up To </w:t>
                      </w:r>
                      <w:r w:rsidR="00FE1A8E">
                        <w:rPr>
                          <w:b/>
                          <w:sz w:val="40"/>
                          <w:szCs w:val="40"/>
                        </w:rPr>
                        <w:t xml:space="preserve">Marketing </w:t>
                      </w:r>
                      <w:r w:rsidRPr="001145D0">
                        <w:rPr>
                          <w:b/>
                          <w:sz w:val="40"/>
                          <w:szCs w:val="40"/>
                        </w:rPr>
                        <w:t>Speed… Starting Today!</w:t>
                      </w:r>
                    </w:p>
                    <w:p w14:paraId="54244FEB" w14:textId="77777777" w:rsidR="00AB2644" w:rsidRPr="003616FA" w:rsidRDefault="00E73979" w:rsidP="00AB2644">
                      <w:pPr>
                        <w:pStyle w:val="BodyText"/>
                        <w:jc w:val="center"/>
                        <w:rPr>
                          <w:b/>
                          <w:sz w:val="36"/>
                          <w:szCs w:val="36"/>
                        </w:rPr>
                      </w:pPr>
                      <w:hyperlink r:id="rId146" w:history="1"/>
                      <w:r w:rsidR="00AB2644">
                        <w:rPr>
                          <w:rStyle w:val="Hyperlink"/>
                          <w:b/>
                          <w:sz w:val="36"/>
                          <w:szCs w:val="36"/>
                        </w:rPr>
                        <w:t xml:space="preserve"> </w:t>
                      </w:r>
                    </w:p>
                    <w:p w14:paraId="101AD14A" w14:textId="77777777" w:rsidR="00AB2644" w:rsidRPr="00680AE7" w:rsidRDefault="00AB2644" w:rsidP="00AB2644">
                      <w:pPr>
                        <w:pStyle w:val="BodyText"/>
                        <w:jc w:val="center"/>
                        <w:rPr>
                          <w:i/>
                        </w:rPr>
                      </w:pPr>
                    </w:p>
                    <w:p w14:paraId="6FDBB6AE" w14:textId="77777777" w:rsidR="00AB2644" w:rsidRDefault="00AB2644" w:rsidP="00AB2644"/>
                    <w:p w14:paraId="5AFC3742" w14:textId="571A6B61" w:rsidR="00AB2644" w:rsidRPr="00B471B9" w:rsidRDefault="00AB2644" w:rsidP="00AB2644">
                      <w:pPr>
                        <w:jc w:val="center"/>
                        <w:rPr>
                          <w:sz w:val="32"/>
                          <w:szCs w:val="32"/>
                        </w:rPr>
                      </w:pPr>
                      <w:r w:rsidRPr="00B471B9">
                        <w:rPr>
                          <w:noProof/>
                          <w:sz w:val="32"/>
                          <w:szCs w:val="32"/>
                        </w:rPr>
                        <w:t xml:space="preserve"> </w:t>
                      </w:r>
                      <w:r w:rsidR="00AE35FC">
                        <w:rPr>
                          <w:noProof/>
                          <w:sz w:val="32"/>
                          <w:szCs w:val="32"/>
                        </w:rPr>
                        <w:t>…</w:t>
                      </w:r>
                    </w:p>
                  </w:txbxContent>
                </v:textbox>
                <w10:wrap anchorx="margin"/>
              </v:shape>
            </w:pict>
          </mc:Fallback>
        </mc:AlternateContent>
      </w:r>
    </w:p>
    <w:sectPr w:rsidR="00737046" w:rsidSect="002F09F3">
      <w:pgSz w:w="12240" w:h="15840"/>
      <w:pgMar w:top="144" w:right="144" w:bottom="144" w:left="144" w:header="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BAB1BA" w14:textId="77777777" w:rsidR="001C5638" w:rsidRDefault="001C5638" w:rsidP="00B5021F">
      <w:r>
        <w:separator/>
      </w:r>
    </w:p>
  </w:endnote>
  <w:endnote w:type="continuationSeparator" w:id="0">
    <w:p w14:paraId="139AAA1E" w14:textId="77777777" w:rsidR="001C5638" w:rsidRDefault="001C5638" w:rsidP="00B502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Impact">
    <w:panose1 w:val="020B0806030902050204"/>
    <w:charset w:val="00"/>
    <w:family w:val="swiss"/>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angal">
    <w:altName w:val="Cambria"/>
    <w:panose1 w:val="00000400000000000000"/>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imSun">
    <w:altName w:val="ËÎÌå"/>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4000ACFF" w:usb2="00000001" w:usb3="00000000" w:csb0="000001FF" w:csb1="00000000"/>
  </w:font>
  <w:font w:name="Berlin Sans FB Demi">
    <w:panose1 w:val="020E0802020502020306"/>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2B8C67" w14:textId="77777777" w:rsidR="001C5638" w:rsidRDefault="001C5638" w:rsidP="00B5021F">
      <w:r>
        <w:separator/>
      </w:r>
    </w:p>
  </w:footnote>
  <w:footnote w:type="continuationSeparator" w:id="0">
    <w:p w14:paraId="5AF33647" w14:textId="77777777" w:rsidR="001C5638" w:rsidRDefault="001C5638" w:rsidP="00B5021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40724DE"/>
    <w:multiLevelType w:val="hybridMultilevel"/>
    <w:tmpl w:val="202CB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1C42A3"/>
    <w:multiLevelType w:val="hybridMultilevel"/>
    <w:tmpl w:val="317024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260E12"/>
    <w:multiLevelType w:val="hybridMultilevel"/>
    <w:tmpl w:val="F42845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D673A0"/>
    <w:multiLevelType w:val="hybridMultilevel"/>
    <w:tmpl w:val="0B925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184E5F"/>
    <w:multiLevelType w:val="hybridMultilevel"/>
    <w:tmpl w:val="CA5A92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A863AD"/>
    <w:multiLevelType w:val="hybridMultilevel"/>
    <w:tmpl w:val="59880F2C"/>
    <w:lvl w:ilvl="0" w:tplc="04090001">
      <w:start w:val="1"/>
      <w:numFmt w:val="bullet"/>
      <w:lvlText w:val=""/>
      <w:lvlJc w:val="left"/>
      <w:pPr>
        <w:ind w:left="720" w:hanging="360"/>
      </w:pPr>
      <w:rPr>
        <w:rFonts w:ascii="Symbol" w:hAnsi="Symbol" w:hint="default"/>
      </w:rPr>
    </w:lvl>
    <w:lvl w:ilvl="1" w:tplc="56EADBAE">
      <w:numFmt w:val="bullet"/>
      <w:lvlText w:val="•"/>
      <w:lvlJc w:val="left"/>
      <w:pPr>
        <w:ind w:left="1440" w:hanging="360"/>
      </w:pPr>
      <w:rPr>
        <w:rFonts w:ascii="Tahoma" w:eastAsia="Times New Roman" w:hAnsi="Tahoma" w:cs="Tahoma" w:hint="default"/>
        <w:color w:val="0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A23F92"/>
    <w:multiLevelType w:val="hybridMultilevel"/>
    <w:tmpl w:val="9FC6F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12270A"/>
    <w:multiLevelType w:val="hybridMultilevel"/>
    <w:tmpl w:val="D9761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2A47A3"/>
    <w:multiLevelType w:val="hybridMultilevel"/>
    <w:tmpl w:val="AEBE4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D1D76"/>
    <w:multiLevelType w:val="hybridMultilevel"/>
    <w:tmpl w:val="C672AA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85319E"/>
    <w:multiLevelType w:val="hybridMultilevel"/>
    <w:tmpl w:val="788AC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A14F4E"/>
    <w:multiLevelType w:val="hybridMultilevel"/>
    <w:tmpl w:val="4C5A9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790FFF"/>
    <w:multiLevelType w:val="hybridMultilevel"/>
    <w:tmpl w:val="CACA2B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7C00C0"/>
    <w:multiLevelType w:val="hybridMultilevel"/>
    <w:tmpl w:val="E75EA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FB1AC0"/>
    <w:multiLevelType w:val="hybridMultilevel"/>
    <w:tmpl w:val="CA90A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7B65F43"/>
    <w:multiLevelType w:val="hybridMultilevel"/>
    <w:tmpl w:val="AE94E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B91076"/>
    <w:multiLevelType w:val="hybridMultilevel"/>
    <w:tmpl w:val="7E3649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51131E40"/>
    <w:multiLevelType w:val="hybridMultilevel"/>
    <w:tmpl w:val="031489B0"/>
    <w:lvl w:ilvl="0" w:tplc="B3D8E1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D666713"/>
    <w:multiLevelType w:val="hybridMultilevel"/>
    <w:tmpl w:val="0508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FE23577"/>
    <w:multiLevelType w:val="hybridMultilevel"/>
    <w:tmpl w:val="82F20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4D33AF5"/>
    <w:multiLevelType w:val="hybridMultilevel"/>
    <w:tmpl w:val="0A5E1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83922DD"/>
    <w:multiLevelType w:val="hybridMultilevel"/>
    <w:tmpl w:val="7B609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4F7380"/>
    <w:multiLevelType w:val="hybridMultilevel"/>
    <w:tmpl w:val="84A65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9302006"/>
    <w:multiLevelType w:val="hybridMultilevel"/>
    <w:tmpl w:val="7BF6F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683186"/>
    <w:multiLevelType w:val="hybridMultilevel"/>
    <w:tmpl w:val="E4DA36C6"/>
    <w:lvl w:ilvl="0" w:tplc="566AAFC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E7426A2"/>
    <w:multiLevelType w:val="hybridMultilevel"/>
    <w:tmpl w:val="90187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5F21238"/>
    <w:multiLevelType w:val="hybridMultilevel"/>
    <w:tmpl w:val="91365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8C579EC"/>
    <w:multiLevelType w:val="hybridMultilevel"/>
    <w:tmpl w:val="51826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CC74447"/>
    <w:multiLevelType w:val="hybridMultilevel"/>
    <w:tmpl w:val="3C4221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F5D7990"/>
    <w:multiLevelType w:val="hybridMultilevel"/>
    <w:tmpl w:val="CEFE95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25"/>
  </w:num>
  <w:num w:numId="3">
    <w:abstractNumId w:val="5"/>
  </w:num>
  <w:num w:numId="4">
    <w:abstractNumId w:val="30"/>
  </w:num>
  <w:num w:numId="5">
    <w:abstractNumId w:val="24"/>
  </w:num>
  <w:num w:numId="6">
    <w:abstractNumId w:val="14"/>
  </w:num>
  <w:num w:numId="7">
    <w:abstractNumId w:val="1"/>
  </w:num>
  <w:num w:numId="8">
    <w:abstractNumId w:val="15"/>
  </w:num>
  <w:num w:numId="9">
    <w:abstractNumId w:val="17"/>
  </w:num>
  <w:num w:numId="10">
    <w:abstractNumId w:val="2"/>
  </w:num>
  <w:num w:numId="11">
    <w:abstractNumId w:val="28"/>
  </w:num>
  <w:num w:numId="12">
    <w:abstractNumId w:val="13"/>
  </w:num>
  <w:num w:numId="13">
    <w:abstractNumId w:val="4"/>
  </w:num>
  <w:num w:numId="14">
    <w:abstractNumId w:val="10"/>
  </w:num>
  <w:num w:numId="15">
    <w:abstractNumId w:val="16"/>
  </w:num>
  <w:num w:numId="16">
    <w:abstractNumId w:val="18"/>
  </w:num>
  <w:num w:numId="17">
    <w:abstractNumId w:val="22"/>
  </w:num>
  <w:num w:numId="18">
    <w:abstractNumId w:val="8"/>
  </w:num>
  <w:num w:numId="19">
    <w:abstractNumId w:val="20"/>
  </w:num>
  <w:num w:numId="20">
    <w:abstractNumId w:val="3"/>
  </w:num>
  <w:num w:numId="21">
    <w:abstractNumId w:val="6"/>
  </w:num>
  <w:num w:numId="22">
    <w:abstractNumId w:val="23"/>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num>
  <w:num w:numId="25">
    <w:abstractNumId w:val="29"/>
  </w:num>
  <w:num w:numId="26">
    <w:abstractNumId w:val="19"/>
  </w:num>
  <w:num w:numId="27">
    <w:abstractNumId w:val="26"/>
  </w:num>
  <w:num w:numId="28">
    <w:abstractNumId w:val="12"/>
  </w:num>
  <w:num w:numId="29">
    <w:abstractNumId w:val="21"/>
  </w:num>
  <w:num w:numId="30">
    <w:abstractNumId w:val="7"/>
  </w:num>
  <w:num w:numId="31">
    <w:abstractNumId w:val="27"/>
  </w:num>
  <w:num w:numId="32">
    <w:abstractNumId w:val="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savePreviewPicture/>
  <w:hdrShapeDefaults>
    <o:shapedefaults v:ext="edit" spidmax="2049" fillcolor="#0cf">
      <v:fill color="#0cf" rotate="t" type="tile"/>
      <v:textbox inset="14.4pt,2.16pt,6.48pt,0"/>
      <o:colormru v:ext="edit" colors="#fffae7,#fcde92,#fbd637,#fff5d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129A"/>
    <w:rsid w:val="00012720"/>
    <w:rsid w:val="000214B5"/>
    <w:rsid w:val="0002186B"/>
    <w:rsid w:val="00021EDB"/>
    <w:rsid w:val="00026103"/>
    <w:rsid w:val="00026B3E"/>
    <w:rsid w:val="000278E4"/>
    <w:rsid w:val="00030961"/>
    <w:rsid w:val="00032ECC"/>
    <w:rsid w:val="00033124"/>
    <w:rsid w:val="00033314"/>
    <w:rsid w:val="000430D3"/>
    <w:rsid w:val="000443AA"/>
    <w:rsid w:val="00045672"/>
    <w:rsid w:val="000521FE"/>
    <w:rsid w:val="000537F3"/>
    <w:rsid w:val="000613B8"/>
    <w:rsid w:val="000732F7"/>
    <w:rsid w:val="000739F9"/>
    <w:rsid w:val="000765AF"/>
    <w:rsid w:val="00080A98"/>
    <w:rsid w:val="000820C7"/>
    <w:rsid w:val="00084115"/>
    <w:rsid w:val="000843E6"/>
    <w:rsid w:val="00095D9E"/>
    <w:rsid w:val="000969D3"/>
    <w:rsid w:val="000A111A"/>
    <w:rsid w:val="000A2BC3"/>
    <w:rsid w:val="000A5C9A"/>
    <w:rsid w:val="000B06D7"/>
    <w:rsid w:val="000B0F29"/>
    <w:rsid w:val="000B5465"/>
    <w:rsid w:val="000B555F"/>
    <w:rsid w:val="000B6402"/>
    <w:rsid w:val="000C2926"/>
    <w:rsid w:val="000C3CED"/>
    <w:rsid w:val="000D1621"/>
    <w:rsid w:val="000D3EA8"/>
    <w:rsid w:val="000E2311"/>
    <w:rsid w:val="000E5783"/>
    <w:rsid w:val="000F5AD6"/>
    <w:rsid w:val="001019E7"/>
    <w:rsid w:val="0010317D"/>
    <w:rsid w:val="00103D7A"/>
    <w:rsid w:val="0010622D"/>
    <w:rsid w:val="00113480"/>
    <w:rsid w:val="001145D0"/>
    <w:rsid w:val="00114A78"/>
    <w:rsid w:val="00120708"/>
    <w:rsid w:val="001361B8"/>
    <w:rsid w:val="001372A3"/>
    <w:rsid w:val="00140DF5"/>
    <w:rsid w:val="001463DA"/>
    <w:rsid w:val="00147A9B"/>
    <w:rsid w:val="001635D7"/>
    <w:rsid w:val="00164F43"/>
    <w:rsid w:val="00180444"/>
    <w:rsid w:val="00182C48"/>
    <w:rsid w:val="00183826"/>
    <w:rsid w:val="0018589B"/>
    <w:rsid w:val="00190898"/>
    <w:rsid w:val="001A0C0B"/>
    <w:rsid w:val="001A268E"/>
    <w:rsid w:val="001A4307"/>
    <w:rsid w:val="001A78E6"/>
    <w:rsid w:val="001C558E"/>
    <w:rsid w:val="001C5638"/>
    <w:rsid w:val="001D377E"/>
    <w:rsid w:val="001D7A3C"/>
    <w:rsid w:val="001E3719"/>
    <w:rsid w:val="001F1E0D"/>
    <w:rsid w:val="002074C7"/>
    <w:rsid w:val="00210257"/>
    <w:rsid w:val="00210E7A"/>
    <w:rsid w:val="0021189E"/>
    <w:rsid w:val="0021499C"/>
    <w:rsid w:val="00217143"/>
    <w:rsid w:val="0022163F"/>
    <w:rsid w:val="00224EDE"/>
    <w:rsid w:val="00231308"/>
    <w:rsid w:val="00235D87"/>
    <w:rsid w:val="002376B7"/>
    <w:rsid w:val="002378CA"/>
    <w:rsid w:val="0024152E"/>
    <w:rsid w:val="0024354A"/>
    <w:rsid w:val="00253FF2"/>
    <w:rsid w:val="0025781F"/>
    <w:rsid w:val="00257D14"/>
    <w:rsid w:val="00260A16"/>
    <w:rsid w:val="00261781"/>
    <w:rsid w:val="0026791A"/>
    <w:rsid w:val="002777A0"/>
    <w:rsid w:val="00287FB3"/>
    <w:rsid w:val="00292063"/>
    <w:rsid w:val="00295558"/>
    <w:rsid w:val="002B6CB3"/>
    <w:rsid w:val="002C0B35"/>
    <w:rsid w:val="002C314F"/>
    <w:rsid w:val="002C36DA"/>
    <w:rsid w:val="002C44F4"/>
    <w:rsid w:val="002D15B5"/>
    <w:rsid w:val="002D1DE9"/>
    <w:rsid w:val="002D20FE"/>
    <w:rsid w:val="002D292A"/>
    <w:rsid w:val="002D5E03"/>
    <w:rsid w:val="002E0C50"/>
    <w:rsid w:val="002E1358"/>
    <w:rsid w:val="002E30ED"/>
    <w:rsid w:val="002E3CCA"/>
    <w:rsid w:val="002E41E8"/>
    <w:rsid w:val="002E54DB"/>
    <w:rsid w:val="002E7477"/>
    <w:rsid w:val="002F09F3"/>
    <w:rsid w:val="002F0C46"/>
    <w:rsid w:val="002F60A5"/>
    <w:rsid w:val="002F7571"/>
    <w:rsid w:val="00313300"/>
    <w:rsid w:val="00314E98"/>
    <w:rsid w:val="00316562"/>
    <w:rsid w:val="0032390E"/>
    <w:rsid w:val="0032488C"/>
    <w:rsid w:val="00325F38"/>
    <w:rsid w:val="00330BD1"/>
    <w:rsid w:val="00332198"/>
    <w:rsid w:val="00333D74"/>
    <w:rsid w:val="00333F95"/>
    <w:rsid w:val="0033486A"/>
    <w:rsid w:val="00335295"/>
    <w:rsid w:val="00340F0B"/>
    <w:rsid w:val="00343DB4"/>
    <w:rsid w:val="003608EA"/>
    <w:rsid w:val="003614F2"/>
    <w:rsid w:val="003616FA"/>
    <w:rsid w:val="00363523"/>
    <w:rsid w:val="003658F2"/>
    <w:rsid w:val="00372064"/>
    <w:rsid w:val="00376D11"/>
    <w:rsid w:val="00380F5B"/>
    <w:rsid w:val="003833B6"/>
    <w:rsid w:val="003907CA"/>
    <w:rsid w:val="00391C0A"/>
    <w:rsid w:val="003978DE"/>
    <w:rsid w:val="003A6E58"/>
    <w:rsid w:val="003A7A88"/>
    <w:rsid w:val="003B4725"/>
    <w:rsid w:val="003D14CF"/>
    <w:rsid w:val="003D467E"/>
    <w:rsid w:val="003D5170"/>
    <w:rsid w:val="003E2632"/>
    <w:rsid w:val="003E572F"/>
    <w:rsid w:val="003E6E5B"/>
    <w:rsid w:val="003E7C90"/>
    <w:rsid w:val="004057C0"/>
    <w:rsid w:val="00410060"/>
    <w:rsid w:val="00413F0F"/>
    <w:rsid w:val="004161EB"/>
    <w:rsid w:val="00417746"/>
    <w:rsid w:val="00420697"/>
    <w:rsid w:val="0042273C"/>
    <w:rsid w:val="00437B68"/>
    <w:rsid w:val="00440343"/>
    <w:rsid w:val="004539F0"/>
    <w:rsid w:val="004573B7"/>
    <w:rsid w:val="00461E5B"/>
    <w:rsid w:val="004645C6"/>
    <w:rsid w:val="00465CC7"/>
    <w:rsid w:val="00471768"/>
    <w:rsid w:val="004721DA"/>
    <w:rsid w:val="00476372"/>
    <w:rsid w:val="0048470D"/>
    <w:rsid w:val="004917A2"/>
    <w:rsid w:val="00492CA5"/>
    <w:rsid w:val="00496375"/>
    <w:rsid w:val="004A5FD7"/>
    <w:rsid w:val="004B2223"/>
    <w:rsid w:val="004B3098"/>
    <w:rsid w:val="004B4F80"/>
    <w:rsid w:val="004B77DB"/>
    <w:rsid w:val="004B7B7D"/>
    <w:rsid w:val="004C5D58"/>
    <w:rsid w:val="004C78B1"/>
    <w:rsid w:val="004C7F8D"/>
    <w:rsid w:val="004D3950"/>
    <w:rsid w:val="004D542B"/>
    <w:rsid w:val="004E08FB"/>
    <w:rsid w:val="004E0A60"/>
    <w:rsid w:val="004E211D"/>
    <w:rsid w:val="004E5ECA"/>
    <w:rsid w:val="004F174E"/>
    <w:rsid w:val="004F3475"/>
    <w:rsid w:val="0050294C"/>
    <w:rsid w:val="00503A5B"/>
    <w:rsid w:val="00506A29"/>
    <w:rsid w:val="00510872"/>
    <w:rsid w:val="005163D3"/>
    <w:rsid w:val="00524272"/>
    <w:rsid w:val="005255AD"/>
    <w:rsid w:val="005419DC"/>
    <w:rsid w:val="005438EE"/>
    <w:rsid w:val="00544BEE"/>
    <w:rsid w:val="00551DFB"/>
    <w:rsid w:val="005525EB"/>
    <w:rsid w:val="00556065"/>
    <w:rsid w:val="00556E0B"/>
    <w:rsid w:val="00564B4E"/>
    <w:rsid w:val="005722C8"/>
    <w:rsid w:val="00583AC6"/>
    <w:rsid w:val="0058556A"/>
    <w:rsid w:val="00586F36"/>
    <w:rsid w:val="00587CA2"/>
    <w:rsid w:val="005922F9"/>
    <w:rsid w:val="00593F0E"/>
    <w:rsid w:val="005A133F"/>
    <w:rsid w:val="005A2759"/>
    <w:rsid w:val="005A4C31"/>
    <w:rsid w:val="005B49A4"/>
    <w:rsid w:val="005B6DA7"/>
    <w:rsid w:val="005B6DBB"/>
    <w:rsid w:val="005B7A4D"/>
    <w:rsid w:val="005C4FF7"/>
    <w:rsid w:val="005E0C4E"/>
    <w:rsid w:val="005E5638"/>
    <w:rsid w:val="005E752E"/>
    <w:rsid w:val="005F37F3"/>
    <w:rsid w:val="005F55AC"/>
    <w:rsid w:val="005F73C5"/>
    <w:rsid w:val="006002F8"/>
    <w:rsid w:val="00602B5A"/>
    <w:rsid w:val="00605052"/>
    <w:rsid w:val="00606C5A"/>
    <w:rsid w:val="00610F9B"/>
    <w:rsid w:val="00617C41"/>
    <w:rsid w:val="00621273"/>
    <w:rsid w:val="006213E2"/>
    <w:rsid w:val="006230A2"/>
    <w:rsid w:val="006265C5"/>
    <w:rsid w:val="00630853"/>
    <w:rsid w:val="00631E1A"/>
    <w:rsid w:val="00635F60"/>
    <w:rsid w:val="00640FA6"/>
    <w:rsid w:val="00647AC7"/>
    <w:rsid w:val="006509E6"/>
    <w:rsid w:val="00650E3B"/>
    <w:rsid w:val="00653D40"/>
    <w:rsid w:val="00662B1E"/>
    <w:rsid w:val="00664A3F"/>
    <w:rsid w:val="006661DE"/>
    <w:rsid w:val="006756FE"/>
    <w:rsid w:val="00680208"/>
    <w:rsid w:val="006815DF"/>
    <w:rsid w:val="006916E5"/>
    <w:rsid w:val="0069705A"/>
    <w:rsid w:val="006A1762"/>
    <w:rsid w:val="006A3589"/>
    <w:rsid w:val="006A73EB"/>
    <w:rsid w:val="006B187E"/>
    <w:rsid w:val="006B3423"/>
    <w:rsid w:val="006B4AFC"/>
    <w:rsid w:val="006B74A9"/>
    <w:rsid w:val="006C1E57"/>
    <w:rsid w:val="006D02C1"/>
    <w:rsid w:val="006D31B5"/>
    <w:rsid w:val="006D5679"/>
    <w:rsid w:val="006D59C9"/>
    <w:rsid w:val="006D5FF8"/>
    <w:rsid w:val="006E7EA7"/>
    <w:rsid w:val="006F2E5B"/>
    <w:rsid w:val="006F321F"/>
    <w:rsid w:val="006F61B3"/>
    <w:rsid w:val="00712A3A"/>
    <w:rsid w:val="007148B2"/>
    <w:rsid w:val="0072313F"/>
    <w:rsid w:val="00727B59"/>
    <w:rsid w:val="007304AC"/>
    <w:rsid w:val="00737046"/>
    <w:rsid w:val="00737F3B"/>
    <w:rsid w:val="007400C7"/>
    <w:rsid w:val="007408ED"/>
    <w:rsid w:val="00752E1E"/>
    <w:rsid w:val="007557A4"/>
    <w:rsid w:val="00757969"/>
    <w:rsid w:val="00757AB5"/>
    <w:rsid w:val="00767A76"/>
    <w:rsid w:val="00774B44"/>
    <w:rsid w:val="00780BCE"/>
    <w:rsid w:val="007869E6"/>
    <w:rsid w:val="0079354C"/>
    <w:rsid w:val="007A072A"/>
    <w:rsid w:val="007A76F6"/>
    <w:rsid w:val="007D47BB"/>
    <w:rsid w:val="007E3119"/>
    <w:rsid w:val="007F15AF"/>
    <w:rsid w:val="007F4109"/>
    <w:rsid w:val="007F57FD"/>
    <w:rsid w:val="00800E3F"/>
    <w:rsid w:val="00801B6B"/>
    <w:rsid w:val="00805B30"/>
    <w:rsid w:val="00806126"/>
    <w:rsid w:val="008071B2"/>
    <w:rsid w:val="00812476"/>
    <w:rsid w:val="0081295A"/>
    <w:rsid w:val="0082030F"/>
    <w:rsid w:val="00820E26"/>
    <w:rsid w:val="008213A9"/>
    <w:rsid w:val="00831567"/>
    <w:rsid w:val="008343FD"/>
    <w:rsid w:val="00841C6A"/>
    <w:rsid w:val="00844F3A"/>
    <w:rsid w:val="00844F7D"/>
    <w:rsid w:val="008455C9"/>
    <w:rsid w:val="008467F5"/>
    <w:rsid w:val="00847DA1"/>
    <w:rsid w:val="00852CB8"/>
    <w:rsid w:val="008606C9"/>
    <w:rsid w:val="00860EF1"/>
    <w:rsid w:val="00867CF3"/>
    <w:rsid w:val="00870250"/>
    <w:rsid w:val="00870DAB"/>
    <w:rsid w:val="0087209C"/>
    <w:rsid w:val="00872AEA"/>
    <w:rsid w:val="00874CC6"/>
    <w:rsid w:val="008768B6"/>
    <w:rsid w:val="00890F73"/>
    <w:rsid w:val="00891D21"/>
    <w:rsid w:val="00893745"/>
    <w:rsid w:val="00893EA5"/>
    <w:rsid w:val="00896A9B"/>
    <w:rsid w:val="008A169A"/>
    <w:rsid w:val="008B4C94"/>
    <w:rsid w:val="008B7F50"/>
    <w:rsid w:val="008C4CDE"/>
    <w:rsid w:val="008D74C3"/>
    <w:rsid w:val="008E184C"/>
    <w:rsid w:val="008E5C84"/>
    <w:rsid w:val="008E6014"/>
    <w:rsid w:val="008F41ED"/>
    <w:rsid w:val="00901803"/>
    <w:rsid w:val="009070AD"/>
    <w:rsid w:val="00923865"/>
    <w:rsid w:val="00925585"/>
    <w:rsid w:val="00931688"/>
    <w:rsid w:val="00932655"/>
    <w:rsid w:val="00937EC7"/>
    <w:rsid w:val="00952EAF"/>
    <w:rsid w:val="009531BF"/>
    <w:rsid w:val="00961444"/>
    <w:rsid w:val="00966F05"/>
    <w:rsid w:val="00970413"/>
    <w:rsid w:val="00973223"/>
    <w:rsid w:val="009745A8"/>
    <w:rsid w:val="00975F6E"/>
    <w:rsid w:val="0098185D"/>
    <w:rsid w:val="00982CA6"/>
    <w:rsid w:val="00990FD5"/>
    <w:rsid w:val="00991509"/>
    <w:rsid w:val="00993CAF"/>
    <w:rsid w:val="0099407E"/>
    <w:rsid w:val="00994B72"/>
    <w:rsid w:val="009A65FB"/>
    <w:rsid w:val="009B0471"/>
    <w:rsid w:val="009B2677"/>
    <w:rsid w:val="009B41D7"/>
    <w:rsid w:val="009B6953"/>
    <w:rsid w:val="009C38A6"/>
    <w:rsid w:val="009C5127"/>
    <w:rsid w:val="009D2149"/>
    <w:rsid w:val="009D4022"/>
    <w:rsid w:val="009D44C8"/>
    <w:rsid w:val="009D6B8F"/>
    <w:rsid w:val="009E129A"/>
    <w:rsid w:val="009E6489"/>
    <w:rsid w:val="009F050A"/>
    <w:rsid w:val="009F08A1"/>
    <w:rsid w:val="009F5EB3"/>
    <w:rsid w:val="00A04204"/>
    <w:rsid w:val="00A06CAD"/>
    <w:rsid w:val="00A1167E"/>
    <w:rsid w:val="00A12F0A"/>
    <w:rsid w:val="00A1653E"/>
    <w:rsid w:val="00A220DA"/>
    <w:rsid w:val="00A257B4"/>
    <w:rsid w:val="00A31B30"/>
    <w:rsid w:val="00A33354"/>
    <w:rsid w:val="00A3477B"/>
    <w:rsid w:val="00A35CE7"/>
    <w:rsid w:val="00A36B6F"/>
    <w:rsid w:val="00A535AF"/>
    <w:rsid w:val="00A53A49"/>
    <w:rsid w:val="00A57FCB"/>
    <w:rsid w:val="00A66BA0"/>
    <w:rsid w:val="00A712C3"/>
    <w:rsid w:val="00A73E23"/>
    <w:rsid w:val="00A80037"/>
    <w:rsid w:val="00A808B1"/>
    <w:rsid w:val="00A9055B"/>
    <w:rsid w:val="00A92B53"/>
    <w:rsid w:val="00A93EDF"/>
    <w:rsid w:val="00A95DED"/>
    <w:rsid w:val="00AA0125"/>
    <w:rsid w:val="00AA289F"/>
    <w:rsid w:val="00AA3216"/>
    <w:rsid w:val="00AA5965"/>
    <w:rsid w:val="00AB2644"/>
    <w:rsid w:val="00AB645F"/>
    <w:rsid w:val="00AC536A"/>
    <w:rsid w:val="00AE35FC"/>
    <w:rsid w:val="00AF20B3"/>
    <w:rsid w:val="00B00F2F"/>
    <w:rsid w:val="00B02D38"/>
    <w:rsid w:val="00B115B2"/>
    <w:rsid w:val="00B13BD3"/>
    <w:rsid w:val="00B14A0B"/>
    <w:rsid w:val="00B227BF"/>
    <w:rsid w:val="00B22BA5"/>
    <w:rsid w:val="00B24BD2"/>
    <w:rsid w:val="00B24C08"/>
    <w:rsid w:val="00B310EC"/>
    <w:rsid w:val="00B314AA"/>
    <w:rsid w:val="00B338B6"/>
    <w:rsid w:val="00B36774"/>
    <w:rsid w:val="00B41789"/>
    <w:rsid w:val="00B4537E"/>
    <w:rsid w:val="00B45893"/>
    <w:rsid w:val="00B46B90"/>
    <w:rsid w:val="00B471B9"/>
    <w:rsid w:val="00B5021F"/>
    <w:rsid w:val="00B5427A"/>
    <w:rsid w:val="00B6193F"/>
    <w:rsid w:val="00B655E2"/>
    <w:rsid w:val="00B7054C"/>
    <w:rsid w:val="00B76202"/>
    <w:rsid w:val="00B76AD1"/>
    <w:rsid w:val="00B82AEF"/>
    <w:rsid w:val="00B84DD1"/>
    <w:rsid w:val="00B9336D"/>
    <w:rsid w:val="00B97233"/>
    <w:rsid w:val="00B97B06"/>
    <w:rsid w:val="00BA1222"/>
    <w:rsid w:val="00BA2C3F"/>
    <w:rsid w:val="00BA68D9"/>
    <w:rsid w:val="00BB2402"/>
    <w:rsid w:val="00BB7527"/>
    <w:rsid w:val="00BC6227"/>
    <w:rsid w:val="00BC7621"/>
    <w:rsid w:val="00BD2425"/>
    <w:rsid w:val="00BD3A42"/>
    <w:rsid w:val="00BD5175"/>
    <w:rsid w:val="00BD589B"/>
    <w:rsid w:val="00BE5BFE"/>
    <w:rsid w:val="00BE642D"/>
    <w:rsid w:val="00BE6C37"/>
    <w:rsid w:val="00BF14DF"/>
    <w:rsid w:val="00BF2E9F"/>
    <w:rsid w:val="00C11FD6"/>
    <w:rsid w:val="00C12E22"/>
    <w:rsid w:val="00C2189A"/>
    <w:rsid w:val="00C23BB6"/>
    <w:rsid w:val="00C2574F"/>
    <w:rsid w:val="00C449EF"/>
    <w:rsid w:val="00C5105F"/>
    <w:rsid w:val="00C547A0"/>
    <w:rsid w:val="00C54D59"/>
    <w:rsid w:val="00C6398D"/>
    <w:rsid w:val="00C667D7"/>
    <w:rsid w:val="00C77A99"/>
    <w:rsid w:val="00C82722"/>
    <w:rsid w:val="00C83544"/>
    <w:rsid w:val="00C85245"/>
    <w:rsid w:val="00C92B15"/>
    <w:rsid w:val="00CA0634"/>
    <w:rsid w:val="00CA1E74"/>
    <w:rsid w:val="00CA3C85"/>
    <w:rsid w:val="00CA479D"/>
    <w:rsid w:val="00CA61CD"/>
    <w:rsid w:val="00CB6934"/>
    <w:rsid w:val="00CB7969"/>
    <w:rsid w:val="00CC6615"/>
    <w:rsid w:val="00CC6735"/>
    <w:rsid w:val="00CD4B5B"/>
    <w:rsid w:val="00CF3241"/>
    <w:rsid w:val="00CF6BBE"/>
    <w:rsid w:val="00D02450"/>
    <w:rsid w:val="00D024DC"/>
    <w:rsid w:val="00D061E8"/>
    <w:rsid w:val="00D069B1"/>
    <w:rsid w:val="00D11EC4"/>
    <w:rsid w:val="00D13F4D"/>
    <w:rsid w:val="00D15977"/>
    <w:rsid w:val="00D200C0"/>
    <w:rsid w:val="00D20878"/>
    <w:rsid w:val="00D21001"/>
    <w:rsid w:val="00D2114B"/>
    <w:rsid w:val="00D309F6"/>
    <w:rsid w:val="00D33701"/>
    <w:rsid w:val="00D33BD4"/>
    <w:rsid w:val="00D34438"/>
    <w:rsid w:val="00D44838"/>
    <w:rsid w:val="00D46DF2"/>
    <w:rsid w:val="00D4727F"/>
    <w:rsid w:val="00D528BE"/>
    <w:rsid w:val="00D6149C"/>
    <w:rsid w:val="00D616C9"/>
    <w:rsid w:val="00D61CEB"/>
    <w:rsid w:val="00D65719"/>
    <w:rsid w:val="00D66578"/>
    <w:rsid w:val="00D72438"/>
    <w:rsid w:val="00D736E4"/>
    <w:rsid w:val="00D74A66"/>
    <w:rsid w:val="00D81804"/>
    <w:rsid w:val="00D86988"/>
    <w:rsid w:val="00D91436"/>
    <w:rsid w:val="00D92ABA"/>
    <w:rsid w:val="00DA6539"/>
    <w:rsid w:val="00DA7D43"/>
    <w:rsid w:val="00DB0112"/>
    <w:rsid w:val="00DB5348"/>
    <w:rsid w:val="00DB54CC"/>
    <w:rsid w:val="00DB60A5"/>
    <w:rsid w:val="00DB6821"/>
    <w:rsid w:val="00DC1BF8"/>
    <w:rsid w:val="00DC2617"/>
    <w:rsid w:val="00DC273C"/>
    <w:rsid w:val="00DC28B0"/>
    <w:rsid w:val="00DC6812"/>
    <w:rsid w:val="00DD1B9A"/>
    <w:rsid w:val="00DE2811"/>
    <w:rsid w:val="00DE2CC6"/>
    <w:rsid w:val="00DF0C62"/>
    <w:rsid w:val="00E00BE6"/>
    <w:rsid w:val="00E037AA"/>
    <w:rsid w:val="00E049DE"/>
    <w:rsid w:val="00E1051C"/>
    <w:rsid w:val="00E176C5"/>
    <w:rsid w:val="00E32563"/>
    <w:rsid w:val="00E3584F"/>
    <w:rsid w:val="00E36CD3"/>
    <w:rsid w:val="00E45F04"/>
    <w:rsid w:val="00E46510"/>
    <w:rsid w:val="00E467A0"/>
    <w:rsid w:val="00E51BCC"/>
    <w:rsid w:val="00E53EE2"/>
    <w:rsid w:val="00E56A86"/>
    <w:rsid w:val="00E56D5A"/>
    <w:rsid w:val="00E60DB9"/>
    <w:rsid w:val="00E646DD"/>
    <w:rsid w:val="00E705BB"/>
    <w:rsid w:val="00E735FB"/>
    <w:rsid w:val="00E73979"/>
    <w:rsid w:val="00E80223"/>
    <w:rsid w:val="00E8533C"/>
    <w:rsid w:val="00E858E2"/>
    <w:rsid w:val="00E910AC"/>
    <w:rsid w:val="00E93AF8"/>
    <w:rsid w:val="00E95871"/>
    <w:rsid w:val="00EA0287"/>
    <w:rsid w:val="00EA28D4"/>
    <w:rsid w:val="00EA4025"/>
    <w:rsid w:val="00EA5599"/>
    <w:rsid w:val="00EA6970"/>
    <w:rsid w:val="00EA6E01"/>
    <w:rsid w:val="00EA7D28"/>
    <w:rsid w:val="00EB410A"/>
    <w:rsid w:val="00EB4904"/>
    <w:rsid w:val="00ED4085"/>
    <w:rsid w:val="00EE4B93"/>
    <w:rsid w:val="00EF1095"/>
    <w:rsid w:val="00EF2B9C"/>
    <w:rsid w:val="00EF329C"/>
    <w:rsid w:val="00EF4785"/>
    <w:rsid w:val="00F01AD4"/>
    <w:rsid w:val="00F01C9B"/>
    <w:rsid w:val="00F05F9F"/>
    <w:rsid w:val="00F1334D"/>
    <w:rsid w:val="00F13CC0"/>
    <w:rsid w:val="00F3275C"/>
    <w:rsid w:val="00F33683"/>
    <w:rsid w:val="00F3522C"/>
    <w:rsid w:val="00F36676"/>
    <w:rsid w:val="00F4628D"/>
    <w:rsid w:val="00F46777"/>
    <w:rsid w:val="00F46CAD"/>
    <w:rsid w:val="00F51394"/>
    <w:rsid w:val="00F5232F"/>
    <w:rsid w:val="00F535C1"/>
    <w:rsid w:val="00F54052"/>
    <w:rsid w:val="00F560C5"/>
    <w:rsid w:val="00F653D3"/>
    <w:rsid w:val="00F71262"/>
    <w:rsid w:val="00F7167E"/>
    <w:rsid w:val="00F74C46"/>
    <w:rsid w:val="00F8051F"/>
    <w:rsid w:val="00F828F5"/>
    <w:rsid w:val="00F870ED"/>
    <w:rsid w:val="00F96912"/>
    <w:rsid w:val="00FA6B16"/>
    <w:rsid w:val="00FB595E"/>
    <w:rsid w:val="00FB764B"/>
    <w:rsid w:val="00FC4D7F"/>
    <w:rsid w:val="00FC6589"/>
    <w:rsid w:val="00FC791A"/>
    <w:rsid w:val="00FD064D"/>
    <w:rsid w:val="00FD3B84"/>
    <w:rsid w:val="00FD4983"/>
    <w:rsid w:val="00FE1A8E"/>
    <w:rsid w:val="00FF68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0cf">
      <v:fill color="#0cf" rotate="t" type="tile"/>
      <v:textbox inset="14.4pt,2.16pt,6.48pt,0"/>
      <o:colormru v:ext="edit" colors="#fffae7,#fcde92,#fbd637,#fff5d9"/>
    </o:shapedefaults>
    <o:shapelayout v:ext="edit">
      <o:idmap v:ext="edit" data="1"/>
    </o:shapelayout>
  </w:shapeDefaults>
  <w:decimalSymbol w:val="."/>
  <w:listSeparator w:val=","/>
  <w14:docId w14:val="7F3BCDB3"/>
  <w15:chartTrackingRefBased/>
  <w15:docId w15:val="{36A8B693-715D-431A-B2FC-1C12E1CF2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AE35FC"/>
    <w:rPr>
      <w:rFonts w:ascii="Tahoma" w:hAnsi="Tahoma"/>
      <w:sz w:val="16"/>
      <w:szCs w:val="24"/>
    </w:rPr>
  </w:style>
  <w:style w:type="paragraph" w:styleId="Heading1">
    <w:name w:val="heading 1"/>
    <w:basedOn w:val="Normal"/>
    <w:next w:val="Normal"/>
    <w:link w:val="Heading1Char"/>
    <w:uiPriority w:val="9"/>
    <w:qFormat/>
    <w:rsid w:val="009E129A"/>
    <w:pPr>
      <w:keepNext/>
      <w:autoSpaceDE w:val="0"/>
      <w:autoSpaceDN w:val="0"/>
      <w:spacing w:after="60"/>
      <w:ind w:left="360"/>
      <w:jc w:val="center"/>
      <w:outlineLvl w:val="0"/>
    </w:pPr>
    <w:rPr>
      <w:b/>
      <w:bCs/>
      <w:szCs w:val="16"/>
    </w:rPr>
  </w:style>
  <w:style w:type="paragraph" w:styleId="Heading2">
    <w:name w:val="heading 2"/>
    <w:basedOn w:val="Normal"/>
    <w:next w:val="Normal"/>
    <w:link w:val="Heading2Char"/>
    <w:uiPriority w:val="9"/>
    <w:unhideWhenUsed/>
    <w:qFormat/>
    <w:rsid w:val="00A712C3"/>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BodyText"/>
    <w:link w:val="Heading3Char"/>
    <w:uiPriority w:val="9"/>
    <w:qFormat/>
    <w:rsid w:val="003907CA"/>
    <w:pPr>
      <w:keepNext/>
      <w:widowControl w:val="0"/>
      <w:tabs>
        <w:tab w:val="num" w:pos="720"/>
      </w:tabs>
      <w:suppressAutoHyphens/>
      <w:spacing w:before="360" w:after="240"/>
      <w:ind w:left="720" w:hanging="720"/>
      <w:outlineLvl w:val="2"/>
    </w:pPr>
    <w:rPr>
      <w:rFonts w:ascii="Impact" w:eastAsia="Microsoft YaHei" w:hAnsi="Impact" w:cs="Mangal"/>
      <w:bCs/>
      <w:color w:val="800000"/>
      <w:kern w:val="2"/>
      <w:sz w:val="32"/>
      <w:szCs w:val="28"/>
      <w:lang w:eastAsia="hi-IN" w:bidi="hi-IN"/>
    </w:rPr>
  </w:style>
  <w:style w:type="paragraph" w:styleId="Heading4">
    <w:name w:val="heading 4"/>
    <w:basedOn w:val="Normal"/>
    <w:next w:val="Normal"/>
    <w:link w:val="Heading4Char"/>
    <w:qFormat/>
    <w:rsid w:val="003907CA"/>
    <w:pPr>
      <w:keepNext/>
      <w:widowControl w:val="0"/>
      <w:tabs>
        <w:tab w:val="num" w:pos="864"/>
      </w:tabs>
      <w:suppressAutoHyphens/>
      <w:spacing w:before="360" w:after="60"/>
      <w:ind w:left="864" w:hanging="864"/>
      <w:jc w:val="both"/>
      <w:outlineLvl w:val="3"/>
    </w:pPr>
    <w:rPr>
      <w:rFonts w:ascii="Arial" w:eastAsia="SimSun" w:hAnsi="Arial" w:cs="Mangal"/>
      <w:b/>
      <w:kern w:val="2"/>
      <w:sz w:val="32"/>
      <w:szCs w:val="20"/>
      <w:lang w:eastAsia="hi-I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F0C62"/>
    <w:rPr>
      <w:color w:val="0000FF"/>
      <w:u w:val="single"/>
    </w:rPr>
  </w:style>
  <w:style w:type="character" w:styleId="FollowedHyperlink">
    <w:name w:val="FollowedHyperlink"/>
    <w:rsid w:val="00B310EC"/>
    <w:rPr>
      <w:color w:val="800080"/>
      <w:u w:val="single"/>
    </w:rPr>
  </w:style>
  <w:style w:type="paragraph" w:customStyle="1" w:styleId="BLUEBOX">
    <w:name w:val="BLUEBOX"/>
    <w:basedOn w:val="Normal"/>
    <w:rsid w:val="007A76F6"/>
    <w:pPr>
      <w:jc w:val="center"/>
    </w:pPr>
    <w:rPr>
      <w:rFonts w:ascii="Arial Black" w:hAnsi="Arial Black"/>
      <w:b/>
    </w:rPr>
  </w:style>
  <w:style w:type="character" w:customStyle="1" w:styleId="url">
    <w:name w:val="url"/>
    <w:basedOn w:val="DefaultParagraphFont"/>
    <w:rsid w:val="000739F9"/>
  </w:style>
  <w:style w:type="paragraph" w:styleId="Header">
    <w:name w:val="header"/>
    <w:basedOn w:val="Normal"/>
    <w:link w:val="HeaderChar"/>
    <w:rsid w:val="00B5021F"/>
    <w:pPr>
      <w:tabs>
        <w:tab w:val="center" w:pos="4680"/>
        <w:tab w:val="right" w:pos="9360"/>
      </w:tabs>
    </w:pPr>
  </w:style>
  <w:style w:type="character" w:customStyle="1" w:styleId="HeaderChar">
    <w:name w:val="Header Char"/>
    <w:link w:val="Header"/>
    <w:rsid w:val="00B5021F"/>
    <w:rPr>
      <w:rFonts w:ascii="Tahoma" w:hAnsi="Tahoma"/>
      <w:sz w:val="16"/>
      <w:szCs w:val="24"/>
    </w:rPr>
  </w:style>
  <w:style w:type="paragraph" w:styleId="Footer">
    <w:name w:val="footer"/>
    <w:basedOn w:val="Normal"/>
    <w:link w:val="FooterChar"/>
    <w:rsid w:val="00B5021F"/>
    <w:pPr>
      <w:tabs>
        <w:tab w:val="center" w:pos="4680"/>
        <w:tab w:val="right" w:pos="9360"/>
      </w:tabs>
    </w:pPr>
  </w:style>
  <w:style w:type="character" w:customStyle="1" w:styleId="FooterChar">
    <w:name w:val="Footer Char"/>
    <w:link w:val="Footer"/>
    <w:rsid w:val="00B5021F"/>
    <w:rPr>
      <w:rFonts w:ascii="Tahoma" w:hAnsi="Tahoma"/>
      <w:sz w:val="16"/>
      <w:szCs w:val="24"/>
    </w:rPr>
  </w:style>
  <w:style w:type="paragraph" w:customStyle="1" w:styleId="Default">
    <w:name w:val="Default"/>
    <w:rsid w:val="002D20FE"/>
    <w:pPr>
      <w:autoSpaceDE w:val="0"/>
      <w:autoSpaceDN w:val="0"/>
      <w:adjustRightInd w:val="0"/>
    </w:pPr>
    <w:rPr>
      <w:rFonts w:ascii="Tahoma" w:hAnsi="Tahoma" w:cs="Tahoma"/>
      <w:color w:val="000000"/>
      <w:sz w:val="24"/>
      <w:szCs w:val="24"/>
    </w:rPr>
  </w:style>
  <w:style w:type="paragraph" w:styleId="ListParagraph">
    <w:name w:val="List Paragraph"/>
    <w:basedOn w:val="Normal"/>
    <w:uiPriority w:val="34"/>
    <w:qFormat/>
    <w:rsid w:val="00BE5BFE"/>
    <w:pPr>
      <w:ind w:left="720"/>
      <w:contextualSpacing/>
    </w:pPr>
  </w:style>
  <w:style w:type="character" w:customStyle="1" w:styleId="Heading2Char">
    <w:name w:val="Heading 2 Char"/>
    <w:basedOn w:val="DefaultParagraphFont"/>
    <w:link w:val="Heading2"/>
    <w:semiHidden/>
    <w:rsid w:val="00A712C3"/>
    <w:rPr>
      <w:rFonts w:asciiTheme="majorHAnsi" w:eastAsiaTheme="majorEastAsia" w:hAnsiTheme="majorHAnsi" w:cstheme="majorBidi"/>
      <w:color w:val="2E74B5" w:themeColor="accent1" w:themeShade="BF"/>
      <w:sz w:val="26"/>
      <w:szCs w:val="26"/>
    </w:rPr>
  </w:style>
  <w:style w:type="paragraph" w:styleId="BodyText">
    <w:name w:val="Body Text"/>
    <w:basedOn w:val="Normal"/>
    <w:link w:val="BodyTextChar"/>
    <w:unhideWhenUsed/>
    <w:rsid w:val="00A712C3"/>
    <w:pPr>
      <w:spacing w:after="160" w:line="256" w:lineRule="auto"/>
    </w:pPr>
    <w:rPr>
      <w:rFonts w:ascii="Calibri" w:eastAsia="SimSun" w:hAnsi="Calibri" w:cs="Mangal"/>
      <w:kern w:val="2"/>
      <w:sz w:val="32"/>
      <w:lang w:eastAsia="hi-IN" w:bidi="hi-IN"/>
    </w:rPr>
  </w:style>
  <w:style w:type="character" w:customStyle="1" w:styleId="BodyTextChar">
    <w:name w:val="Body Text Char"/>
    <w:basedOn w:val="DefaultParagraphFont"/>
    <w:link w:val="BodyText"/>
    <w:rsid w:val="00A712C3"/>
    <w:rPr>
      <w:rFonts w:ascii="Calibri" w:eastAsia="SimSun" w:hAnsi="Calibri" w:cs="Mangal"/>
      <w:kern w:val="2"/>
      <w:sz w:val="32"/>
      <w:szCs w:val="24"/>
      <w:lang w:eastAsia="hi-IN" w:bidi="hi-IN"/>
    </w:rPr>
  </w:style>
  <w:style w:type="character" w:customStyle="1" w:styleId="Heading3Char">
    <w:name w:val="Heading 3 Char"/>
    <w:basedOn w:val="DefaultParagraphFont"/>
    <w:link w:val="Heading3"/>
    <w:uiPriority w:val="9"/>
    <w:rsid w:val="003907CA"/>
    <w:rPr>
      <w:rFonts w:ascii="Impact" w:eastAsia="Microsoft YaHei" w:hAnsi="Impact" w:cs="Mangal"/>
      <w:bCs/>
      <w:color w:val="800000"/>
      <w:kern w:val="2"/>
      <w:sz w:val="32"/>
      <w:szCs w:val="28"/>
      <w:lang w:eastAsia="hi-IN" w:bidi="hi-IN"/>
    </w:rPr>
  </w:style>
  <w:style w:type="character" w:customStyle="1" w:styleId="Heading4Char">
    <w:name w:val="Heading 4 Char"/>
    <w:basedOn w:val="DefaultParagraphFont"/>
    <w:link w:val="Heading4"/>
    <w:rsid w:val="003907CA"/>
    <w:rPr>
      <w:rFonts w:ascii="Arial" w:eastAsia="SimSun" w:hAnsi="Arial" w:cs="Mangal"/>
      <w:b/>
      <w:kern w:val="2"/>
      <w:sz w:val="32"/>
      <w:lang w:eastAsia="hi-IN" w:bidi="hi-IN"/>
    </w:rPr>
  </w:style>
  <w:style w:type="character" w:styleId="UnresolvedMention">
    <w:name w:val="Unresolved Mention"/>
    <w:basedOn w:val="DefaultParagraphFont"/>
    <w:uiPriority w:val="99"/>
    <w:semiHidden/>
    <w:unhideWhenUsed/>
    <w:rsid w:val="00B14A0B"/>
    <w:rPr>
      <w:color w:val="605E5C"/>
      <w:shd w:val="clear" w:color="auto" w:fill="E1DFDD"/>
    </w:rPr>
  </w:style>
  <w:style w:type="character" w:customStyle="1" w:styleId="Heading1Char">
    <w:name w:val="Heading 1 Char"/>
    <w:basedOn w:val="DefaultParagraphFont"/>
    <w:link w:val="Heading1"/>
    <w:uiPriority w:val="9"/>
    <w:rsid w:val="002F09F3"/>
    <w:rPr>
      <w:rFonts w:ascii="Tahoma" w:hAnsi="Tahoma"/>
      <w:b/>
      <w:b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901916">
      <w:bodyDiv w:val="1"/>
      <w:marLeft w:val="0"/>
      <w:marRight w:val="0"/>
      <w:marTop w:val="0"/>
      <w:marBottom w:val="0"/>
      <w:divBdr>
        <w:top w:val="none" w:sz="0" w:space="0" w:color="auto"/>
        <w:left w:val="none" w:sz="0" w:space="0" w:color="auto"/>
        <w:bottom w:val="none" w:sz="0" w:space="0" w:color="auto"/>
        <w:right w:val="none" w:sz="0" w:space="0" w:color="auto"/>
      </w:divBdr>
    </w:div>
    <w:div w:id="413208573">
      <w:bodyDiv w:val="1"/>
      <w:marLeft w:val="0"/>
      <w:marRight w:val="0"/>
      <w:marTop w:val="0"/>
      <w:marBottom w:val="0"/>
      <w:divBdr>
        <w:top w:val="none" w:sz="0" w:space="0" w:color="auto"/>
        <w:left w:val="none" w:sz="0" w:space="0" w:color="auto"/>
        <w:bottom w:val="none" w:sz="0" w:space="0" w:color="auto"/>
        <w:right w:val="none" w:sz="0" w:space="0" w:color="auto"/>
      </w:divBdr>
    </w:div>
    <w:div w:id="581258688">
      <w:bodyDiv w:val="1"/>
      <w:marLeft w:val="0"/>
      <w:marRight w:val="0"/>
      <w:marTop w:val="0"/>
      <w:marBottom w:val="0"/>
      <w:divBdr>
        <w:top w:val="none" w:sz="0" w:space="0" w:color="auto"/>
        <w:left w:val="none" w:sz="0" w:space="0" w:color="auto"/>
        <w:bottom w:val="none" w:sz="0" w:space="0" w:color="auto"/>
        <w:right w:val="none" w:sz="0" w:space="0" w:color="auto"/>
      </w:divBdr>
    </w:div>
    <w:div w:id="1042949174">
      <w:bodyDiv w:val="1"/>
      <w:marLeft w:val="0"/>
      <w:marRight w:val="0"/>
      <w:marTop w:val="0"/>
      <w:marBottom w:val="0"/>
      <w:divBdr>
        <w:top w:val="none" w:sz="0" w:space="0" w:color="auto"/>
        <w:left w:val="none" w:sz="0" w:space="0" w:color="auto"/>
        <w:bottom w:val="none" w:sz="0" w:space="0" w:color="auto"/>
        <w:right w:val="none" w:sz="0" w:space="0" w:color="auto"/>
      </w:divBdr>
    </w:div>
    <w:div w:id="1090202169">
      <w:bodyDiv w:val="1"/>
      <w:marLeft w:val="0"/>
      <w:marRight w:val="0"/>
      <w:marTop w:val="0"/>
      <w:marBottom w:val="0"/>
      <w:divBdr>
        <w:top w:val="none" w:sz="0" w:space="0" w:color="auto"/>
        <w:left w:val="none" w:sz="0" w:space="0" w:color="auto"/>
        <w:bottom w:val="none" w:sz="0" w:space="0" w:color="auto"/>
        <w:right w:val="none" w:sz="0" w:space="0" w:color="auto"/>
      </w:divBdr>
    </w:div>
    <w:div w:id="1250307324">
      <w:bodyDiv w:val="1"/>
      <w:marLeft w:val="0"/>
      <w:marRight w:val="0"/>
      <w:marTop w:val="0"/>
      <w:marBottom w:val="0"/>
      <w:divBdr>
        <w:top w:val="none" w:sz="0" w:space="0" w:color="auto"/>
        <w:left w:val="none" w:sz="0" w:space="0" w:color="auto"/>
        <w:bottom w:val="none" w:sz="0" w:space="0" w:color="auto"/>
        <w:right w:val="none" w:sz="0" w:space="0" w:color="auto"/>
      </w:divBdr>
    </w:div>
    <w:div w:id="1422337124">
      <w:bodyDiv w:val="1"/>
      <w:marLeft w:val="0"/>
      <w:marRight w:val="0"/>
      <w:marTop w:val="0"/>
      <w:marBottom w:val="0"/>
      <w:divBdr>
        <w:top w:val="none" w:sz="0" w:space="0" w:color="auto"/>
        <w:left w:val="none" w:sz="0" w:space="0" w:color="auto"/>
        <w:bottom w:val="none" w:sz="0" w:space="0" w:color="auto"/>
        <w:right w:val="none" w:sz="0" w:space="0" w:color="auto"/>
      </w:divBdr>
    </w:div>
    <w:div w:id="1590114956">
      <w:bodyDiv w:val="1"/>
      <w:marLeft w:val="0"/>
      <w:marRight w:val="0"/>
      <w:marTop w:val="0"/>
      <w:marBottom w:val="0"/>
      <w:divBdr>
        <w:top w:val="none" w:sz="0" w:space="0" w:color="auto"/>
        <w:left w:val="none" w:sz="0" w:space="0" w:color="auto"/>
        <w:bottom w:val="none" w:sz="0" w:space="0" w:color="auto"/>
        <w:right w:val="none" w:sz="0" w:space="0" w:color="auto"/>
      </w:divBdr>
    </w:div>
    <w:div w:id="1628780731">
      <w:bodyDiv w:val="1"/>
      <w:marLeft w:val="0"/>
      <w:marRight w:val="0"/>
      <w:marTop w:val="0"/>
      <w:marBottom w:val="0"/>
      <w:divBdr>
        <w:top w:val="none" w:sz="0" w:space="0" w:color="auto"/>
        <w:left w:val="none" w:sz="0" w:space="0" w:color="auto"/>
        <w:bottom w:val="none" w:sz="0" w:space="0" w:color="auto"/>
        <w:right w:val="none" w:sz="0" w:space="0" w:color="auto"/>
      </w:divBdr>
      <w:divsChild>
        <w:div w:id="1366834566">
          <w:marLeft w:val="0"/>
          <w:marRight w:val="0"/>
          <w:marTop w:val="0"/>
          <w:marBottom w:val="0"/>
          <w:divBdr>
            <w:top w:val="none" w:sz="0" w:space="0" w:color="auto"/>
            <w:left w:val="none" w:sz="0" w:space="0" w:color="auto"/>
            <w:bottom w:val="none" w:sz="0" w:space="0" w:color="auto"/>
            <w:right w:val="none" w:sz="0" w:space="0" w:color="auto"/>
          </w:divBdr>
          <w:divsChild>
            <w:div w:id="884409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3741">
      <w:bodyDiv w:val="1"/>
      <w:marLeft w:val="0"/>
      <w:marRight w:val="0"/>
      <w:marTop w:val="0"/>
      <w:marBottom w:val="0"/>
      <w:divBdr>
        <w:top w:val="none" w:sz="0" w:space="0" w:color="auto"/>
        <w:left w:val="none" w:sz="0" w:space="0" w:color="auto"/>
        <w:bottom w:val="none" w:sz="0" w:space="0" w:color="auto"/>
        <w:right w:val="none" w:sz="0" w:space="0" w:color="auto"/>
      </w:divBdr>
    </w:div>
    <w:div w:id="2025786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www.facebook.com/groups/515899499537571" TargetMode="External"/><Relationship Id="rId21" Type="http://schemas.openxmlformats.org/officeDocument/2006/relationships/hyperlink" Target="https://vark-learn.com/the-vark-questionnaire/" TargetMode="External"/><Relationship Id="rId42" Type="http://schemas.openxmlformats.org/officeDocument/2006/relationships/hyperlink" Target="https://www.google.com/search?q=Free+Etsy+marketing+tutorials&amp;newwindow=1&amp;tbs=qdr:y" TargetMode="External"/><Relationship Id="rId63" Type="http://schemas.openxmlformats.org/officeDocument/2006/relationships/hyperlink" Target="http://dabcoaching.com/simple1" TargetMode="External"/><Relationship Id="rId84" Type="http://schemas.openxmlformats.org/officeDocument/2006/relationships/hyperlink" Target="http://askblings.com/dabsean" TargetMode="External"/><Relationship Id="rId138" Type="http://schemas.openxmlformats.org/officeDocument/2006/relationships/hyperlink" Target="https://www.facebook.com/groups/515899499537571" TargetMode="External"/><Relationship Id="rId107" Type="http://schemas.openxmlformats.org/officeDocument/2006/relationships/hyperlink" Target="https://www.facebook.com/ClickBank" TargetMode="External"/><Relationship Id="rId11" Type="http://schemas.openxmlformats.org/officeDocument/2006/relationships/hyperlink" Target="https://www.verywellmind.com/negative-self-talk-and-how-it-affects-us-4161304" TargetMode="External"/><Relationship Id="rId32" Type="http://schemas.openxmlformats.org/officeDocument/2006/relationships/hyperlink" Target="https://www.businessballs.com/freepdfmaterials/vak_learning_styles_questionnaire.pdf" TargetMode="External"/><Relationship Id="rId53" Type="http://schemas.openxmlformats.org/officeDocument/2006/relationships/hyperlink" Target="https://www.digitalnomadsoul.com/how-to-make-money-on-fiverr/" TargetMode="External"/><Relationship Id="rId74" Type="http://schemas.openxmlformats.org/officeDocument/2006/relationships/image" Target="media/image8.jpg"/><Relationship Id="rId128" Type="http://schemas.openxmlformats.org/officeDocument/2006/relationships/hyperlink" Target="https://www.facebook.com/ClickBank" TargetMode="External"/><Relationship Id="rId5" Type="http://schemas.openxmlformats.org/officeDocument/2006/relationships/webSettings" Target="webSettings.xml"/><Relationship Id="rId90" Type="http://schemas.openxmlformats.org/officeDocument/2006/relationships/image" Target="media/image11.jpg"/><Relationship Id="rId95" Type="http://schemas.openxmlformats.org/officeDocument/2006/relationships/image" Target="media/image15.emf"/><Relationship Id="rId22" Type="http://schemas.openxmlformats.org/officeDocument/2006/relationships/hyperlink" Target="https://www.youtube.com/watch?v=_IopcOwfsoU" TargetMode="External"/><Relationship Id="rId27" Type="http://schemas.openxmlformats.org/officeDocument/2006/relationships/hyperlink" Target="https://www.mayoclinic.org/healthy-lifestyle/adult-health/in-depth/domestic-violence/art-20048397" TargetMode="External"/><Relationship Id="rId43" Type="http://schemas.openxmlformats.org/officeDocument/2006/relationships/hyperlink" Target="https://www.google.com/search?q=Free+Podcasting+tutorials&amp;newwindow=1&amp;tbs=qdr:y" TargetMode="External"/><Relationship Id="rId48" Type="http://schemas.openxmlformats.org/officeDocument/2006/relationships/hyperlink" Target="https://www.google.com/search?q=Free+Podcasting+tutorials&amp;newwindow=1&amp;tbs=qdr:y" TargetMode="External"/><Relationship Id="rId64" Type="http://schemas.openxmlformats.org/officeDocument/2006/relationships/hyperlink" Target="http://dabcoaching.com/simple1" TargetMode="External"/><Relationship Id="rId69" Type="http://schemas.openxmlformats.org/officeDocument/2006/relationships/image" Target="media/image4.png"/><Relationship Id="rId113" Type="http://schemas.openxmlformats.org/officeDocument/2006/relationships/hyperlink" Target="https://www.facebook.com/groups/marlonsanders" TargetMode="External"/><Relationship Id="rId118" Type="http://schemas.openxmlformats.org/officeDocument/2006/relationships/hyperlink" Target="https://www.facebook.com/groups/1168223559879147" TargetMode="External"/><Relationship Id="rId134" Type="http://schemas.openxmlformats.org/officeDocument/2006/relationships/hyperlink" Target="https://www.facebook.com/groups/marlonsanders" TargetMode="External"/><Relationship Id="rId139" Type="http://schemas.openxmlformats.org/officeDocument/2006/relationships/hyperlink" Target="https://www.facebook.com/groups/1168223559879147" TargetMode="External"/><Relationship Id="rId80" Type="http://schemas.openxmlformats.org/officeDocument/2006/relationships/hyperlink" Target="http://askblings.com/barbrt1" TargetMode="External"/><Relationship Id="rId85" Type="http://schemas.openxmlformats.org/officeDocument/2006/relationships/hyperlink" Target="http://askblings.com/barbrt1" TargetMode="External"/><Relationship Id="rId12" Type="http://schemas.openxmlformats.org/officeDocument/2006/relationships/hyperlink" Target="https://www.additudemag.com/slideshows/negative-self-talk-the-self-esteem-killers-you-control/" TargetMode="External"/><Relationship Id="rId17" Type="http://schemas.openxmlformats.org/officeDocument/2006/relationships/hyperlink" Target="https://www.lifehack.org/799023/learning-style-quiz" TargetMode="External"/><Relationship Id="rId33" Type="http://schemas.openxmlformats.org/officeDocument/2006/relationships/hyperlink" Target="https://www.linkedin.com/pulse/how-find-your-learning-style-eliza-wright/" TargetMode="External"/><Relationship Id="rId38" Type="http://schemas.openxmlformats.org/officeDocument/2006/relationships/image" Target="media/image3.jpeg"/><Relationship Id="rId59" Type="http://schemas.openxmlformats.org/officeDocument/2006/relationships/hyperlink" Target="https://www.codeinwp.com/blog/how-to-make-money-on-fiverr/" TargetMode="External"/><Relationship Id="rId103" Type="http://schemas.openxmlformats.org/officeDocument/2006/relationships/hyperlink" Target="http://dabcoaching.com/simple1" TargetMode="External"/><Relationship Id="rId108" Type="http://schemas.openxmlformats.org/officeDocument/2006/relationships/hyperlink" Target="https://www.facebook.com/groups/508635450536818" TargetMode="External"/><Relationship Id="rId124" Type="http://schemas.openxmlformats.org/officeDocument/2006/relationships/hyperlink" Target="https://getresponse.com/blog/" TargetMode="External"/><Relationship Id="rId129" Type="http://schemas.openxmlformats.org/officeDocument/2006/relationships/hyperlink" Target="https://www.facebook.com/groups/508635450536818" TargetMode="External"/><Relationship Id="rId54" Type="http://schemas.openxmlformats.org/officeDocument/2006/relationships/hyperlink" Target="https://www.toptal.com/ultimate-freelancing-guide" TargetMode="External"/><Relationship Id="rId70" Type="http://schemas.openxmlformats.org/officeDocument/2006/relationships/image" Target="media/image5.jpeg"/><Relationship Id="rId75" Type="http://schemas.openxmlformats.org/officeDocument/2006/relationships/image" Target="media/image80.jpg"/><Relationship Id="rId91" Type="http://schemas.openxmlformats.org/officeDocument/2006/relationships/hyperlink" Target="http://askblings.com/dabsean" TargetMode="External"/><Relationship Id="rId96" Type="http://schemas.openxmlformats.org/officeDocument/2006/relationships/image" Target="media/image110.jpg"/><Relationship Id="rId140" Type="http://schemas.openxmlformats.org/officeDocument/2006/relationships/hyperlink" Target="https://www.facebook.com/groups/386706158931321" TargetMode="External"/><Relationship Id="rId145" Type="http://schemas.openxmlformats.org/officeDocument/2006/relationships/hyperlink" Target="https://getresponse.com/blog/"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2.png"/><Relationship Id="rId28" Type="http://schemas.openxmlformats.org/officeDocument/2006/relationships/hyperlink" Target="https://www.helpguide.org/articles/abuse/help-for-men-who-are-being-abused.htm" TargetMode="External"/><Relationship Id="rId49" Type="http://schemas.openxmlformats.org/officeDocument/2006/relationships/hyperlink" Target="https://weareindy.com/blog/7-ways-freelancers-can-optimize-social-media-profile-pages" TargetMode="External"/><Relationship Id="rId114" Type="http://schemas.openxmlformats.org/officeDocument/2006/relationships/hyperlink" Target="https://www.facebook.com/groups/paulscorner" TargetMode="External"/><Relationship Id="rId119" Type="http://schemas.openxmlformats.org/officeDocument/2006/relationships/hyperlink" Target="https://www.facebook.com/groups/386706158931321" TargetMode="External"/><Relationship Id="rId44" Type="http://schemas.openxmlformats.org/officeDocument/2006/relationships/hyperlink" Target="https://www.google.com/search?q=What+are+the+most+popular+Fiverr+gigs+to+sell%3F&amp;newwindow=1&amp;tbs=qdr:m" TargetMode="External"/><Relationship Id="rId60" Type="http://schemas.openxmlformats.org/officeDocument/2006/relationships/hyperlink" Target="https://www.digitalnomadsoul.com/how-to-make-money-on-fiverr/" TargetMode="External"/><Relationship Id="rId65" Type="http://schemas.openxmlformats.org/officeDocument/2006/relationships/hyperlink" Target="http://barbaraling.com/caffeine/lb30/" TargetMode="External"/><Relationship Id="rId81" Type="http://schemas.openxmlformats.org/officeDocument/2006/relationships/image" Target="media/image10.gif"/><Relationship Id="rId86" Type="http://schemas.openxmlformats.org/officeDocument/2006/relationships/image" Target="media/image100.gif"/><Relationship Id="rId130" Type="http://schemas.openxmlformats.org/officeDocument/2006/relationships/hyperlink" Target="https://www.facebook.com/groups/380389275415336" TargetMode="External"/><Relationship Id="rId135" Type="http://schemas.openxmlformats.org/officeDocument/2006/relationships/hyperlink" Target="https://www.facebook.com/groups/paulscorner" TargetMode="External"/><Relationship Id="rId13" Type="http://schemas.openxmlformats.org/officeDocument/2006/relationships/hyperlink" Target="https://www.momjunction.com/articles/signs-of-narcissistic-friend-ways-to-deal_00792140/" TargetMode="External"/><Relationship Id="rId18" Type="http://schemas.openxmlformats.org/officeDocument/2006/relationships/hyperlink" Target="https://courses.lumenlearning.com/collegesuccess2x48x112-5/chapter/how-you-learn/" TargetMode="External"/><Relationship Id="rId39" Type="http://schemas.openxmlformats.org/officeDocument/2006/relationships/hyperlink" Target="https://www.google.com/search?q=What+are+the+most+popular+Fiverr+gigs+to+sell%3F&amp;newwindow=1&amp;tbs=qdr:m" TargetMode="External"/><Relationship Id="rId109" Type="http://schemas.openxmlformats.org/officeDocument/2006/relationships/hyperlink" Target="https://www.facebook.com/groups/380389275415336" TargetMode="External"/><Relationship Id="rId34" Type="http://schemas.openxmlformats.org/officeDocument/2006/relationships/hyperlink" Target="https://vark-learn.com/the-vark-questionnaire/" TargetMode="External"/><Relationship Id="rId50" Type="http://schemas.openxmlformats.org/officeDocument/2006/relationships/hyperlink" Target="https://zapier.com/blog/how-to-make-money-as-a-freelancer/" TargetMode="External"/><Relationship Id="rId55" Type="http://schemas.openxmlformats.org/officeDocument/2006/relationships/hyperlink" Target="https://blog.hubspot.com/marketing/freelancing" TargetMode="External"/><Relationship Id="rId76" Type="http://schemas.openxmlformats.org/officeDocument/2006/relationships/hyperlink" Target="http://dabcoaching.com/simple1" TargetMode="External"/><Relationship Id="rId97" Type="http://schemas.openxmlformats.org/officeDocument/2006/relationships/hyperlink" Target="http://askblings.com/dabsean" TargetMode="External"/><Relationship Id="rId104" Type="http://schemas.openxmlformats.org/officeDocument/2006/relationships/hyperlink" Target="http://dabcoaching.com/simple1" TargetMode="External"/><Relationship Id="rId120" Type="http://schemas.openxmlformats.org/officeDocument/2006/relationships/hyperlink" Target="http://askblings.com/dabmpe" TargetMode="External"/><Relationship Id="rId125" Type="http://schemas.openxmlformats.org/officeDocument/2006/relationships/hyperlink" Target="http://askblings.com/barbrt1" TargetMode="External"/><Relationship Id="rId141" Type="http://schemas.openxmlformats.org/officeDocument/2006/relationships/hyperlink" Target="http://askblings.com/dabmpe" TargetMode="External"/><Relationship Id="rId146" Type="http://schemas.openxmlformats.org/officeDocument/2006/relationships/hyperlink" Target="http://askblings.com/barbrt1" TargetMode="External"/><Relationship Id="rId7" Type="http://schemas.openxmlformats.org/officeDocument/2006/relationships/endnotes" Target="endnotes.xml"/><Relationship Id="rId71" Type="http://schemas.openxmlformats.org/officeDocument/2006/relationships/image" Target="media/image6.jpeg"/><Relationship Id="rId92" Type="http://schemas.openxmlformats.org/officeDocument/2006/relationships/image" Target="media/image12.png"/><Relationship Id="rId2" Type="http://schemas.openxmlformats.org/officeDocument/2006/relationships/numbering" Target="numbering.xml"/><Relationship Id="rId29" Type="http://schemas.openxmlformats.org/officeDocument/2006/relationships/hyperlink" Target="https://www.youtube.com/watch?v=teVE3VGrBhM" TargetMode="External"/><Relationship Id="rId24" Type="http://schemas.openxmlformats.org/officeDocument/2006/relationships/hyperlink" Target="https://www.verywellmind.com/negative-self-talk-and-how-it-affects-us-4161304" TargetMode="External"/><Relationship Id="rId40" Type="http://schemas.openxmlformats.org/officeDocument/2006/relationships/hyperlink" Target="https://www.google.com/search?q=Free+Wordpress+tutorials&amp;newwindow=1&amp;tbs=qdr:y" TargetMode="External"/><Relationship Id="rId45" Type="http://schemas.openxmlformats.org/officeDocument/2006/relationships/hyperlink" Target="https://www.google.com/search?q=Free+Wordpress+tutorials&amp;newwindow=1&amp;tbs=qdr:y" TargetMode="External"/><Relationship Id="rId66" Type="http://schemas.openxmlformats.org/officeDocument/2006/relationships/hyperlink" Target="http://barbaraling.com/caffeine/lb30/" TargetMode="External"/><Relationship Id="rId87" Type="http://schemas.openxmlformats.org/officeDocument/2006/relationships/hyperlink" Target="http://askblings.com/dabsean" TargetMode="External"/><Relationship Id="rId110" Type="http://schemas.openxmlformats.org/officeDocument/2006/relationships/hyperlink" Target="https://www.facebook.com/groups/cyberhustles" TargetMode="External"/><Relationship Id="rId115" Type="http://schemas.openxmlformats.org/officeDocument/2006/relationships/hyperlink" Target="https://create.vista.com/blog/100-free-marketing-tools/" TargetMode="External"/><Relationship Id="rId131" Type="http://schemas.openxmlformats.org/officeDocument/2006/relationships/hyperlink" Target="https://www.facebook.com/groups/cyberhustles" TargetMode="External"/><Relationship Id="rId136" Type="http://schemas.openxmlformats.org/officeDocument/2006/relationships/hyperlink" Target="https://create.vista.com/blog/100-free-marketing-tools/" TargetMode="External"/><Relationship Id="rId61" Type="http://schemas.openxmlformats.org/officeDocument/2006/relationships/hyperlink" Target="https://www.toptal.com/ultimate-freelancing-guide" TargetMode="External"/><Relationship Id="rId82" Type="http://schemas.openxmlformats.org/officeDocument/2006/relationships/hyperlink" Target="http://askblings.com/dabsean" TargetMode="External"/><Relationship Id="rId19" Type="http://schemas.openxmlformats.org/officeDocument/2006/relationships/hyperlink" Target="https://www.businessballs.com/freepdfmaterials/vak_learning_styles_questionnaire.pdf" TargetMode="External"/><Relationship Id="rId14" Type="http://schemas.openxmlformats.org/officeDocument/2006/relationships/hyperlink" Target="https://www.mayoclinic.org/healthy-lifestyle/adult-health/in-depth/domestic-violence/art-20048397" TargetMode="External"/><Relationship Id="rId30" Type="http://schemas.openxmlformats.org/officeDocument/2006/relationships/hyperlink" Target="https://www.lifehack.org/799023/learning-style-quiz" TargetMode="External"/><Relationship Id="rId35" Type="http://schemas.openxmlformats.org/officeDocument/2006/relationships/hyperlink" Target="https://www.youtube.com/watch?v=_IopcOwfsoU" TargetMode="External"/><Relationship Id="rId56" Type="http://schemas.openxmlformats.org/officeDocument/2006/relationships/hyperlink" Target="https://weareindy.com/blog/7-ways-freelancers-can-optimize-social-media-profile-pages" TargetMode="External"/><Relationship Id="rId77" Type="http://schemas.openxmlformats.org/officeDocument/2006/relationships/hyperlink" Target="http://dabcoaching.com/simple1" TargetMode="External"/><Relationship Id="rId100" Type="http://schemas.openxmlformats.org/officeDocument/2006/relationships/image" Target="media/image130.emf"/><Relationship Id="rId105" Type="http://schemas.openxmlformats.org/officeDocument/2006/relationships/hyperlink" Target="https://www.facebook.com/groups/1953816324900664" TargetMode="External"/><Relationship Id="rId126" Type="http://schemas.openxmlformats.org/officeDocument/2006/relationships/hyperlink" Target="https://www.facebook.com/groups/1953816324900664" TargetMode="External"/><Relationship Id="rId147" Type="http://schemas.openxmlformats.org/officeDocument/2006/relationships/fontTable" Target="fontTable.xml"/><Relationship Id="rId8" Type="http://schemas.openxmlformats.org/officeDocument/2006/relationships/hyperlink" Target="http://dabcoaching.com/simple1" TargetMode="External"/><Relationship Id="rId51" Type="http://schemas.openxmlformats.org/officeDocument/2006/relationships/hyperlink" Target="https://marketerhire.com/blog/linkedin-profile-tips" TargetMode="External"/><Relationship Id="rId72" Type="http://schemas.openxmlformats.org/officeDocument/2006/relationships/image" Target="media/image7.jpeg"/><Relationship Id="rId93" Type="http://schemas.openxmlformats.org/officeDocument/2006/relationships/image" Target="media/image13.emf"/><Relationship Id="rId98" Type="http://schemas.openxmlformats.org/officeDocument/2006/relationships/hyperlink" Target="http://askblings.com/dabsean" TargetMode="External"/><Relationship Id="rId121" Type="http://schemas.openxmlformats.org/officeDocument/2006/relationships/hyperlink" Target="https://www.facebook.com/groups/416630082921388" TargetMode="External"/><Relationship Id="rId142" Type="http://schemas.openxmlformats.org/officeDocument/2006/relationships/hyperlink" Target="https://www.facebook.com/groups/416630082921388" TargetMode="External"/><Relationship Id="rId3" Type="http://schemas.openxmlformats.org/officeDocument/2006/relationships/styles" Target="styles.xml"/><Relationship Id="rId25" Type="http://schemas.openxmlformats.org/officeDocument/2006/relationships/hyperlink" Target="https://www.additudemag.com/slideshows/negative-self-talk-the-self-esteem-killers-you-control/" TargetMode="External"/><Relationship Id="rId46" Type="http://schemas.openxmlformats.org/officeDocument/2006/relationships/hyperlink" Target="https://www.google.com/search?q=Free+Python+tutorials&amp;newwindow=1&amp;tbs=qdr:y" TargetMode="External"/><Relationship Id="rId67" Type="http://schemas.openxmlformats.org/officeDocument/2006/relationships/hyperlink" Target="http://nanacast.com/vp/10006141/59618" TargetMode="External"/><Relationship Id="rId116" Type="http://schemas.openxmlformats.org/officeDocument/2006/relationships/hyperlink" Target="https://www.facebook.com/groups/cultofcopy" TargetMode="External"/><Relationship Id="rId137" Type="http://schemas.openxmlformats.org/officeDocument/2006/relationships/hyperlink" Target="https://www.facebook.com/groups/cultofcopy" TargetMode="External"/><Relationship Id="rId20" Type="http://schemas.openxmlformats.org/officeDocument/2006/relationships/hyperlink" Target="https://www.linkedin.com/pulse/how-find-your-learning-style-eliza-wright/" TargetMode="External"/><Relationship Id="rId41" Type="http://schemas.openxmlformats.org/officeDocument/2006/relationships/hyperlink" Target="https://www.google.com/search?q=Free+Python+tutorials&amp;newwindow=1&amp;tbs=qdr:y" TargetMode="External"/><Relationship Id="rId62" Type="http://schemas.openxmlformats.org/officeDocument/2006/relationships/hyperlink" Target="https://blog.hubspot.com/marketing/freelancing" TargetMode="External"/><Relationship Id="rId83" Type="http://schemas.openxmlformats.org/officeDocument/2006/relationships/image" Target="media/image90.jpeg"/><Relationship Id="rId88" Type="http://schemas.openxmlformats.org/officeDocument/2006/relationships/hyperlink" Target="http://dabcoaching.com/simple1" TargetMode="External"/><Relationship Id="rId111" Type="http://schemas.openxmlformats.org/officeDocument/2006/relationships/hyperlink" Target="https://www.facebook.com/groups/412899915965910" TargetMode="External"/><Relationship Id="rId132" Type="http://schemas.openxmlformats.org/officeDocument/2006/relationships/hyperlink" Target="https://www.facebook.com/groups/412899915965910" TargetMode="External"/><Relationship Id="rId15" Type="http://schemas.openxmlformats.org/officeDocument/2006/relationships/hyperlink" Target="https://www.helpguide.org/articles/abuse/help-for-men-who-are-being-abused.htm" TargetMode="External"/><Relationship Id="rId36" Type="http://schemas.openxmlformats.org/officeDocument/2006/relationships/image" Target="media/image2.jpg"/><Relationship Id="rId57" Type="http://schemas.openxmlformats.org/officeDocument/2006/relationships/hyperlink" Target="https://zapier.com/blog/how-to-make-money-as-a-freelancer/" TargetMode="External"/><Relationship Id="rId106" Type="http://schemas.openxmlformats.org/officeDocument/2006/relationships/hyperlink" Target="https://www.facebook.com/groups/jvzoo" TargetMode="External"/><Relationship Id="rId127" Type="http://schemas.openxmlformats.org/officeDocument/2006/relationships/hyperlink" Target="https://www.facebook.com/groups/jvzoo" TargetMode="External"/><Relationship Id="rId10" Type="http://schemas.openxmlformats.org/officeDocument/2006/relationships/image" Target="media/image1.png"/><Relationship Id="rId31" Type="http://schemas.openxmlformats.org/officeDocument/2006/relationships/hyperlink" Target="https://courses.lumenlearning.com/collegesuccess2x48x112-5/chapter/how-you-learn/" TargetMode="External"/><Relationship Id="rId52" Type="http://schemas.openxmlformats.org/officeDocument/2006/relationships/hyperlink" Target="https://www.codeinwp.com/blog/how-to-make-money-on-fiverr/" TargetMode="External"/><Relationship Id="rId73" Type="http://schemas.openxmlformats.org/officeDocument/2006/relationships/image" Target="media/image70.jpeg"/><Relationship Id="rId78" Type="http://schemas.openxmlformats.org/officeDocument/2006/relationships/image" Target="media/image9.jpeg"/><Relationship Id="rId94" Type="http://schemas.openxmlformats.org/officeDocument/2006/relationships/image" Target="media/image14.emf"/><Relationship Id="rId99" Type="http://schemas.openxmlformats.org/officeDocument/2006/relationships/image" Target="media/image120.png"/><Relationship Id="rId101" Type="http://schemas.openxmlformats.org/officeDocument/2006/relationships/image" Target="media/image140.emf"/><Relationship Id="rId122" Type="http://schemas.openxmlformats.org/officeDocument/2006/relationships/hyperlink" Target="https://rachelandreago.com/ecommerce-learning-resources/" TargetMode="External"/><Relationship Id="rId143" Type="http://schemas.openxmlformats.org/officeDocument/2006/relationships/hyperlink" Target="https://rachelandreago.com/ecommerce-learning-resources/" TargetMode="Externa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dabcoaching.com/simple1" TargetMode="External"/><Relationship Id="rId26" Type="http://schemas.openxmlformats.org/officeDocument/2006/relationships/hyperlink" Target="https://www.momjunction.com/articles/signs-of-narcissistic-friend-ways-to-deal_00792140/" TargetMode="External"/><Relationship Id="rId47" Type="http://schemas.openxmlformats.org/officeDocument/2006/relationships/hyperlink" Target="https://www.google.com/search?q=Free+Etsy+marketing+tutorials&amp;newwindow=1&amp;tbs=qdr:y" TargetMode="External"/><Relationship Id="rId68" Type="http://schemas.openxmlformats.org/officeDocument/2006/relationships/hyperlink" Target="http://dabcoaching.com/" TargetMode="External"/><Relationship Id="rId89" Type="http://schemas.openxmlformats.org/officeDocument/2006/relationships/hyperlink" Target="http://dabcoaching.com/simple1" TargetMode="External"/><Relationship Id="rId112" Type="http://schemas.openxmlformats.org/officeDocument/2006/relationships/hyperlink" Target="https://www.facebook.com/groups/convertordie/" TargetMode="External"/><Relationship Id="rId133" Type="http://schemas.openxmlformats.org/officeDocument/2006/relationships/hyperlink" Target="https://www.facebook.com/groups/convertordie/" TargetMode="External"/><Relationship Id="rId16" Type="http://schemas.openxmlformats.org/officeDocument/2006/relationships/hyperlink" Target="https://www.youtube.com/watch?v=teVE3VGrBhM" TargetMode="External"/><Relationship Id="rId37" Type="http://schemas.openxmlformats.org/officeDocument/2006/relationships/image" Target="media/image3.jpg"/><Relationship Id="rId58" Type="http://schemas.openxmlformats.org/officeDocument/2006/relationships/hyperlink" Target="https://marketerhire.com/blog/linkedin-profile-tips" TargetMode="External"/><Relationship Id="rId79" Type="http://schemas.openxmlformats.org/officeDocument/2006/relationships/hyperlink" Target="http://askblings.com/dabsean" TargetMode="External"/><Relationship Id="rId102" Type="http://schemas.openxmlformats.org/officeDocument/2006/relationships/image" Target="media/image150.emf"/><Relationship Id="rId123" Type="http://schemas.openxmlformats.org/officeDocument/2006/relationships/hyperlink" Target="https://blog.aweber.com" TargetMode="External"/><Relationship Id="rId144" Type="http://schemas.openxmlformats.org/officeDocument/2006/relationships/hyperlink" Target="https://blog.awebe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2D13F8-B93E-4450-9B18-2876A9180C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37</Words>
  <Characters>217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253</CharactersWithSpaces>
  <SharedDoc>false</SharedDoc>
  <HLinks>
    <vt:vector size="252" baseType="variant">
      <vt:variant>
        <vt:i4>4718656</vt:i4>
      </vt:variant>
      <vt:variant>
        <vt:i4>126</vt:i4>
      </vt:variant>
      <vt:variant>
        <vt:i4>0</vt:i4>
      </vt:variant>
      <vt:variant>
        <vt:i4>5</vt:i4>
      </vt:variant>
      <vt:variant>
        <vt:lpwstr>http://barbaraling.com/caffeine/lb30/</vt:lpwstr>
      </vt:variant>
      <vt:variant>
        <vt:lpwstr/>
      </vt:variant>
      <vt:variant>
        <vt:i4>2031687</vt:i4>
      </vt:variant>
      <vt:variant>
        <vt:i4>123</vt:i4>
      </vt:variant>
      <vt:variant>
        <vt:i4>0</vt:i4>
      </vt:variant>
      <vt:variant>
        <vt:i4>5</vt:i4>
      </vt:variant>
      <vt:variant>
        <vt:lpwstr>http://askbling.com/lb304</vt:lpwstr>
      </vt:variant>
      <vt:variant>
        <vt:lpwstr/>
      </vt:variant>
      <vt:variant>
        <vt:i4>2031687</vt:i4>
      </vt:variant>
      <vt:variant>
        <vt:i4>120</vt:i4>
      </vt:variant>
      <vt:variant>
        <vt:i4>0</vt:i4>
      </vt:variant>
      <vt:variant>
        <vt:i4>5</vt:i4>
      </vt:variant>
      <vt:variant>
        <vt:lpwstr>http://askbling.com/lb302</vt:lpwstr>
      </vt:variant>
      <vt:variant>
        <vt:lpwstr/>
      </vt:variant>
      <vt:variant>
        <vt:i4>2031687</vt:i4>
      </vt:variant>
      <vt:variant>
        <vt:i4>117</vt:i4>
      </vt:variant>
      <vt:variant>
        <vt:i4>0</vt:i4>
      </vt:variant>
      <vt:variant>
        <vt:i4>5</vt:i4>
      </vt:variant>
      <vt:variant>
        <vt:lpwstr>http://askbling.com/lb304</vt:lpwstr>
      </vt:variant>
      <vt:variant>
        <vt:lpwstr/>
      </vt:variant>
      <vt:variant>
        <vt:i4>2031687</vt:i4>
      </vt:variant>
      <vt:variant>
        <vt:i4>114</vt:i4>
      </vt:variant>
      <vt:variant>
        <vt:i4>0</vt:i4>
      </vt:variant>
      <vt:variant>
        <vt:i4>5</vt:i4>
      </vt:variant>
      <vt:variant>
        <vt:lpwstr>http://askbling.com/lb302</vt:lpwstr>
      </vt:variant>
      <vt:variant>
        <vt:lpwstr/>
      </vt:variant>
      <vt:variant>
        <vt:i4>2031687</vt:i4>
      </vt:variant>
      <vt:variant>
        <vt:i4>111</vt:i4>
      </vt:variant>
      <vt:variant>
        <vt:i4>0</vt:i4>
      </vt:variant>
      <vt:variant>
        <vt:i4>5</vt:i4>
      </vt:variant>
      <vt:variant>
        <vt:lpwstr>http://askbling.com/lb307</vt:lpwstr>
      </vt:variant>
      <vt:variant>
        <vt:lpwstr/>
      </vt:variant>
      <vt:variant>
        <vt:i4>2031687</vt:i4>
      </vt:variant>
      <vt:variant>
        <vt:i4>108</vt:i4>
      </vt:variant>
      <vt:variant>
        <vt:i4>0</vt:i4>
      </vt:variant>
      <vt:variant>
        <vt:i4>5</vt:i4>
      </vt:variant>
      <vt:variant>
        <vt:lpwstr>http://askbling.com/lb307</vt:lpwstr>
      </vt:variant>
      <vt:variant>
        <vt:lpwstr/>
      </vt:variant>
      <vt:variant>
        <vt:i4>2031687</vt:i4>
      </vt:variant>
      <vt:variant>
        <vt:i4>105</vt:i4>
      </vt:variant>
      <vt:variant>
        <vt:i4>0</vt:i4>
      </vt:variant>
      <vt:variant>
        <vt:i4>5</vt:i4>
      </vt:variant>
      <vt:variant>
        <vt:lpwstr>http://askbling.com/lb306</vt:lpwstr>
      </vt:variant>
      <vt:variant>
        <vt:lpwstr/>
      </vt:variant>
      <vt:variant>
        <vt:i4>2031687</vt:i4>
      </vt:variant>
      <vt:variant>
        <vt:i4>99</vt:i4>
      </vt:variant>
      <vt:variant>
        <vt:i4>0</vt:i4>
      </vt:variant>
      <vt:variant>
        <vt:i4>5</vt:i4>
      </vt:variant>
      <vt:variant>
        <vt:lpwstr>http://askbling.com/lb306</vt:lpwstr>
      </vt:variant>
      <vt:variant>
        <vt:lpwstr/>
      </vt:variant>
      <vt:variant>
        <vt:i4>4718656</vt:i4>
      </vt:variant>
      <vt:variant>
        <vt:i4>96</vt:i4>
      </vt:variant>
      <vt:variant>
        <vt:i4>0</vt:i4>
      </vt:variant>
      <vt:variant>
        <vt:i4>5</vt:i4>
      </vt:variant>
      <vt:variant>
        <vt:lpwstr>http://barbaraling.com/caffeine/lb30/</vt:lpwstr>
      </vt:variant>
      <vt:variant>
        <vt:lpwstr/>
      </vt:variant>
      <vt:variant>
        <vt:i4>786463</vt:i4>
      </vt:variant>
      <vt:variant>
        <vt:i4>93</vt:i4>
      </vt:variant>
      <vt:variant>
        <vt:i4>0</vt:i4>
      </vt:variant>
      <vt:variant>
        <vt:i4>5</vt:i4>
      </vt:variant>
      <vt:variant>
        <vt:lpwstr>http://websta.me/tag/listbuilding</vt:lpwstr>
      </vt:variant>
      <vt:variant>
        <vt:lpwstr/>
      </vt:variant>
      <vt:variant>
        <vt:i4>1376345</vt:i4>
      </vt:variant>
      <vt:variant>
        <vt:i4>90</vt:i4>
      </vt:variant>
      <vt:variant>
        <vt:i4>0</vt:i4>
      </vt:variant>
      <vt:variant>
        <vt:i4>5</vt:i4>
      </vt:variant>
      <vt:variant>
        <vt:lpwstr>http://www.pinterest.com/search/pins/?q=list+building</vt:lpwstr>
      </vt:variant>
      <vt:variant>
        <vt:lpwstr/>
      </vt:variant>
      <vt:variant>
        <vt:i4>6357088</vt:i4>
      </vt:variant>
      <vt:variant>
        <vt:i4>87</vt:i4>
      </vt:variant>
      <vt:variant>
        <vt:i4>0</vt:i4>
      </vt:variant>
      <vt:variant>
        <vt:i4>5</vt:i4>
      </vt:variant>
      <vt:variant>
        <vt:lpwstr>https://www.tumblr.com/search/list+building</vt:lpwstr>
      </vt:variant>
      <vt:variant>
        <vt:lpwstr/>
      </vt:variant>
      <vt:variant>
        <vt:i4>4784149</vt:i4>
      </vt:variant>
      <vt:variant>
        <vt:i4>84</vt:i4>
      </vt:variant>
      <vt:variant>
        <vt:i4>0</vt:i4>
      </vt:variant>
      <vt:variant>
        <vt:i4>5</vt:i4>
      </vt:variant>
      <vt:variant>
        <vt:lpwstr>https://www.google.com/search?num=100&amp;newwindow=1&amp;q=site%3Alinkedin.com+list+building</vt:lpwstr>
      </vt:variant>
      <vt:variant>
        <vt:lpwstr/>
      </vt:variant>
      <vt:variant>
        <vt:i4>524386</vt:i4>
      </vt:variant>
      <vt:variant>
        <vt:i4>81</vt:i4>
      </vt:variant>
      <vt:variant>
        <vt:i4>0</vt:i4>
      </vt:variant>
      <vt:variant>
        <vt:i4>5</vt:i4>
      </vt:variant>
      <vt:variant>
        <vt:lpwstr>https://www.google.com/search?num=100&amp;newwindow=1&amp;q=site%3Ahttps%3A%2F%2Fplus.google.com%2Fcommunities%2F+intitle%3Ainstagram&amp;oq=site%3Ahttps%3A%2F%2Fplus.google.com%2Fcommunities%2F+intitle%3Alist+building&amp;gs_l=serp.3...8690.8690.0.9851.1.1.0.0.0.0.62.62.1.1.0.msedr...0...1c.1.61.serp..1.0.0.523QyZnZbUs</vt:lpwstr>
      </vt:variant>
      <vt:variant>
        <vt:lpwstr/>
      </vt:variant>
      <vt:variant>
        <vt:i4>786524</vt:i4>
      </vt:variant>
      <vt:variant>
        <vt:i4>78</vt:i4>
      </vt:variant>
      <vt:variant>
        <vt:i4>0</vt:i4>
      </vt:variant>
      <vt:variant>
        <vt:i4>5</vt:i4>
      </vt:variant>
      <vt:variant>
        <vt:lpwstr>https://www.facebook.com/search/more/?q=list+building</vt:lpwstr>
      </vt:variant>
      <vt:variant>
        <vt:lpwstr/>
      </vt:variant>
      <vt:variant>
        <vt:i4>3407930</vt:i4>
      </vt:variant>
      <vt:variant>
        <vt:i4>75</vt:i4>
      </vt:variant>
      <vt:variant>
        <vt:i4>0</vt:i4>
      </vt:variant>
      <vt:variant>
        <vt:i4>5</vt:i4>
      </vt:variant>
      <vt:variant>
        <vt:lpwstr>https://twitter.com/search?q=list+building</vt:lpwstr>
      </vt:variant>
      <vt:variant>
        <vt:lpwstr/>
      </vt:variant>
      <vt:variant>
        <vt:i4>1507396</vt:i4>
      </vt:variant>
      <vt:variant>
        <vt:i4>72</vt:i4>
      </vt:variant>
      <vt:variant>
        <vt:i4>0</vt:i4>
      </vt:variant>
      <vt:variant>
        <vt:i4>5</vt:i4>
      </vt:variant>
      <vt:variant>
        <vt:lpwstr>http://www.reddit.com/search?q=list+building</vt:lpwstr>
      </vt:variant>
      <vt:variant>
        <vt:lpwstr/>
      </vt:variant>
      <vt:variant>
        <vt:i4>3342456</vt:i4>
      </vt:variant>
      <vt:variant>
        <vt:i4>69</vt:i4>
      </vt:variant>
      <vt:variant>
        <vt:i4>0</vt:i4>
      </vt:variant>
      <vt:variant>
        <vt:i4>5</vt:i4>
      </vt:variant>
      <vt:variant>
        <vt:lpwstr>https://www.google.com/search?num=100&amp;newwindow=1&amp;espv=2&amp;q=site%3Awww.warriorforum.com%2Fmain-internet-marketing-discussion-forum%2F+list+building</vt:lpwstr>
      </vt:variant>
      <vt:variant>
        <vt:lpwstr/>
      </vt:variant>
      <vt:variant>
        <vt:i4>3145773</vt:i4>
      </vt:variant>
      <vt:variant>
        <vt:i4>66</vt:i4>
      </vt:variant>
      <vt:variant>
        <vt:i4>0</vt:i4>
      </vt:variant>
      <vt:variant>
        <vt:i4>5</vt:i4>
      </vt:variant>
      <vt:variant>
        <vt:lpwstr>https://www.google.com/search?num=100&amp;newwindow=1&amp;hl=en&amp;gl=us&amp;authuser=0&amp;biw=1144&amp;bih=866&amp;tbs=sbd%3A1&amp;tbm=nws&amp;q=%22list+building%22&amp;oq=list+building&amp;gs_l=serp.3...14377.14377.0.14606.1.1.0.0.0.0.46.46.1.1.0.msedr...0...1c.1.61.serp..1.0.0.uh_pXJdJidM</vt:lpwstr>
      </vt:variant>
      <vt:variant>
        <vt:lpwstr/>
      </vt:variant>
      <vt:variant>
        <vt:i4>4390917</vt:i4>
      </vt:variant>
      <vt:variant>
        <vt:i4>63</vt:i4>
      </vt:variant>
      <vt:variant>
        <vt:i4>0</vt:i4>
      </vt:variant>
      <vt:variant>
        <vt:i4>5</vt:i4>
      </vt:variant>
      <vt:variant>
        <vt:lpwstr>https://www.google.com/search?q=list+building&amp;num=100&amp;newwindow=1&amp;source=lnms&amp;tbm=nws</vt:lpwstr>
      </vt:variant>
      <vt:variant>
        <vt:lpwstr/>
      </vt:variant>
      <vt:variant>
        <vt:i4>6226003</vt:i4>
      </vt:variant>
      <vt:variant>
        <vt:i4>60</vt:i4>
      </vt:variant>
      <vt:variant>
        <vt:i4>0</vt:i4>
      </vt:variant>
      <vt:variant>
        <vt:i4>5</vt:i4>
      </vt:variant>
      <vt:variant>
        <vt:lpwstr>http://www.verticalresponse.com/blog/</vt:lpwstr>
      </vt:variant>
      <vt:variant>
        <vt:lpwstr/>
      </vt:variant>
      <vt:variant>
        <vt:i4>7209074</vt:i4>
      </vt:variant>
      <vt:variant>
        <vt:i4>57</vt:i4>
      </vt:variant>
      <vt:variant>
        <vt:i4>0</vt:i4>
      </vt:variant>
      <vt:variant>
        <vt:i4>5</vt:i4>
      </vt:variant>
      <vt:variant>
        <vt:lpwstr>http://blog.mailchimp.com/</vt:lpwstr>
      </vt:variant>
      <vt:variant>
        <vt:lpwstr/>
      </vt:variant>
      <vt:variant>
        <vt:i4>4849736</vt:i4>
      </vt:variant>
      <vt:variant>
        <vt:i4>54</vt:i4>
      </vt:variant>
      <vt:variant>
        <vt:i4>0</vt:i4>
      </vt:variant>
      <vt:variant>
        <vt:i4>5</vt:i4>
      </vt:variant>
      <vt:variant>
        <vt:lpwstr>https://litmus.com/blog/</vt:lpwstr>
      </vt:variant>
      <vt:variant>
        <vt:lpwstr/>
      </vt:variant>
      <vt:variant>
        <vt:i4>458773</vt:i4>
      </vt:variant>
      <vt:variant>
        <vt:i4>51</vt:i4>
      </vt:variant>
      <vt:variant>
        <vt:i4>0</vt:i4>
      </vt:variant>
      <vt:variant>
        <vt:i4>5</vt:i4>
      </vt:variant>
      <vt:variant>
        <vt:lpwstr>http://blog.getvero.com/</vt:lpwstr>
      </vt:variant>
      <vt:variant>
        <vt:lpwstr/>
      </vt:variant>
      <vt:variant>
        <vt:i4>1966081</vt:i4>
      </vt:variant>
      <vt:variant>
        <vt:i4>48</vt:i4>
      </vt:variant>
      <vt:variant>
        <vt:i4>0</vt:i4>
      </vt:variant>
      <vt:variant>
        <vt:i4>5</vt:i4>
      </vt:variant>
      <vt:variant>
        <vt:lpwstr>http://blog.getresponse.com/</vt:lpwstr>
      </vt:variant>
      <vt:variant>
        <vt:lpwstr/>
      </vt:variant>
      <vt:variant>
        <vt:i4>2818175</vt:i4>
      </vt:variant>
      <vt:variant>
        <vt:i4>45</vt:i4>
      </vt:variant>
      <vt:variant>
        <vt:i4>0</vt:i4>
      </vt:variant>
      <vt:variant>
        <vt:i4>5</vt:i4>
      </vt:variant>
      <vt:variant>
        <vt:lpwstr>http://myemma.com/blog</vt:lpwstr>
      </vt:variant>
      <vt:variant>
        <vt:lpwstr/>
      </vt:variant>
      <vt:variant>
        <vt:i4>3604537</vt:i4>
      </vt:variant>
      <vt:variant>
        <vt:i4>42</vt:i4>
      </vt:variant>
      <vt:variant>
        <vt:i4>0</vt:i4>
      </vt:variant>
      <vt:variant>
        <vt:i4>5</vt:i4>
      </vt:variant>
      <vt:variant>
        <vt:lpwstr>http://www.emailinstitute.com/</vt:lpwstr>
      </vt:variant>
      <vt:variant>
        <vt:lpwstr/>
      </vt:variant>
      <vt:variant>
        <vt:i4>6357026</vt:i4>
      </vt:variant>
      <vt:variant>
        <vt:i4>39</vt:i4>
      </vt:variant>
      <vt:variant>
        <vt:i4>0</vt:i4>
      </vt:variant>
      <vt:variant>
        <vt:i4>5</vt:i4>
      </vt:variant>
      <vt:variant>
        <vt:lpwstr>http://blog.aweber.com/</vt:lpwstr>
      </vt:variant>
      <vt:variant>
        <vt:lpwstr/>
      </vt:variant>
      <vt:variant>
        <vt:i4>8257645</vt:i4>
      </vt:variant>
      <vt:variant>
        <vt:i4>36</vt:i4>
      </vt:variant>
      <vt:variant>
        <vt:i4>0</vt:i4>
      </vt:variant>
      <vt:variant>
        <vt:i4>5</vt:i4>
      </vt:variant>
      <vt:variant>
        <vt:lpwstr>http://blog.feedly.com/personalize/</vt:lpwstr>
      </vt:variant>
      <vt:variant>
        <vt:lpwstr/>
      </vt:variant>
      <vt:variant>
        <vt:i4>3145787</vt:i4>
      </vt:variant>
      <vt:variant>
        <vt:i4>33</vt:i4>
      </vt:variant>
      <vt:variant>
        <vt:i4>0</vt:i4>
      </vt:variant>
      <vt:variant>
        <vt:i4>5</vt:i4>
      </vt:variant>
      <vt:variant>
        <vt:lpwstr>https://www.youtube.com/watch?v=HkDqvkYpwNA</vt:lpwstr>
      </vt:variant>
      <vt:variant>
        <vt:lpwstr/>
      </vt:variant>
      <vt:variant>
        <vt:i4>2752639</vt:i4>
      </vt:variant>
      <vt:variant>
        <vt:i4>30</vt:i4>
      </vt:variant>
      <vt:variant>
        <vt:i4>0</vt:i4>
      </vt:variant>
      <vt:variant>
        <vt:i4>5</vt:i4>
      </vt:variant>
      <vt:variant>
        <vt:lpwstr>http://feedly.com/</vt:lpwstr>
      </vt:variant>
      <vt:variant>
        <vt:lpwstr/>
      </vt:variant>
      <vt:variant>
        <vt:i4>5111809</vt:i4>
      </vt:variant>
      <vt:variant>
        <vt:i4>27</vt:i4>
      </vt:variant>
      <vt:variant>
        <vt:i4>0</vt:i4>
      </vt:variant>
      <vt:variant>
        <vt:i4>5</vt:i4>
      </vt:variant>
      <vt:variant>
        <vt:lpwstr>https://thedailydigi.com/organize-your-bookmarks</vt:lpwstr>
      </vt:variant>
      <vt:variant>
        <vt:lpwstr/>
      </vt:variant>
      <vt:variant>
        <vt:i4>8060969</vt:i4>
      </vt:variant>
      <vt:variant>
        <vt:i4>24</vt:i4>
      </vt:variant>
      <vt:variant>
        <vt:i4>0</vt:i4>
      </vt:variant>
      <vt:variant>
        <vt:i4>5</vt:i4>
      </vt:variant>
      <vt:variant>
        <vt:lpwstr>https://blog.kissmetrics.com/creating-ultimate-guides/</vt:lpwstr>
      </vt:variant>
      <vt:variant>
        <vt:lpwstr/>
      </vt:variant>
      <vt:variant>
        <vt:i4>852056</vt:i4>
      </vt:variant>
      <vt:variant>
        <vt:i4>21</vt:i4>
      </vt:variant>
      <vt:variant>
        <vt:i4>0</vt:i4>
      </vt:variant>
      <vt:variant>
        <vt:i4>5</vt:i4>
      </vt:variant>
      <vt:variant>
        <vt:lpwstr>http://www.iaexperiment.com/blog/list-building-guide/</vt:lpwstr>
      </vt:variant>
      <vt:variant>
        <vt:lpwstr/>
      </vt:variant>
      <vt:variant>
        <vt:i4>4849674</vt:i4>
      </vt:variant>
      <vt:variant>
        <vt:i4>18</vt:i4>
      </vt:variant>
      <vt:variant>
        <vt:i4>0</vt:i4>
      </vt:variant>
      <vt:variant>
        <vt:i4>5</vt:i4>
      </vt:variant>
      <vt:variant>
        <vt:lpwstr>http://askbling.com/weeklylp</vt:lpwstr>
      </vt:variant>
      <vt:variant>
        <vt:lpwstr/>
      </vt:variant>
      <vt:variant>
        <vt:i4>7143551</vt:i4>
      </vt:variant>
      <vt:variant>
        <vt:i4>15</vt:i4>
      </vt:variant>
      <vt:variant>
        <vt:i4>0</vt:i4>
      </vt:variant>
      <vt:variant>
        <vt:i4>5</vt:i4>
      </vt:variant>
      <vt:variant>
        <vt:lpwstr>http://www.wpbeginner.com/beginners-guide/how-to-build-an-email-list-in-wordpress-email-marketing-101/</vt:lpwstr>
      </vt:variant>
      <vt:variant>
        <vt:lpwstr/>
      </vt:variant>
      <vt:variant>
        <vt:i4>4522046</vt:i4>
      </vt:variant>
      <vt:variant>
        <vt:i4>12</vt:i4>
      </vt:variant>
      <vt:variant>
        <vt:i4>0</vt:i4>
      </vt:variant>
      <vt:variant>
        <vt:i4>5</vt:i4>
      </vt:variant>
      <vt:variant>
        <vt:lpwstr>https://www.google.com/search?num=100&amp;newwindow=1&amp;es_sm=93&amp;q=%22list+building%22+filetype%3Apdf+marketing</vt:lpwstr>
      </vt:variant>
      <vt:variant>
        <vt:lpwstr/>
      </vt:variant>
      <vt:variant>
        <vt:i4>2687017</vt:i4>
      </vt:variant>
      <vt:variant>
        <vt:i4>9</vt:i4>
      </vt:variant>
      <vt:variant>
        <vt:i4>0</vt:i4>
      </vt:variant>
      <vt:variant>
        <vt:i4>5</vt:i4>
      </vt:variant>
      <vt:variant>
        <vt:lpwstr>https://blog.bufferapp.com/email-list-building</vt:lpwstr>
      </vt:variant>
      <vt:variant>
        <vt:lpwstr/>
      </vt:variant>
      <vt:variant>
        <vt:i4>5570579</vt:i4>
      </vt:variant>
      <vt:variant>
        <vt:i4>6</vt:i4>
      </vt:variant>
      <vt:variant>
        <vt:i4>0</vt:i4>
      </vt:variant>
      <vt:variant>
        <vt:i4>5</vt:i4>
      </vt:variant>
      <vt:variant>
        <vt:lpwstr>https://smartblogger.com/email-list-building/</vt:lpwstr>
      </vt:variant>
      <vt:variant>
        <vt:lpwstr/>
      </vt:variant>
      <vt:variant>
        <vt:i4>852062</vt:i4>
      </vt:variant>
      <vt:variant>
        <vt:i4>3</vt:i4>
      </vt:variant>
      <vt:variant>
        <vt:i4>0</vt:i4>
      </vt:variant>
      <vt:variant>
        <vt:i4>5</vt:i4>
      </vt:variant>
      <vt:variant>
        <vt:lpwstr>http://nichehacks.com/10-ways-to-quickly-build-your-blogs-email-list/</vt:lpwstr>
      </vt:variant>
      <vt:variant>
        <vt:lpwstr/>
      </vt:variant>
      <vt:variant>
        <vt:i4>3866665</vt:i4>
      </vt:variant>
      <vt:variant>
        <vt:i4>0</vt:i4>
      </vt:variant>
      <vt:variant>
        <vt:i4>0</vt:i4>
      </vt:variant>
      <vt:variant>
        <vt:i4>5</vt:i4>
      </vt:variant>
      <vt:variant>
        <vt:lpwstr>http://unbounce.com/101-landing-page-optimization-tips/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dc:creator>
  <cp:keywords/>
  <cp:lastModifiedBy>bar</cp:lastModifiedBy>
  <cp:revision>2</cp:revision>
  <cp:lastPrinted>2022-11-02T21:30:00Z</cp:lastPrinted>
  <dcterms:created xsi:type="dcterms:W3CDTF">2022-11-03T03:18:00Z</dcterms:created>
  <dcterms:modified xsi:type="dcterms:W3CDTF">2022-11-03T03:18:00Z</dcterms:modified>
</cp:coreProperties>
</file>