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5D9"/>
  <w:body>
    <w:p w14:paraId="2EEF7E5F" w14:textId="3A8DBA1F" w:rsidR="000732F7" w:rsidRDefault="007658F5"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219AE39" wp14:editId="6A2A0F9A">
                <wp:simplePos x="0" y="0"/>
                <wp:positionH relativeFrom="page">
                  <wp:align>right</wp:align>
                </wp:positionH>
                <wp:positionV relativeFrom="paragraph">
                  <wp:posOffset>-720997</wp:posOffset>
                </wp:positionV>
                <wp:extent cx="7315200" cy="182880"/>
                <wp:effectExtent l="0" t="0" r="0" b="7620"/>
                <wp:wrapNone/>
                <wp:docPr id="13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182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E9CA6B" w14:textId="77777777" w:rsidR="00573635" w:rsidRDefault="00573635" w:rsidP="00573635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Copyright©2030 </w:t>
                            </w:r>
                            <w:hyperlink r:id="rId8" w:history="1"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DAB</w:t>
                              </w:r>
                            </w:hyperlink>
                            <w:r>
                              <w:rPr>
                                <w:rStyle w:val="Hyperlink"/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hyperlink r:id="rId9" w:history="1">
                              <w:r w:rsidRPr="004E7CF3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Coaching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.  Unauthorized Reproduction Is Strictly Prohibited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Illegal</w:t>
                            </w:r>
                          </w:p>
                          <w:p w14:paraId="410F811F" w14:textId="28956FAB" w:rsidR="0074356F" w:rsidRDefault="0074356F" w:rsidP="00E53EE2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19AE39" id="_x0000_t202" coordsize="21600,21600" o:spt="202" path="m,l,21600r21600,l21600,xe">
                <v:stroke joinstyle="miter"/>
                <v:path gradientshapeok="t" o:connecttype="rect"/>
              </v:shapetype>
              <v:shape id="Text Box 86" o:spid="_x0000_s1026" type="#_x0000_t202" style="position:absolute;margin-left:524.8pt;margin-top:-56.75pt;width:8in;height:14.4pt;z-index:2516485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" filled="f" stroked="f">
                <v:textbox inset="0,0,0,0">
                  <w:txbxContent>
                    <w:p w14:paraId="07E9CA6B" w14:textId="77777777" w:rsidR="00573635" w:rsidRDefault="00573635" w:rsidP="00573635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Copyright©2030 </w:t>
                      </w:r>
                      <w:hyperlink r:id="rId10" w:history="1">
                        <w:r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DAB</w:t>
                        </w:r>
                      </w:hyperlink>
                      <w:r>
                        <w:rPr>
                          <w:rStyle w:val="Hyperlink"/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hyperlink r:id="rId11" w:history="1">
                        <w:r w:rsidRPr="004E7CF3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Coaching</w:t>
                        </w:r>
                      </w:hyperlink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.  Unauthorized Reproduction Is Strictly Prohibited </w:t>
                      </w:r>
                      <w:proofErr w:type="gramStart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And</w:t>
                      </w:r>
                      <w:proofErr w:type="gramEnd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Illegal</w:t>
                      </w:r>
                    </w:p>
                    <w:p w14:paraId="410F811F" w14:textId="28956FAB" w:rsidR="0074356F" w:rsidRDefault="0074356F" w:rsidP="00E53EE2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2AC6FE9" wp14:editId="4BE89F4D">
                <wp:simplePos x="0" y="0"/>
                <wp:positionH relativeFrom="column">
                  <wp:posOffset>-35560</wp:posOffset>
                </wp:positionH>
                <wp:positionV relativeFrom="paragraph">
                  <wp:posOffset>-518795</wp:posOffset>
                </wp:positionV>
                <wp:extent cx="6172200" cy="571500"/>
                <wp:effectExtent l="2540" t="0" r="0" b="4445"/>
                <wp:wrapNone/>
                <wp:docPr id="18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F2AA64F" w14:textId="03B16FFC" w:rsidR="0074356F" w:rsidRPr="00B13BD3" w:rsidRDefault="0074356F" w:rsidP="00316562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  <w:t xml:space="preserve"> 2021 Pinterest </w:t>
                            </w:r>
                            <w:r w:rsidR="007658F5"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  <w:t xml:space="preserve">Social Marketing </w:t>
                            </w:r>
                            <w:proofErr w:type="spellStart"/>
                            <w:r w:rsidR="007658F5"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  <w:t>Cheatsheet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8288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C6FE9" id="Text Box 90" o:spid="_x0000_s1027" type="#_x0000_t202" style="position:absolute;margin-left:-2.8pt;margin-top:-40.85pt;width:486pt;height:4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" filled="f" stroked="f">
                <v:textbox inset="14.4pt,0,0,0">
                  <w:txbxContent>
                    <w:p w14:paraId="3F2AA64F" w14:textId="03B16FFC" w:rsidR="0074356F" w:rsidRPr="00B13BD3" w:rsidRDefault="0074356F" w:rsidP="00316562">
                      <w:pPr>
                        <w:jc w:val="center"/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  <w:t xml:space="preserve"> 2021 Pinterest </w:t>
                      </w:r>
                      <w:r w:rsidR="007658F5"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  <w:t xml:space="preserve">Social Marketing </w:t>
                      </w:r>
                      <w:proofErr w:type="spellStart"/>
                      <w:r w:rsidR="007658F5"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  <w:t>Cheatsheet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0559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2AFA063" wp14:editId="3BE3999A">
                <wp:simplePos x="0" y="0"/>
                <wp:positionH relativeFrom="column">
                  <wp:posOffset>-852714</wp:posOffset>
                </wp:positionH>
                <wp:positionV relativeFrom="paragraph">
                  <wp:posOffset>-856343</wp:posOffset>
                </wp:positionV>
                <wp:extent cx="1531257" cy="624114"/>
                <wp:effectExtent l="0" t="0" r="12065" b="24130"/>
                <wp:wrapNone/>
                <wp:docPr id="17" name="Text Box 178" descr="pap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1257" cy="624114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tile tx="0" ty="0" sx="100000" sy="100000" flip="none" algn="tl"/>
                        </a:blipFill>
                        <a:ln w="22225" algn="ctr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D0FDCA0" w14:textId="5F7B5F0C" w:rsidR="0074356F" w:rsidRDefault="0070559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728A17" wp14:editId="478DCA34">
                                  <wp:extent cx="1265555" cy="839118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5555" cy="8391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FA063" id="Text Box 178" o:spid="_x0000_s1028" type="#_x0000_t202" alt="paper" style="position:absolute;margin-left:-67.15pt;margin-top:-67.45pt;width:120.55pt;height:49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" strokecolor="blue" strokeweight="1.75pt">
                <v:fill r:id="rId14" o:title="paper" recolor="t" rotate="t" type="tile"/>
                <v:textbox inset="14.4pt,2.16pt,6.48pt,0">
                  <w:txbxContent>
                    <w:p w14:paraId="0D0FDCA0" w14:textId="5F7B5F0C" w:rsidR="0074356F" w:rsidRDefault="0070559E">
                      <w:r>
                        <w:rPr>
                          <w:noProof/>
                        </w:rPr>
                        <w:drawing>
                          <wp:inline distT="0" distB="0" distL="0" distR="0" wp14:anchorId="39728A17" wp14:editId="478DCA34">
                            <wp:extent cx="1265555" cy="839118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5555" cy="8391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3745"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BA1DA36" wp14:editId="6B3D25DA">
                <wp:simplePos x="0" y="0"/>
                <wp:positionH relativeFrom="column">
                  <wp:posOffset>-883920</wp:posOffset>
                </wp:positionH>
                <wp:positionV relativeFrom="paragraph">
                  <wp:posOffset>45720</wp:posOffset>
                </wp:positionV>
                <wp:extent cx="7155180" cy="1752600"/>
                <wp:effectExtent l="19050" t="19050" r="26670" b="19050"/>
                <wp:wrapNone/>
                <wp:docPr id="19" name="Text Box 89" descr="pap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5180" cy="1752600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tile tx="0" ty="0" sx="100000" sy="100000" flip="none" algn="tl"/>
                        </a:blipFill>
                        <a:ln w="38100" cmpd="dbl" algn="ctr">
                          <a:solidFill>
                            <a:srgbClr val="F9EFFB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2714048" w14:textId="2F7C34CF" w:rsidR="0074356F" w:rsidRPr="002D274A" w:rsidRDefault="0074356F" w:rsidP="00CB6934">
                            <w:pPr>
                              <w:spacing w:before="40" w:after="40"/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</w:pPr>
                            <w:r w:rsidRPr="002D274A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 xml:space="preserve">Pinterest </w:t>
                            </w:r>
                            <w:r w:rsidR="00BB0DA9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 xml:space="preserve">Social </w:t>
                            </w:r>
                            <w:r w:rsidRPr="002D274A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 xml:space="preserve">Marketing is hugely popular!  First, </w:t>
                            </w:r>
                            <w:r w:rsidR="00BB0DA9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>let’s get regular Pinterest updates</w:t>
                            </w:r>
                            <w:r w:rsidR="005E78AD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="005E78AD" w:rsidRPr="005E78AD">
                              <w:rPr>
                                <w:rFonts w:cs="Tahoma"/>
                                <w:b/>
                                <w:color w:val="000000" w:themeColor="text1"/>
                                <w:sz w:val="20"/>
                                <w:szCs w:val="20"/>
                                <w:highlight w:val="yellow"/>
                              </w:rPr>
                              <w:t>as Pinterest IS social, the vast majority of Pinterest social searches can be reduced to just Pinterest Marketing</w:t>
                            </w:r>
                            <w:r w:rsidR="005E78AD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>)</w:t>
                            </w:r>
                            <w:r w:rsidRPr="002D274A">
                              <w:rPr>
                                <w:rFonts w:cs="Tahoma"/>
                                <w:b/>
                                <w:color w:val="984806"/>
                                <w:sz w:val="20"/>
                                <w:szCs w:val="20"/>
                              </w:rPr>
                              <w:t>:</w:t>
                            </w:r>
                          </w:p>
                          <w:p w14:paraId="5DBBF142" w14:textId="77777777" w:rsidR="0074356F" w:rsidRPr="002D274A" w:rsidRDefault="0074356F" w:rsidP="005E78AD">
                            <w:pPr>
                              <w:numPr>
                                <w:ilvl w:val="0"/>
                                <w:numId w:val="17"/>
                              </w:numPr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</w:pP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instrText>HYPERLINK "https://www.google.com/search?q=Pinterest+marketing&amp;num=100&amp;newwindow=1&amp;source=lnms&amp;tbm=nws"</w:instrText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2D274A"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  <w:t>Pinterest Marketing in Google News – Most Relevant Latest News</w:t>
                            </w:r>
                            <w:bookmarkStart w:id="0" w:name="_GoBack"/>
                            <w:bookmarkEnd w:id="0"/>
                          </w:p>
                          <w:p w14:paraId="0E23486C" w14:textId="77777777" w:rsidR="0074356F" w:rsidRPr="002D274A" w:rsidRDefault="0074356F" w:rsidP="005E78AD">
                            <w:pPr>
                              <w:numPr>
                                <w:ilvl w:val="0"/>
                                <w:numId w:val="17"/>
                              </w:numPr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</w:pP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instrText>HYPERLINK "https://www.google.com/search?q=Pinterest+marketing&amp;newwindow=1&amp;tbm=nws&amp;source=lnt&amp;tbs=sbd:1"</w:instrText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2D274A"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  <w:t>Pinterest Marketing in Google News – Latest News</w:t>
                            </w:r>
                          </w:p>
                          <w:p w14:paraId="7A9E09BC" w14:textId="77777777" w:rsidR="0074356F" w:rsidRPr="002D274A" w:rsidRDefault="0074356F" w:rsidP="005E78AD">
                            <w:pPr>
                              <w:numPr>
                                <w:ilvl w:val="0"/>
                                <w:numId w:val="17"/>
                              </w:numPr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</w:pP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instrText>HYPERLINK "https://www.warriorforum.com/tags/pinterest.html"</w:instrText>
                            </w:r>
                            <w:r w:rsidRPr="002D274A">
                              <w:rPr>
                                <w:rFonts w:cs="Tahoma"/>
                                <w:color w:val="000000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2D274A">
                              <w:rPr>
                                <w:rStyle w:val="Hyperlink"/>
                                <w:rFonts w:cs="Tahoma"/>
                                <w:sz w:val="20"/>
                                <w:szCs w:val="20"/>
                              </w:rPr>
                              <w:t>Pinterest Marketing in the Warrior Forum</w:t>
                            </w:r>
                          </w:p>
                          <w:p w14:paraId="1BE85B79" w14:textId="77777777" w:rsidR="0074356F" w:rsidRPr="002D274A" w:rsidRDefault="0074356F" w:rsidP="005E78AD">
                            <w:pPr>
                              <w:spacing w:before="12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2D274A">
                              <w:rPr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2D274A">
                              <w:rPr>
                                <w:b/>
                                <w:sz w:val="20"/>
                                <w:szCs w:val="20"/>
                              </w:rPr>
                              <w:t xml:space="preserve">Don’t forget social media/search updates too!  </w:t>
                            </w:r>
                          </w:p>
                          <w:p w14:paraId="3C09F345" w14:textId="391EAC9C" w:rsidR="0074356F" w:rsidRPr="001039A8" w:rsidRDefault="0074356F" w:rsidP="005E78AD">
                            <w:pPr>
                              <w:spacing w:before="40" w:after="40"/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16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Reddit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17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Twitter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18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Facebook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 ● </w:t>
                            </w:r>
                            <w:hyperlink r:id="rId19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LinkedIn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br/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0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Bing General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1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Tumblr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r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22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Pinterest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br/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3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Instagram</w:t>
                              </w:r>
                            </w:hyperlink>
                            <w:r w:rsidRPr="001039A8">
                              <w:rPr>
                                <w:rFonts w:cs="Tahom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4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 xml:space="preserve">Pinterest Marketing: </w:t>
                              </w:r>
                              <w:proofErr w:type="spellStart"/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Youtube</w:t>
                              </w:r>
                              <w:proofErr w:type="spellEnd"/>
                            </w:hyperlink>
                            <w:r>
                              <w:rPr>
                                <w:rStyle w:val="Hyperlink"/>
                                <w:rFonts w:cs="Tahom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>●</w:t>
                            </w:r>
                            <w:r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25" w:history="1">
                              <w:r w:rsidRPr="00303E0D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 xml:space="preserve">Pinterest Marketing:  Vimeo </w:t>
                              </w:r>
                            </w:hyperlink>
                            <w:r>
                              <w:rPr>
                                <w:rStyle w:val="Hyperlink"/>
                                <w:rFonts w:cs="Tahom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1039A8">
                              <w:rPr>
                                <w:rFonts w:cs="Tahoma"/>
                                <w:sz w:val="18"/>
                                <w:szCs w:val="18"/>
                              </w:rPr>
                              <w:br/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6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Google General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7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Pinterest Marketing: DuckDuckGo</w:t>
                              </w:r>
                            </w:hyperlink>
                            <w:r w:rsidRPr="001039A8">
                              <w:rPr>
                                <w:rFonts w:cs="Tahoma"/>
                                <w:color w:val="000000"/>
                                <w:sz w:val="18"/>
                                <w:szCs w:val="18"/>
                              </w:rPr>
                              <w:t xml:space="preserve"> | </w:t>
                            </w:r>
                            <w:r w:rsidRPr="001039A8">
                              <w:rPr>
                                <w:rFonts w:cs="Tahoma"/>
                                <w:color w:val="FF0000"/>
                                <w:sz w:val="18"/>
                                <w:szCs w:val="18"/>
                              </w:rPr>
                              <w:t xml:space="preserve">● </w:t>
                            </w:r>
                            <w:hyperlink r:id="rId28" w:history="1">
                              <w:r w:rsidRPr="001039A8"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 xml:space="preserve">Pinterest Marketing: </w:t>
                              </w:r>
                              <w:r>
                                <w:rPr>
                                  <w:rStyle w:val="Hyperlink"/>
                                  <w:rFonts w:cs="Tahoma"/>
                                  <w:sz w:val="18"/>
                                  <w:szCs w:val="18"/>
                                </w:rPr>
                                <w:t>Creative Commons Images</w:t>
                              </w:r>
                            </w:hyperlink>
                          </w:p>
                          <w:p w14:paraId="64C66E63" w14:textId="77777777" w:rsidR="0074356F" w:rsidRPr="001039A8" w:rsidRDefault="0074356F" w:rsidP="00B227BF">
                            <w:pPr>
                              <w:spacing w:before="40" w:after="40"/>
                              <w:ind w:left="720"/>
                              <w:rPr>
                                <w:rFonts w:cs="Tahoma"/>
                                <w:color w:val="984806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2880" tIns="27432" rIns="27432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BA1DA36" id="_x0000_t202" coordsize="21600,21600" o:spt="202" path="m,l,21600r21600,l21600,xe">
                <v:stroke joinstyle="miter"/>
                <v:path gradientshapeok="t" o:connecttype="rect"/>
              </v:shapetype>
              <v:shape id="Text Box 89" o:spid="_x0000_s1029" type="#_x0000_t202" alt="paper" style="position:absolute;margin-left:-69.6pt;margin-top:3.6pt;width:563.4pt;height:138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" strokecolor="#f9effb" strokeweight="3pt">
                <v:fill r:id="rId29" o:title="paper" recolor="t" rotate="t" type="tile"/>
                <v:stroke linestyle="thinThin"/>
                <v:textbox inset="14.4pt,2.16pt,2.16pt,0">
                  <w:txbxContent>
                    <w:p w14:paraId="52714048" w14:textId="2F7C34CF" w:rsidR="0074356F" w:rsidRPr="002D274A" w:rsidRDefault="0074356F" w:rsidP="00CB6934">
                      <w:pPr>
                        <w:spacing w:before="40" w:after="40"/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</w:pPr>
                      <w:r w:rsidRPr="002D274A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 xml:space="preserve">Pinterest </w:t>
                      </w:r>
                      <w:r w:rsidR="00BB0DA9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 xml:space="preserve">Social </w:t>
                      </w:r>
                      <w:r w:rsidRPr="002D274A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 xml:space="preserve">Marketing is hugely popular!  First, </w:t>
                      </w:r>
                      <w:r w:rsidR="00BB0DA9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>let’s get regular Pinterest updates</w:t>
                      </w:r>
                      <w:r w:rsidR="005E78AD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 xml:space="preserve"> (</w:t>
                      </w:r>
                      <w:r w:rsidR="005E78AD" w:rsidRPr="005E78AD">
                        <w:rPr>
                          <w:rFonts w:cs="Tahoma"/>
                          <w:b/>
                          <w:color w:val="000000" w:themeColor="text1"/>
                          <w:sz w:val="20"/>
                          <w:szCs w:val="20"/>
                          <w:highlight w:val="yellow"/>
                        </w:rPr>
                        <w:t>as Pinterest IS social, the vast majority of Pinterest social searches can be reduced to just Pinterest Marketing</w:t>
                      </w:r>
                      <w:r w:rsidR="005E78AD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>)</w:t>
                      </w:r>
                      <w:r w:rsidRPr="002D274A">
                        <w:rPr>
                          <w:rFonts w:cs="Tahoma"/>
                          <w:b/>
                          <w:color w:val="984806"/>
                          <w:sz w:val="20"/>
                          <w:szCs w:val="20"/>
                        </w:rPr>
                        <w:t>:</w:t>
                      </w:r>
                    </w:p>
                    <w:p w14:paraId="5DBBF142" w14:textId="77777777" w:rsidR="0074356F" w:rsidRPr="002D274A" w:rsidRDefault="0074356F" w:rsidP="005E78AD">
                      <w:pPr>
                        <w:numPr>
                          <w:ilvl w:val="0"/>
                          <w:numId w:val="17"/>
                        </w:numPr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</w:pP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begin"/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instrText>HYPERLINK "https://www.google.com/search?q=Pinterest+marketing&amp;num=100&amp;newwindow=1&amp;source=lnms&amp;tbm=nws"</w:instrText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separate"/>
                      </w:r>
                      <w:r w:rsidRPr="002D274A"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  <w:t>Pinterest Marketing in Google News – Most Relevant Latest News</w:t>
                      </w:r>
                      <w:bookmarkStart w:id="1" w:name="_GoBack"/>
                      <w:bookmarkEnd w:id="1"/>
                    </w:p>
                    <w:p w14:paraId="0E23486C" w14:textId="77777777" w:rsidR="0074356F" w:rsidRPr="002D274A" w:rsidRDefault="0074356F" w:rsidP="005E78AD">
                      <w:pPr>
                        <w:numPr>
                          <w:ilvl w:val="0"/>
                          <w:numId w:val="17"/>
                        </w:numPr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</w:pP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end"/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begin"/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instrText>HYPERLINK "https://www.google.com/search?q=Pinterest+marketing&amp;newwindow=1&amp;tbm=nws&amp;source=lnt&amp;tbs=sbd:1"</w:instrText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separate"/>
                      </w:r>
                      <w:r w:rsidRPr="002D274A"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  <w:t>Pinterest Marketing in Google News – Latest News</w:t>
                      </w:r>
                    </w:p>
                    <w:p w14:paraId="7A9E09BC" w14:textId="77777777" w:rsidR="0074356F" w:rsidRPr="002D274A" w:rsidRDefault="0074356F" w:rsidP="005E78AD">
                      <w:pPr>
                        <w:numPr>
                          <w:ilvl w:val="0"/>
                          <w:numId w:val="17"/>
                        </w:numPr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</w:pP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end"/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begin"/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instrText>HYPERLINK "https://www.warriorforum.com/tags/pinterest.html"</w:instrText>
                      </w:r>
                      <w:r w:rsidRPr="002D274A">
                        <w:rPr>
                          <w:rFonts w:cs="Tahoma"/>
                          <w:color w:val="000000"/>
                          <w:sz w:val="20"/>
                          <w:szCs w:val="20"/>
                        </w:rPr>
                        <w:fldChar w:fldCharType="separate"/>
                      </w:r>
                      <w:r w:rsidRPr="002D274A">
                        <w:rPr>
                          <w:rStyle w:val="Hyperlink"/>
                          <w:rFonts w:cs="Tahoma"/>
                          <w:sz w:val="20"/>
                          <w:szCs w:val="20"/>
                        </w:rPr>
                        <w:t>Pinterest Marketing in the Warrior Forum</w:t>
                      </w:r>
                    </w:p>
                    <w:p w14:paraId="1BE85B79" w14:textId="77777777" w:rsidR="0074356F" w:rsidRPr="002D274A" w:rsidRDefault="0074356F" w:rsidP="005E78AD">
                      <w:pPr>
                        <w:spacing w:before="120"/>
                        <w:rPr>
                          <w:b/>
                          <w:sz w:val="20"/>
                          <w:szCs w:val="20"/>
                        </w:rPr>
                      </w:pPr>
                      <w:r w:rsidRPr="002D274A">
                        <w:rPr>
                          <w:sz w:val="20"/>
                          <w:szCs w:val="20"/>
                        </w:rPr>
                        <w:fldChar w:fldCharType="end"/>
                      </w:r>
                      <w:r w:rsidRPr="002D274A">
                        <w:rPr>
                          <w:b/>
                          <w:sz w:val="20"/>
                          <w:szCs w:val="20"/>
                        </w:rPr>
                        <w:t xml:space="preserve">Don’t forget social media/search updates too!  </w:t>
                      </w:r>
                    </w:p>
                    <w:p w14:paraId="3C09F345" w14:textId="391EAC9C" w:rsidR="0074356F" w:rsidRPr="001039A8" w:rsidRDefault="0074356F" w:rsidP="005E78AD">
                      <w:pPr>
                        <w:spacing w:before="40" w:after="40"/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</w:pP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0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Reddit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1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Twitter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2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Facebook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 ● </w:t>
                      </w:r>
                      <w:hyperlink r:id="rId33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LinkedIn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br/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4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Bing General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5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Tumblr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r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 </w:t>
                      </w:r>
                      <w:hyperlink r:id="rId36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Pinterest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br/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7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Instagram</w:t>
                        </w:r>
                      </w:hyperlink>
                      <w:r w:rsidRPr="001039A8">
                        <w:rPr>
                          <w:rFonts w:cs="Tahoma"/>
                          <w:sz w:val="18"/>
                          <w:szCs w:val="18"/>
                        </w:rPr>
                        <w:t xml:space="preserve"> </w:t>
                      </w:r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38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 xml:space="preserve">Pinterest Marketing: </w:t>
                        </w:r>
                        <w:proofErr w:type="spellStart"/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Youtube</w:t>
                        </w:r>
                        <w:proofErr w:type="spellEnd"/>
                      </w:hyperlink>
                      <w:r>
                        <w:rPr>
                          <w:rStyle w:val="Hyperlink"/>
                          <w:rFonts w:cs="Tahoma"/>
                          <w:sz w:val="18"/>
                          <w:szCs w:val="18"/>
                        </w:rPr>
                        <w:t xml:space="preserve"> </w:t>
                      </w:r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>●</w:t>
                      </w:r>
                      <w:r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 </w:t>
                      </w:r>
                      <w:hyperlink r:id="rId39" w:history="1">
                        <w:r w:rsidRPr="00303E0D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 xml:space="preserve">Pinterest Marketing:  Vimeo </w:t>
                        </w:r>
                      </w:hyperlink>
                      <w:r>
                        <w:rPr>
                          <w:rStyle w:val="Hyperlink"/>
                          <w:rFonts w:cs="Tahoma"/>
                          <w:sz w:val="18"/>
                          <w:szCs w:val="18"/>
                        </w:rPr>
                        <w:t xml:space="preserve"> </w:t>
                      </w:r>
                      <w:r w:rsidRPr="001039A8">
                        <w:rPr>
                          <w:rFonts w:cs="Tahoma"/>
                          <w:sz w:val="18"/>
                          <w:szCs w:val="18"/>
                        </w:rPr>
                        <w:br/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40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Google General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41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Pinterest Marketing: DuckDuckGo</w:t>
                        </w:r>
                      </w:hyperlink>
                      <w:r w:rsidRPr="001039A8">
                        <w:rPr>
                          <w:rFonts w:cs="Tahoma"/>
                          <w:color w:val="000000"/>
                          <w:sz w:val="18"/>
                          <w:szCs w:val="18"/>
                        </w:rPr>
                        <w:t xml:space="preserve"> | </w:t>
                      </w:r>
                      <w:r w:rsidRPr="001039A8">
                        <w:rPr>
                          <w:rFonts w:cs="Tahoma"/>
                          <w:color w:val="FF0000"/>
                          <w:sz w:val="18"/>
                          <w:szCs w:val="18"/>
                        </w:rPr>
                        <w:t xml:space="preserve">● </w:t>
                      </w:r>
                      <w:hyperlink r:id="rId42" w:history="1">
                        <w:r w:rsidRPr="001039A8"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 xml:space="preserve">Pinterest Marketing: </w:t>
                        </w:r>
                        <w:r>
                          <w:rPr>
                            <w:rStyle w:val="Hyperlink"/>
                            <w:rFonts w:cs="Tahoma"/>
                            <w:sz w:val="18"/>
                            <w:szCs w:val="18"/>
                          </w:rPr>
                          <w:t>Creative Commons Images</w:t>
                        </w:r>
                      </w:hyperlink>
                    </w:p>
                    <w:p w14:paraId="64C66E63" w14:textId="77777777" w:rsidR="0074356F" w:rsidRPr="001039A8" w:rsidRDefault="0074356F" w:rsidP="00B227BF">
                      <w:pPr>
                        <w:spacing w:before="40" w:after="40"/>
                        <w:ind w:left="720"/>
                        <w:rPr>
                          <w:rFonts w:cs="Tahoma"/>
                          <w:color w:val="984806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3E20D0A" wp14:editId="321B0164">
                <wp:simplePos x="0" y="0"/>
                <wp:positionH relativeFrom="column">
                  <wp:posOffset>-880745</wp:posOffset>
                </wp:positionH>
                <wp:positionV relativeFrom="paragraph">
                  <wp:posOffset>-184150</wp:posOffset>
                </wp:positionV>
                <wp:extent cx="7119620" cy="266065"/>
                <wp:effectExtent l="24130" t="25400" r="19050" b="22860"/>
                <wp:wrapNone/>
                <wp:docPr id="26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9620" cy="26606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48DD4"/>
                            </a:gs>
                            <a:gs pos="100000">
                              <a:srgbClr val="DBE5F1"/>
                            </a:gs>
                          </a:gsLst>
                          <a:lin ang="5400000" scaled="1"/>
                        </a:gradFill>
                        <a:ln w="38100" cmpd="dbl" algn="ctr">
                          <a:solidFill>
                            <a:srgbClr val="C6D9F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55871EA" w14:textId="77777777" w:rsidR="0074356F" w:rsidRPr="006A1762" w:rsidRDefault="0074356F" w:rsidP="00D65719">
                            <w:pPr>
                              <w:pStyle w:val="BLUEBOX"/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Step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#</w:t>
                            </w:r>
                            <w:proofErr w:type="gramStart"/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1  -</w:t>
                            </w:r>
                            <w:proofErr w:type="gramEnd"/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First, Discover Current 2021 Pinterest Marketing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in the News</w:t>
                            </w:r>
                          </w:p>
                          <w:p w14:paraId="6D170961" w14:textId="77777777" w:rsidR="0074356F" w:rsidRDefault="0074356F" w:rsidP="00D65719"/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E20D0A" id="Text Box 168" o:spid="_x0000_s1030" type="#_x0000_t202" style="position:absolute;margin-left:-69.35pt;margin-top:-14.5pt;width:560.6pt;height:20.9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" fillcolor="#548dd4" strokecolor="#c6d9f1" strokeweight="3pt">
                <v:fill color2="#dbe5f1" rotate="t" focus="100%" type="gradient"/>
                <v:stroke linestyle="thinThin"/>
                <v:textbox inset="14.4pt,2.16pt,6.48pt,0">
                  <w:txbxContent>
                    <w:p w14:paraId="455871EA" w14:textId="77777777" w:rsidR="0074356F" w:rsidRPr="006A1762" w:rsidRDefault="0074356F" w:rsidP="00D65719">
                      <w:pPr>
                        <w:pStyle w:val="BLUEBOX"/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Step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#</w:t>
                      </w:r>
                      <w:proofErr w:type="gramStart"/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1  -</w:t>
                      </w:r>
                      <w:proofErr w:type="gramEnd"/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</w:t>
                      </w: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First, Discover Current 2021 Pinterest Marketing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in the News</w:t>
                      </w:r>
                    </w:p>
                    <w:p w14:paraId="6D170961" w14:textId="77777777" w:rsidR="0074356F" w:rsidRDefault="0074356F" w:rsidP="00D65719"/>
                  </w:txbxContent>
                </v:textbox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51111B1D" wp14:editId="184A13CF">
                <wp:simplePos x="0" y="0"/>
                <wp:positionH relativeFrom="column">
                  <wp:posOffset>-868045</wp:posOffset>
                </wp:positionH>
                <wp:positionV relativeFrom="paragraph">
                  <wp:posOffset>4299585</wp:posOffset>
                </wp:positionV>
                <wp:extent cx="7158355" cy="332740"/>
                <wp:effectExtent l="27305" t="22860" r="24765" b="25400"/>
                <wp:wrapNone/>
                <wp:docPr id="22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8355" cy="33274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48DD4"/>
                            </a:gs>
                            <a:gs pos="100000">
                              <a:srgbClr val="DBE5F1"/>
                            </a:gs>
                          </a:gsLst>
                          <a:lin ang="5400000" scaled="1"/>
                        </a:gradFill>
                        <a:ln w="38100" cmpd="dbl" algn="ctr">
                          <a:solidFill>
                            <a:srgbClr val="C6D9F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61C25AA" w14:textId="77777777" w:rsidR="0074356F" w:rsidRPr="006A1762" w:rsidRDefault="0074356F" w:rsidP="00B00F2F">
                            <w:pPr>
                              <w:pStyle w:val="BLUEBOX"/>
                              <w:rPr>
                                <w:color w:val="000066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Step 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#3 – </w:t>
                            </w: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Next, Discover Authority Pinterest Resources to Follow!</w:t>
                            </w:r>
                          </w:p>
                          <w:p w14:paraId="60DDEA49" w14:textId="77777777" w:rsidR="0074356F" w:rsidRDefault="0074356F" w:rsidP="00852CB8"/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111B1D" id="Text Box 142" o:spid="_x0000_s1031" type="#_x0000_t202" style="position:absolute;margin-left:-68.35pt;margin-top:338.55pt;width:563.65pt;height:26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" fillcolor="#548dd4" strokecolor="#c6d9f1" strokeweight="3pt">
                <v:fill color2="#dbe5f1" rotate="t" focus="100%" type="gradient"/>
                <v:stroke linestyle="thinThin"/>
                <v:textbox inset="14.4pt,2.16pt,6.48pt,0">
                  <w:txbxContent>
                    <w:p w14:paraId="661C25AA" w14:textId="77777777" w:rsidR="0074356F" w:rsidRPr="006A1762" w:rsidRDefault="0074356F" w:rsidP="00B00F2F">
                      <w:pPr>
                        <w:pStyle w:val="BLUEBOX"/>
                        <w:rPr>
                          <w:color w:val="000066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Step 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#3 – </w:t>
                      </w: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Next, Discover Authority Pinterest Resources to Follow!</w:t>
                      </w:r>
                    </w:p>
                    <w:p w14:paraId="60DDEA49" w14:textId="77777777" w:rsidR="0074356F" w:rsidRDefault="0074356F" w:rsidP="00852CB8"/>
                  </w:txbxContent>
                </v:textbox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CE6B1BB" wp14:editId="693D425A">
                <wp:simplePos x="0" y="0"/>
                <wp:positionH relativeFrom="column">
                  <wp:posOffset>-848995</wp:posOffset>
                </wp:positionH>
                <wp:positionV relativeFrom="paragraph">
                  <wp:posOffset>6949440</wp:posOffset>
                </wp:positionV>
                <wp:extent cx="7164705" cy="1835785"/>
                <wp:effectExtent l="19050" t="19050" r="17145" b="12065"/>
                <wp:wrapNone/>
                <wp:docPr id="21" name="Text Box 179" descr="pap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4705" cy="1835785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tile tx="0" ty="0" sx="100000" sy="100000" flip="none" algn="tl"/>
                        </a:blipFill>
                        <a:ln w="38100" cmpd="dbl" algn="ctr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599ED01" w14:textId="77777777" w:rsidR="0074356F" w:rsidRPr="004E0A60" w:rsidRDefault="0074356F" w:rsidP="009D6B8F">
                            <w:pPr>
                              <w:spacing w:before="40"/>
                              <w:rPr>
                                <w:b/>
                                <w:color w:val="984806"/>
                                <w:sz w:val="24"/>
                              </w:rPr>
                            </w:pPr>
                            <w:r w:rsidRPr="004E0A60">
                              <w:rPr>
                                <w:b/>
                                <w:color w:val="984806"/>
                                <w:sz w:val="24"/>
                              </w:rPr>
                              <w:t>Your next steps are to get educated!</w:t>
                            </w:r>
                          </w:p>
                          <w:p w14:paraId="2D263095" w14:textId="77777777" w:rsidR="0074356F" w:rsidRPr="004E0A60" w:rsidRDefault="0074356F" w:rsidP="00A80037">
                            <w:pPr>
                              <w:spacing w:before="40" w:after="120"/>
                              <w:rPr>
                                <w:color w:val="000000"/>
                                <w:sz w:val="24"/>
                              </w:rPr>
                            </w:pP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Visit the resources above.   </w:t>
                            </w:r>
                            <w:r w:rsidRPr="004E0A60">
                              <w:rPr>
                                <w:b/>
                                <w:color w:val="000000"/>
                                <w:sz w:val="24"/>
                              </w:rPr>
                              <w:t>Bookmark them!</w:t>
                            </w: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 (need help with organizing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 xml:space="preserve">bookmarks </w:t>
                            </w: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in a browser?  </w:t>
                            </w:r>
                            <w:hyperlink r:id="rId43" w:history="1">
                              <w:r w:rsidRPr="004E0A60">
                                <w:rPr>
                                  <w:rStyle w:val="Hyperlink"/>
                                  <w:sz w:val="24"/>
                                </w:rPr>
                                <w:t>This resource is grand</w:t>
                              </w:r>
                            </w:hyperlink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!). </w:t>
                            </w:r>
                          </w:p>
                          <w:p w14:paraId="2D22894A" w14:textId="77777777" w:rsidR="0074356F" w:rsidRDefault="0074356F" w:rsidP="00A80037">
                            <w:pPr>
                              <w:spacing w:before="40" w:after="120"/>
                              <w:rPr>
                                <w:color w:val="000000"/>
                                <w:sz w:val="24"/>
                              </w:rPr>
                            </w:pP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Next, create a </w:t>
                            </w:r>
                            <w:r>
                              <w:rPr>
                                <w:color w:val="000000"/>
                                <w:sz w:val="24"/>
                              </w:rPr>
                              <w:t>Pinterest Marketing</w:t>
                            </w: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folder in your </w:t>
                            </w:r>
                            <w:hyperlink r:id="rId44" w:history="1">
                              <w:proofErr w:type="spellStart"/>
                              <w:r w:rsidRPr="004E0A60">
                                <w:rPr>
                                  <w:rStyle w:val="Hyperlink"/>
                                  <w:sz w:val="24"/>
                                </w:rPr>
                                <w:t>Feedly</w:t>
                              </w:r>
                              <w:proofErr w:type="spellEnd"/>
                            </w:hyperlink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and </w:t>
                            </w:r>
                            <w:r w:rsidRPr="004E0A60">
                              <w:rPr>
                                <w:b/>
                                <w:color w:val="000000"/>
                                <w:sz w:val="24"/>
                              </w:rPr>
                              <w:t>add all the news feeds from Resource #1</w:t>
                            </w: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.  That way, you’ll have all latest breaking news at your fingertips.  (need help with </w:t>
                            </w:r>
                            <w:proofErr w:type="spellStart"/>
                            <w:r w:rsidRPr="004E0A60">
                              <w:rPr>
                                <w:color w:val="000000"/>
                                <w:sz w:val="24"/>
                              </w:rPr>
                              <w:t>Feedly</w:t>
                            </w:r>
                            <w:proofErr w:type="spellEnd"/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?  </w:t>
                            </w:r>
                          </w:p>
                          <w:p w14:paraId="20F9A876" w14:textId="77777777" w:rsidR="0074356F" w:rsidRPr="004E0A60" w:rsidRDefault="0074356F" w:rsidP="00A80037">
                            <w:pPr>
                              <w:spacing w:before="40" w:after="120"/>
                              <w:rPr>
                                <w:color w:val="000000"/>
                                <w:sz w:val="24"/>
                              </w:rPr>
                            </w:pPr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Quick </w:t>
                            </w:r>
                            <w:proofErr w:type="spellStart"/>
                            <w:r w:rsidRPr="004E0A60">
                              <w:rPr>
                                <w:color w:val="000000"/>
                                <w:sz w:val="24"/>
                              </w:rPr>
                              <w:t>Feedly</w:t>
                            </w:r>
                            <w:proofErr w:type="spellEnd"/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tutorial is found </w:t>
                            </w:r>
                            <w:hyperlink r:id="rId45" w:history="1">
                              <w:r w:rsidRPr="004E0A60">
                                <w:rPr>
                                  <w:rStyle w:val="Hyperlink"/>
                                  <w:sz w:val="24"/>
                                </w:rPr>
                                <w:t>here</w:t>
                              </w:r>
                            </w:hyperlink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and how to organize </w:t>
                            </w:r>
                            <w:proofErr w:type="spellStart"/>
                            <w:r w:rsidRPr="004E0A60">
                              <w:rPr>
                                <w:color w:val="000000"/>
                                <w:sz w:val="24"/>
                              </w:rPr>
                              <w:t>Feedly</w:t>
                            </w:r>
                            <w:proofErr w:type="spellEnd"/>
                            <w:r w:rsidRPr="004E0A60">
                              <w:rPr>
                                <w:color w:val="000000"/>
                                <w:sz w:val="24"/>
                              </w:rPr>
                              <w:t xml:space="preserve"> is over </w:t>
                            </w:r>
                            <w:hyperlink r:id="rId46" w:history="1">
                              <w:r w:rsidRPr="004E0A60">
                                <w:rPr>
                                  <w:rStyle w:val="Hyperlink"/>
                                  <w:sz w:val="24"/>
                                </w:rPr>
                                <w:t>here</w:t>
                              </w:r>
                            </w:hyperlink>
                            <w:r w:rsidRPr="004E0A60">
                              <w:rPr>
                                <w:color w:val="000000"/>
                                <w:sz w:val="24"/>
                              </w:rPr>
                              <w:t>).</w:t>
                            </w:r>
                          </w:p>
                          <w:p w14:paraId="24C082C6" w14:textId="77777777" w:rsidR="0074356F" w:rsidRPr="004E0A60" w:rsidRDefault="0074356F" w:rsidP="00A80037">
                            <w:pPr>
                              <w:spacing w:before="40" w:after="120"/>
                              <w:rPr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color w:val="000000"/>
                                <w:sz w:val="24"/>
                              </w:rPr>
                              <w:t>Oh!  And did you take advantage of what’s waiting for you on the next page yet?</w:t>
                            </w:r>
                          </w:p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6B1BB" id="Text Box 179" o:spid="_x0000_s1032" type="#_x0000_t202" alt="paper" style="position:absolute;margin-left:-66.85pt;margin-top:547.2pt;width:564.15pt;height:144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" strokecolor="#bdd6ee [1300]" strokeweight="3pt">
                <v:fill r:id="rId14" o:title="paper" recolor="t" rotate="t" type="tile"/>
                <v:stroke linestyle="thinThin"/>
                <v:textbox inset="14.4pt,2.16pt,6.48pt,0">
                  <w:txbxContent>
                    <w:p w14:paraId="7599ED01" w14:textId="77777777" w:rsidR="0074356F" w:rsidRPr="004E0A60" w:rsidRDefault="0074356F" w:rsidP="009D6B8F">
                      <w:pPr>
                        <w:spacing w:before="40"/>
                        <w:rPr>
                          <w:b/>
                          <w:color w:val="984806"/>
                          <w:sz w:val="24"/>
                        </w:rPr>
                      </w:pPr>
                      <w:r w:rsidRPr="004E0A60">
                        <w:rPr>
                          <w:b/>
                          <w:color w:val="984806"/>
                          <w:sz w:val="24"/>
                        </w:rPr>
                        <w:t>Your next steps are to get educated!</w:t>
                      </w:r>
                    </w:p>
                    <w:p w14:paraId="2D263095" w14:textId="77777777" w:rsidR="0074356F" w:rsidRPr="004E0A60" w:rsidRDefault="0074356F" w:rsidP="00A80037">
                      <w:pPr>
                        <w:spacing w:before="40" w:after="120"/>
                        <w:rPr>
                          <w:color w:val="000000"/>
                          <w:sz w:val="24"/>
                        </w:rPr>
                      </w:pPr>
                      <w:r w:rsidRPr="004E0A60">
                        <w:rPr>
                          <w:color w:val="000000"/>
                          <w:sz w:val="24"/>
                        </w:rPr>
                        <w:t xml:space="preserve">Visit the resources above.   </w:t>
                      </w:r>
                      <w:r w:rsidRPr="004E0A60">
                        <w:rPr>
                          <w:b/>
                          <w:color w:val="000000"/>
                          <w:sz w:val="24"/>
                        </w:rPr>
                        <w:t>Bookmark them!</w:t>
                      </w:r>
                      <w:r w:rsidRPr="004E0A60">
                        <w:rPr>
                          <w:color w:val="000000"/>
                          <w:sz w:val="24"/>
                        </w:rPr>
                        <w:t xml:space="preserve">  (need help with organizing </w:t>
                      </w:r>
                      <w:r>
                        <w:rPr>
                          <w:color w:val="000000"/>
                          <w:sz w:val="24"/>
                        </w:rPr>
                        <w:t xml:space="preserve">bookmarks </w:t>
                      </w:r>
                      <w:r w:rsidRPr="004E0A60">
                        <w:rPr>
                          <w:color w:val="000000"/>
                          <w:sz w:val="24"/>
                        </w:rPr>
                        <w:t xml:space="preserve">in a browser?  </w:t>
                      </w:r>
                      <w:hyperlink r:id="rId47" w:history="1">
                        <w:r w:rsidRPr="004E0A60">
                          <w:rPr>
                            <w:rStyle w:val="Hyperlink"/>
                            <w:sz w:val="24"/>
                          </w:rPr>
                          <w:t>This resource is grand</w:t>
                        </w:r>
                      </w:hyperlink>
                      <w:r w:rsidRPr="004E0A60">
                        <w:rPr>
                          <w:color w:val="000000"/>
                          <w:sz w:val="24"/>
                        </w:rPr>
                        <w:t xml:space="preserve">!). </w:t>
                      </w:r>
                    </w:p>
                    <w:p w14:paraId="2D22894A" w14:textId="77777777" w:rsidR="0074356F" w:rsidRDefault="0074356F" w:rsidP="00A80037">
                      <w:pPr>
                        <w:spacing w:before="40" w:after="120"/>
                        <w:rPr>
                          <w:color w:val="000000"/>
                          <w:sz w:val="24"/>
                        </w:rPr>
                      </w:pPr>
                      <w:r w:rsidRPr="004E0A60">
                        <w:rPr>
                          <w:color w:val="000000"/>
                          <w:sz w:val="24"/>
                        </w:rPr>
                        <w:t xml:space="preserve">Next, create a </w:t>
                      </w:r>
                      <w:r>
                        <w:rPr>
                          <w:color w:val="000000"/>
                          <w:sz w:val="24"/>
                        </w:rPr>
                        <w:t>Pinterest Marketing</w:t>
                      </w:r>
                      <w:r w:rsidRPr="004E0A60">
                        <w:rPr>
                          <w:color w:val="000000"/>
                          <w:sz w:val="24"/>
                        </w:rPr>
                        <w:t xml:space="preserve"> folder in your </w:t>
                      </w:r>
                      <w:hyperlink r:id="rId48" w:history="1">
                        <w:proofErr w:type="spellStart"/>
                        <w:r w:rsidRPr="004E0A60">
                          <w:rPr>
                            <w:rStyle w:val="Hyperlink"/>
                            <w:sz w:val="24"/>
                          </w:rPr>
                          <w:t>Feedly</w:t>
                        </w:r>
                        <w:proofErr w:type="spellEnd"/>
                      </w:hyperlink>
                      <w:r w:rsidRPr="004E0A60">
                        <w:rPr>
                          <w:color w:val="000000"/>
                          <w:sz w:val="24"/>
                        </w:rPr>
                        <w:t xml:space="preserve"> and </w:t>
                      </w:r>
                      <w:r w:rsidRPr="004E0A60">
                        <w:rPr>
                          <w:b/>
                          <w:color w:val="000000"/>
                          <w:sz w:val="24"/>
                        </w:rPr>
                        <w:t>add all the news feeds from Resource #1</w:t>
                      </w:r>
                      <w:r w:rsidRPr="004E0A60">
                        <w:rPr>
                          <w:color w:val="000000"/>
                          <w:sz w:val="24"/>
                        </w:rPr>
                        <w:t xml:space="preserve">.  That way, you’ll have all latest breaking news at your fingertips.  (need help with </w:t>
                      </w:r>
                      <w:proofErr w:type="spellStart"/>
                      <w:r w:rsidRPr="004E0A60">
                        <w:rPr>
                          <w:color w:val="000000"/>
                          <w:sz w:val="24"/>
                        </w:rPr>
                        <w:t>Feedly</w:t>
                      </w:r>
                      <w:proofErr w:type="spellEnd"/>
                      <w:r w:rsidRPr="004E0A60">
                        <w:rPr>
                          <w:color w:val="000000"/>
                          <w:sz w:val="24"/>
                        </w:rPr>
                        <w:t xml:space="preserve">?  </w:t>
                      </w:r>
                    </w:p>
                    <w:p w14:paraId="20F9A876" w14:textId="77777777" w:rsidR="0074356F" w:rsidRPr="004E0A60" w:rsidRDefault="0074356F" w:rsidP="00A80037">
                      <w:pPr>
                        <w:spacing w:before="40" w:after="120"/>
                        <w:rPr>
                          <w:color w:val="000000"/>
                          <w:sz w:val="24"/>
                        </w:rPr>
                      </w:pPr>
                      <w:r w:rsidRPr="004E0A60">
                        <w:rPr>
                          <w:color w:val="000000"/>
                          <w:sz w:val="24"/>
                        </w:rPr>
                        <w:t xml:space="preserve">Quick </w:t>
                      </w:r>
                      <w:proofErr w:type="spellStart"/>
                      <w:r w:rsidRPr="004E0A60">
                        <w:rPr>
                          <w:color w:val="000000"/>
                          <w:sz w:val="24"/>
                        </w:rPr>
                        <w:t>Feedly</w:t>
                      </w:r>
                      <w:proofErr w:type="spellEnd"/>
                      <w:r w:rsidRPr="004E0A60">
                        <w:rPr>
                          <w:color w:val="000000"/>
                          <w:sz w:val="24"/>
                        </w:rPr>
                        <w:t xml:space="preserve"> tutorial is found </w:t>
                      </w:r>
                      <w:hyperlink r:id="rId49" w:history="1">
                        <w:r w:rsidRPr="004E0A60">
                          <w:rPr>
                            <w:rStyle w:val="Hyperlink"/>
                            <w:sz w:val="24"/>
                          </w:rPr>
                          <w:t>here</w:t>
                        </w:r>
                      </w:hyperlink>
                      <w:r w:rsidRPr="004E0A60">
                        <w:rPr>
                          <w:color w:val="000000"/>
                          <w:sz w:val="24"/>
                        </w:rPr>
                        <w:t xml:space="preserve"> and how to organize </w:t>
                      </w:r>
                      <w:proofErr w:type="spellStart"/>
                      <w:r w:rsidRPr="004E0A60">
                        <w:rPr>
                          <w:color w:val="000000"/>
                          <w:sz w:val="24"/>
                        </w:rPr>
                        <w:t>Feedly</w:t>
                      </w:r>
                      <w:proofErr w:type="spellEnd"/>
                      <w:r w:rsidRPr="004E0A60">
                        <w:rPr>
                          <w:color w:val="000000"/>
                          <w:sz w:val="24"/>
                        </w:rPr>
                        <w:t xml:space="preserve"> is over </w:t>
                      </w:r>
                      <w:hyperlink r:id="rId50" w:history="1">
                        <w:r w:rsidRPr="004E0A60">
                          <w:rPr>
                            <w:rStyle w:val="Hyperlink"/>
                            <w:sz w:val="24"/>
                          </w:rPr>
                          <w:t>here</w:t>
                        </w:r>
                      </w:hyperlink>
                      <w:r w:rsidRPr="004E0A60">
                        <w:rPr>
                          <w:color w:val="000000"/>
                          <w:sz w:val="24"/>
                        </w:rPr>
                        <w:t>).</w:t>
                      </w:r>
                    </w:p>
                    <w:p w14:paraId="24C082C6" w14:textId="77777777" w:rsidR="0074356F" w:rsidRPr="004E0A60" w:rsidRDefault="0074356F" w:rsidP="00A80037">
                      <w:pPr>
                        <w:spacing w:before="40" w:after="120"/>
                        <w:rPr>
                          <w:color w:val="000000"/>
                          <w:sz w:val="24"/>
                        </w:rPr>
                      </w:pPr>
                      <w:r>
                        <w:rPr>
                          <w:color w:val="000000"/>
                          <w:sz w:val="24"/>
                        </w:rPr>
                        <w:t>Oh!  And did you take advantage of what’s waiting for you on the next page yet?</w:t>
                      </w:r>
                    </w:p>
                  </w:txbxContent>
                </v:textbox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E27546E" wp14:editId="7454C920">
                <wp:simplePos x="0" y="0"/>
                <wp:positionH relativeFrom="column">
                  <wp:posOffset>-855345</wp:posOffset>
                </wp:positionH>
                <wp:positionV relativeFrom="paragraph">
                  <wp:posOffset>4650740</wp:posOffset>
                </wp:positionV>
                <wp:extent cx="7164705" cy="1946910"/>
                <wp:effectExtent l="19050" t="19050" r="17145" b="15240"/>
                <wp:wrapNone/>
                <wp:docPr id="20" name="Text Box 98" descr="pap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4705" cy="1946910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tile tx="0" ty="0" sx="100000" sy="100000" flip="none" algn="tl"/>
                        </a:blipFill>
                        <a:ln w="38100" cmpd="dbl" algn="ctr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CBDDC53" w14:textId="77777777" w:rsidR="0074356F" w:rsidRDefault="0074356F" w:rsidP="00FF682B">
                            <w:pPr>
                              <w:rPr>
                                <w:b/>
                                <w:color w:val="984806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984806"/>
                                <w:sz w:val="20"/>
                                <w:szCs w:val="20"/>
                              </w:rPr>
                              <w:t>Want some of the best authority sites out there for Pinterest Marketing?</w:t>
                            </w:r>
                          </w:p>
                          <w:p w14:paraId="5ABA316B" w14:textId="77777777" w:rsidR="0074356F" w:rsidRPr="000214B5" w:rsidRDefault="0074356F" w:rsidP="00FF682B">
                            <w:pPr>
                              <w:rPr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0214B5">
                              <w:rPr>
                                <w:color w:val="000000"/>
                                <w:sz w:val="20"/>
                                <w:szCs w:val="20"/>
                              </w:rPr>
                              <w:t>Read the goodness at these sites!</w:t>
                            </w:r>
                          </w:p>
                          <w:p w14:paraId="3406CAD6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1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Cara Chase</w:t>
                              </w:r>
                            </w:hyperlink>
                          </w:p>
                          <w:p w14:paraId="03A03BFA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2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 xml:space="preserve">Conversion Focused Pinterest Marketing for </w:t>
                              </w:r>
                              <w:proofErr w:type="spellStart"/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eCom</w:t>
                              </w:r>
                              <w:proofErr w:type="spellEnd"/>
                            </w:hyperlink>
                          </w:p>
                          <w:p w14:paraId="35299D31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3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Entrepreneur Pinterest</w:t>
                              </w:r>
                            </w:hyperlink>
                          </w:p>
                          <w:p w14:paraId="1880438F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4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Louise Pinterest Tips</w:t>
                              </w:r>
                            </w:hyperlink>
                          </w:p>
                          <w:p w14:paraId="0BAC87DD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5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Penny Fox Pinterest Marketing</w:t>
                              </w:r>
                            </w:hyperlink>
                          </w:p>
                          <w:p w14:paraId="74E4E4A0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6" w:history="1">
                              <w:proofErr w:type="spellStart"/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Pincoach</w:t>
                              </w:r>
                              <w:proofErr w:type="spellEnd"/>
                            </w:hyperlink>
                          </w:p>
                          <w:p w14:paraId="0C23C8F0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7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Pintalk.net</w:t>
                              </w:r>
                            </w:hyperlink>
                          </w:p>
                          <w:p w14:paraId="53E04793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8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Pinterest Marketing on Medium</w:t>
                              </w:r>
                            </w:hyperlink>
                          </w:p>
                          <w:p w14:paraId="5E26A892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59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Pinterest Newsroom</w:t>
                              </w:r>
                            </w:hyperlink>
                          </w:p>
                          <w:p w14:paraId="0C1DBE89" w14:textId="77777777" w:rsidR="00EF3EFF" w:rsidRDefault="00673872" w:rsidP="00D422E1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FF0000"/>
                                <w:sz w:val="20"/>
                                <w:szCs w:val="20"/>
                              </w:rPr>
                            </w:pPr>
                            <w:hyperlink r:id="rId60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Simple Pin Media</w:t>
                              </w:r>
                            </w:hyperlink>
                          </w:p>
                          <w:p w14:paraId="6C234AE9" w14:textId="77777777" w:rsidR="00EF3EFF" w:rsidRPr="00EF3EFF" w:rsidRDefault="00673872" w:rsidP="00EF3EFF">
                            <w:pPr>
                              <w:pStyle w:val="ListParagraph"/>
                              <w:numPr>
                                <w:ilvl w:val="0"/>
                                <w:numId w:val="22"/>
                              </w:numPr>
                              <w:spacing w:before="40"/>
                              <w:rPr>
                                <w:color w:val="000000"/>
                                <w:sz w:val="20"/>
                                <w:szCs w:val="20"/>
                              </w:rPr>
                            </w:pPr>
                            <w:hyperlink r:id="rId61" w:history="1">
                              <w:r w:rsidR="00EF3EFF" w:rsidRPr="00EF3EFF">
                                <w:rPr>
                                  <w:rStyle w:val="Hyperlink"/>
                                  <w:sz w:val="20"/>
                                  <w:szCs w:val="20"/>
                                </w:rPr>
                                <w:t>Boss Girl Bloggers</w:t>
                              </w:r>
                            </w:hyperlink>
                            <w:r w:rsidR="00EF3EFF" w:rsidRPr="00EF3EFF">
                              <w:rPr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EF3EFF">
                              <w:rPr>
                                <w:color w:val="000000"/>
                                <w:sz w:val="20"/>
                                <w:szCs w:val="20"/>
                              </w:rPr>
                              <w:t>P</w:t>
                            </w:r>
                          </w:p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27546E" id="Text Box 98" o:spid="_x0000_s1033" type="#_x0000_t202" alt="paper" style="position:absolute;margin-left:-67.35pt;margin-top:366.2pt;width:564.15pt;height:153.3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" strokecolor="#bdd6ee [1300]" strokeweight="3pt">
                <v:fill r:id="rId14" o:title="paper" recolor="t" rotate="t" type="tile"/>
                <v:stroke linestyle="thinThin"/>
                <v:textbox inset="14.4pt,2.16pt,6.48pt,0">
                  <w:txbxContent>
                    <w:p w14:paraId="3CBDDC53" w14:textId="77777777" w:rsidR="0074356F" w:rsidRDefault="0074356F" w:rsidP="00FF682B">
                      <w:pPr>
                        <w:rPr>
                          <w:b/>
                          <w:color w:val="984806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984806"/>
                          <w:sz w:val="20"/>
                          <w:szCs w:val="20"/>
                        </w:rPr>
                        <w:t>Want some of the best authority sites out there for Pinterest Marketing?</w:t>
                      </w:r>
                    </w:p>
                    <w:p w14:paraId="5ABA316B" w14:textId="77777777" w:rsidR="0074356F" w:rsidRPr="000214B5" w:rsidRDefault="0074356F" w:rsidP="00FF682B">
                      <w:pPr>
                        <w:rPr>
                          <w:color w:val="000000"/>
                          <w:sz w:val="20"/>
                          <w:szCs w:val="20"/>
                        </w:rPr>
                      </w:pPr>
                      <w:r w:rsidRPr="000214B5">
                        <w:rPr>
                          <w:color w:val="000000"/>
                          <w:sz w:val="20"/>
                          <w:szCs w:val="20"/>
                        </w:rPr>
                        <w:t>Read the goodness at these sites!</w:t>
                      </w:r>
                    </w:p>
                    <w:p w14:paraId="3406CAD6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2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Cara Chase</w:t>
                        </w:r>
                      </w:hyperlink>
                    </w:p>
                    <w:p w14:paraId="03A03BFA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3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 xml:space="preserve">Conversion Focused Pinterest Marketing for </w:t>
                        </w:r>
                        <w:proofErr w:type="spellStart"/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eCom</w:t>
                        </w:r>
                        <w:proofErr w:type="spellEnd"/>
                      </w:hyperlink>
                    </w:p>
                    <w:p w14:paraId="35299D31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4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Entrepreneur Pinterest</w:t>
                        </w:r>
                      </w:hyperlink>
                    </w:p>
                    <w:p w14:paraId="1880438F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5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Louise Pinterest Tips</w:t>
                        </w:r>
                      </w:hyperlink>
                    </w:p>
                    <w:p w14:paraId="0BAC87DD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6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Penny Fox Pinterest Marketing</w:t>
                        </w:r>
                      </w:hyperlink>
                    </w:p>
                    <w:p w14:paraId="74E4E4A0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7" w:history="1">
                        <w:proofErr w:type="spellStart"/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Pincoach</w:t>
                        </w:r>
                        <w:proofErr w:type="spellEnd"/>
                      </w:hyperlink>
                    </w:p>
                    <w:p w14:paraId="0C23C8F0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8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Pintalk.net</w:t>
                        </w:r>
                      </w:hyperlink>
                    </w:p>
                    <w:p w14:paraId="53E04793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69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Pinterest Marketing on Medium</w:t>
                        </w:r>
                      </w:hyperlink>
                    </w:p>
                    <w:p w14:paraId="5E26A892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70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Pinterest Newsroom</w:t>
                        </w:r>
                      </w:hyperlink>
                    </w:p>
                    <w:p w14:paraId="0C1DBE89" w14:textId="77777777" w:rsidR="00EF3EFF" w:rsidRDefault="00B132EF" w:rsidP="00D422E1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FF0000"/>
                          <w:sz w:val="20"/>
                          <w:szCs w:val="20"/>
                        </w:rPr>
                      </w:pPr>
                      <w:hyperlink r:id="rId71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Simple Pin Media</w:t>
                        </w:r>
                      </w:hyperlink>
                    </w:p>
                    <w:p w14:paraId="6C234AE9" w14:textId="77777777" w:rsidR="00EF3EFF" w:rsidRPr="00EF3EFF" w:rsidRDefault="00B132EF" w:rsidP="00EF3EFF">
                      <w:pPr>
                        <w:pStyle w:val="ListParagraph"/>
                        <w:numPr>
                          <w:ilvl w:val="0"/>
                          <w:numId w:val="22"/>
                        </w:numPr>
                        <w:spacing w:before="40"/>
                        <w:rPr>
                          <w:color w:val="000000"/>
                          <w:sz w:val="20"/>
                          <w:szCs w:val="20"/>
                        </w:rPr>
                      </w:pPr>
                      <w:hyperlink r:id="rId72" w:history="1">
                        <w:r w:rsidR="00EF3EFF" w:rsidRPr="00EF3EFF">
                          <w:rPr>
                            <w:rStyle w:val="Hyperlink"/>
                            <w:sz w:val="20"/>
                            <w:szCs w:val="20"/>
                          </w:rPr>
                          <w:t>Boss Girl Bloggers</w:t>
                        </w:r>
                      </w:hyperlink>
                      <w:r w:rsidR="00EF3EFF" w:rsidRPr="00EF3EFF">
                        <w:rPr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="00EF3EFF">
                        <w:rPr>
                          <w:color w:val="000000"/>
                          <w:sz w:val="20"/>
                          <w:szCs w:val="20"/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767DB4E4" wp14:editId="4F918943">
                <wp:simplePos x="0" y="0"/>
                <wp:positionH relativeFrom="column">
                  <wp:posOffset>-880745</wp:posOffset>
                </wp:positionH>
                <wp:positionV relativeFrom="paragraph">
                  <wp:posOffset>9064625</wp:posOffset>
                </wp:positionV>
                <wp:extent cx="7188200" cy="0"/>
                <wp:effectExtent l="5080" t="6350" r="7620" b="12700"/>
                <wp:wrapNone/>
                <wp:docPr id="16" name="Auto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88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9E6431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77" o:spid="_x0000_s1026" type="#_x0000_t32" style="position:absolute;margin-left:-69.35pt;margin-top:713.75pt;width:56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"/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D4BA1B0" wp14:editId="7986A850">
                <wp:simplePos x="0" y="0"/>
                <wp:positionH relativeFrom="column">
                  <wp:posOffset>-880745</wp:posOffset>
                </wp:positionH>
                <wp:positionV relativeFrom="paragraph">
                  <wp:posOffset>8853170</wp:posOffset>
                </wp:positionV>
                <wp:extent cx="7188200" cy="0"/>
                <wp:effectExtent l="5080" t="13970" r="7620" b="5080"/>
                <wp:wrapNone/>
                <wp:docPr id="15" name="Auto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882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87120" id="AutoShape 174" o:spid="_x0000_s1026" type="#_x0000_t32" style="position:absolute;margin-left:-69.35pt;margin-top:697.1pt;width:566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"/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DF3FAED" wp14:editId="05F368A3">
                <wp:simplePos x="0" y="0"/>
                <wp:positionH relativeFrom="column">
                  <wp:posOffset>-880745</wp:posOffset>
                </wp:positionH>
                <wp:positionV relativeFrom="paragraph">
                  <wp:posOffset>8853170</wp:posOffset>
                </wp:positionV>
                <wp:extent cx="7178040" cy="211455"/>
                <wp:effectExtent l="0" t="4445" r="0" b="3175"/>
                <wp:wrapNone/>
                <wp:docPr id="14" name="Text Box 172" descr="Stationery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211455"/>
                        </a:xfrm>
                        <a:prstGeom prst="rect">
                          <a:avLst/>
                        </a:prstGeom>
                        <a:blipFill dpi="0" rotWithShape="1">
                          <a:blip r:embed="rId73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61842B2" w14:textId="77777777" w:rsidR="0074356F" w:rsidRPr="00B5021F" w:rsidRDefault="0074356F" w:rsidP="00B5021F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WAIT!  Bonus Page #2 is waiting for you…</w:t>
                            </w:r>
                          </w:p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F3FAED" id="Text Box 172" o:spid="_x0000_s1034" type="#_x0000_t202" alt="Stationery" style="position:absolute;margin-left:-69.35pt;margin-top:697.1pt;width:565.2pt;height:16.6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" stroked="f">
                <v:fill r:id="rId74" o:title="Stationery" recolor="t" rotate="t" type="tile"/>
                <v:textbox inset="14.4pt,2.16pt,6.48pt,0">
                  <w:txbxContent>
                    <w:p w14:paraId="061842B2" w14:textId="77777777" w:rsidR="0074356F" w:rsidRPr="00B5021F" w:rsidRDefault="0074356F" w:rsidP="00B5021F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WAIT!  Bonus Page #2 is waiting for you…</w:t>
                      </w:r>
                    </w:p>
                  </w:txbxContent>
                </v:textbox>
              </v:shape>
            </w:pict>
          </mc:Fallback>
        </mc:AlternateContent>
      </w:r>
      <w:r w:rsidR="006A1762">
        <w:rPr>
          <w:noProof/>
        </w:rPr>
        <w:drawing>
          <wp:inline distT="0" distB="0" distL="0" distR="0" wp14:anchorId="7DC32E91" wp14:editId="43DE6B1C">
            <wp:extent cx="1524000" cy="1524000"/>
            <wp:effectExtent l="0" t="0" r="0" b="0"/>
            <wp:docPr id="1" name="Picture 1" descr="btl2008no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tl2008noframe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FD037" w14:textId="13948C9C" w:rsidR="000732F7" w:rsidRDefault="008768B6" w:rsidP="000732F7">
      <w:pPr>
        <w:spacing w:after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6BFE385" wp14:editId="521D1A4A">
                <wp:simplePos x="0" y="0"/>
                <wp:positionH relativeFrom="column">
                  <wp:posOffset>-853440</wp:posOffset>
                </wp:positionH>
                <wp:positionV relativeFrom="paragraph">
                  <wp:posOffset>5173980</wp:posOffset>
                </wp:positionV>
                <wp:extent cx="7172325" cy="266065"/>
                <wp:effectExtent l="19050" t="19050" r="28575" b="19685"/>
                <wp:wrapNone/>
                <wp:docPr id="23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2325" cy="26606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48DD4"/>
                            </a:gs>
                            <a:gs pos="100000">
                              <a:srgbClr val="DBE5F1"/>
                            </a:gs>
                          </a:gsLst>
                          <a:lin ang="5400000" scaled="1"/>
                        </a:gradFill>
                        <a:ln w="38100" cmpd="dbl" algn="ctr">
                          <a:solidFill>
                            <a:srgbClr val="C6D9F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DAF7A23" w14:textId="77777777" w:rsidR="0074356F" w:rsidRPr="006A1762" w:rsidRDefault="0074356F" w:rsidP="009D6B8F">
                            <w:pPr>
                              <w:pStyle w:val="BLUEBOX"/>
                              <w:rPr>
                                <w:color w:val="000066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Your Next Steps</w:t>
                            </w:r>
                          </w:p>
                          <w:p w14:paraId="5FED6EC0" w14:textId="77777777" w:rsidR="0074356F" w:rsidRDefault="0074356F" w:rsidP="009D6B8F"/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BFE385" id="Text Box 180" o:spid="_x0000_s1035" type="#_x0000_t202" style="position:absolute;margin-left:-67.2pt;margin-top:407.4pt;width:564.75pt;height:20.9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" fillcolor="#548dd4" strokecolor="#c6d9f1" strokeweight="3pt">
                <v:fill color2="#dbe5f1" rotate="t" focus="100%" type="gradient"/>
                <v:stroke linestyle="thinThin"/>
                <v:textbox inset="14.4pt,2.16pt,6.48pt,0">
                  <w:txbxContent>
                    <w:p w14:paraId="4DAF7A23" w14:textId="77777777" w:rsidR="0074356F" w:rsidRPr="006A1762" w:rsidRDefault="0074356F" w:rsidP="009D6B8F">
                      <w:pPr>
                        <w:pStyle w:val="BLUEBOX"/>
                        <w:rPr>
                          <w:color w:val="000066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Your Next Steps</w:t>
                      </w:r>
                    </w:p>
                    <w:p w14:paraId="5FED6EC0" w14:textId="77777777" w:rsidR="0074356F" w:rsidRDefault="0074356F" w:rsidP="009D6B8F"/>
                  </w:txbxContent>
                </v:textbox>
              </v:shape>
            </w:pict>
          </mc:Fallback>
        </mc:AlternateContent>
      </w:r>
      <w:r w:rsidR="00893745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65C0EC29" wp14:editId="534E7A84">
                <wp:simplePos x="0" y="0"/>
                <wp:positionH relativeFrom="column">
                  <wp:posOffset>-862330</wp:posOffset>
                </wp:positionH>
                <wp:positionV relativeFrom="paragraph">
                  <wp:posOffset>711200</wp:posOffset>
                </wp:positionV>
                <wp:extent cx="7159625" cy="1922145"/>
                <wp:effectExtent l="19050" t="19050" r="22225" b="20955"/>
                <wp:wrapNone/>
                <wp:docPr id="24" name="Text Box 94" descr="paper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9625" cy="1922145"/>
                        </a:xfrm>
                        <a:prstGeom prst="rect">
                          <a:avLst/>
                        </a:prstGeom>
                        <a:blipFill dpi="0" rotWithShape="1">
                          <a:blip r:embed="rId12"/>
                          <a:srcRect/>
                          <a:tile tx="0" ty="0" sx="100000" sy="100000" flip="none" algn="tl"/>
                        </a:blipFill>
                        <a:ln w="38100" cmpd="dbl" algn="ctr">
                          <a:solidFill>
                            <a:srgbClr val="C6D9F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441363E" w14:textId="77777777" w:rsidR="0074356F" w:rsidRPr="000C2926" w:rsidRDefault="0074356F" w:rsidP="00727B59">
                            <w:pPr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</w:pPr>
                            <w:r w:rsidRPr="000C2926"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>Want to know</w:t>
                            </w:r>
                            <w:r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 xml:space="preserve"> some of the best Pinterest How-</w:t>
                            </w:r>
                            <w:proofErr w:type="spellStart"/>
                            <w:r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>Tos</w:t>
                            </w:r>
                            <w:proofErr w:type="spellEnd"/>
                            <w:r w:rsidRPr="000C2926"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>?  Click</w:t>
                            </w:r>
                            <w:r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 xml:space="preserve"> out</w:t>
                            </w:r>
                            <w:r w:rsidRPr="000C2926">
                              <w:rPr>
                                <w:b/>
                                <w:color w:val="17365D"/>
                                <w:sz w:val="22"/>
                                <w:szCs w:val="22"/>
                              </w:rPr>
                              <w:t xml:space="preserve"> these guides:</w:t>
                            </w:r>
                          </w:p>
                          <w:p w14:paraId="570CF5D6" w14:textId="77777777" w:rsidR="00DC047F" w:rsidRPr="00DC047F" w:rsidRDefault="00DC047F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b/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76" w:history="1">
                              <w:r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</w:rPr>
                                <w:t xml:space="preserve">17 Easy Ways </w:t>
                              </w:r>
                              <w:proofErr w:type="gramStart"/>
                              <w:r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</w:rPr>
                                <w:t>To</w:t>
                              </w:r>
                              <w:proofErr w:type="gramEnd"/>
                              <w:r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</w:rPr>
                                <w:t xml:space="preserve"> Boost Your Pinterest Following</w:t>
                              </w:r>
                            </w:hyperlink>
                          </w:p>
                          <w:p w14:paraId="273FE9A9" w14:textId="77777777" w:rsidR="00DC047F" w:rsidRPr="00DC047F" w:rsidRDefault="00DC047F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77" w:history="1">
                              <w:r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3 Step Sociable Pinterest Marketing Strategy</w:t>
                              </w:r>
                            </w:hyperlink>
                          </w:p>
                          <w:p w14:paraId="59F3C6D8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b/>
                                <w:color w:val="FF0000"/>
                                <w:sz w:val="18"/>
                                <w:szCs w:val="18"/>
                                <w:highlight w:val="yellow"/>
                              </w:rPr>
                            </w:pPr>
                            <w:hyperlink r:id="rId78" w:history="1">
                              <w:r w:rsidR="00DC047F"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  <w:highlight w:val="yellow"/>
                                </w:rPr>
                                <w:t>40 Pinterest for Business Marketing Tips 2021</w:t>
                              </w:r>
                            </w:hyperlink>
                          </w:p>
                          <w:p w14:paraId="78202D20" w14:textId="77777777" w:rsidR="00DC047F" w:rsidRPr="00DC047F" w:rsidRDefault="00673872" w:rsidP="00303E0D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79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Bunches of Pinterest Automation Tools</w:t>
                              </w:r>
                            </w:hyperlink>
                          </w:p>
                          <w:p w14:paraId="05700A9B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0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Converting a Personal Pinterest Account into a Pinterest Business Account</w:t>
                              </w:r>
                            </w:hyperlink>
                          </w:p>
                          <w:p w14:paraId="36539807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1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How to create Pinterest pins for your business FREE using Canva</w:t>
                              </w:r>
                            </w:hyperlink>
                          </w:p>
                          <w:p w14:paraId="3FFC1577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2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Pinterest Bots &amp; Automation Tools (11 Best Options)</w:t>
                              </w:r>
                            </w:hyperlink>
                          </w:p>
                          <w:p w14:paraId="44D056AA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3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Pinterest for Bloggers: How to Increase Your Traffic with Pinterest</w:t>
                              </w:r>
                            </w:hyperlink>
                          </w:p>
                          <w:p w14:paraId="079988D6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4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Pinterest Influencer Marketing?</w:t>
                              </w:r>
                            </w:hyperlink>
                          </w:p>
                          <w:p w14:paraId="28231B63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5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Pinterest Rich Pins in 2021: The Easy Guide for Beginners</w:t>
                              </w:r>
                            </w:hyperlink>
                          </w:p>
                          <w:p w14:paraId="65DE6DCB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color w:val="FF0000"/>
                                <w:sz w:val="18"/>
                                <w:szCs w:val="18"/>
                              </w:rPr>
                            </w:pPr>
                            <w:hyperlink r:id="rId86" w:history="1"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 xml:space="preserve">Pinterest Story Pins (Idea Pins) Complete Guide (Plus 9 Tips </w:t>
                              </w:r>
                              <w:proofErr w:type="gramStart"/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And</w:t>
                              </w:r>
                              <w:proofErr w:type="gramEnd"/>
                              <w:r w:rsidR="00DC047F" w:rsidRPr="00DC047F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 xml:space="preserve"> Examples For Business)</w:t>
                              </w:r>
                            </w:hyperlink>
                          </w:p>
                          <w:p w14:paraId="2126F3DE" w14:textId="77777777" w:rsidR="00DC047F" w:rsidRPr="00DC047F" w:rsidRDefault="00673872" w:rsidP="00A12833">
                            <w:pPr>
                              <w:pStyle w:val="Default"/>
                              <w:numPr>
                                <w:ilvl w:val="0"/>
                                <w:numId w:val="18"/>
                              </w:numPr>
                              <w:rPr>
                                <w:rStyle w:val="Hyperlink"/>
                                <w:b/>
                                <w:color w:val="FF0000"/>
                                <w:sz w:val="18"/>
                                <w:szCs w:val="18"/>
                                <w:highlight w:val="yellow"/>
                                <w:u w:val="none"/>
                              </w:rPr>
                            </w:pPr>
                            <w:hyperlink r:id="rId87" w:history="1">
                              <w:r w:rsidR="00DC047F"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  <w:highlight w:val="yellow"/>
                                </w:rPr>
                                <w:t xml:space="preserve">Pinterest Strategy Guide: How to Grow Your Traffic </w:t>
                              </w:r>
                              <w:proofErr w:type="gramStart"/>
                              <w:r w:rsidR="00DC047F"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  <w:highlight w:val="yellow"/>
                                </w:rPr>
                                <w:t>With</w:t>
                              </w:r>
                              <w:proofErr w:type="gramEnd"/>
                              <w:r w:rsidR="00DC047F" w:rsidRPr="00DC047F">
                                <w:rPr>
                                  <w:rStyle w:val="Hyperlink"/>
                                  <w:b/>
                                  <w:sz w:val="18"/>
                                  <w:szCs w:val="18"/>
                                  <w:highlight w:val="yellow"/>
                                </w:rPr>
                                <w:t xml:space="preserve"> Pinterest in 2021</w:t>
                              </w:r>
                            </w:hyperlink>
                          </w:p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C0EC29" id="Text Box 94" o:spid="_x0000_s1036" type="#_x0000_t202" alt="paper" style="position:absolute;margin-left:-67.9pt;margin-top:56pt;width:563.75pt;height:151.3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" strokecolor="#c6d9f1" strokeweight="3pt">
                <v:fill r:id="rId14" o:title="paper" recolor="t" rotate="t" type="tile"/>
                <v:stroke linestyle="thinThin"/>
                <v:textbox inset="14.4pt,2.16pt,6.48pt,0">
                  <w:txbxContent>
                    <w:p w14:paraId="5441363E" w14:textId="77777777" w:rsidR="0074356F" w:rsidRPr="000C2926" w:rsidRDefault="0074356F" w:rsidP="00727B59">
                      <w:pPr>
                        <w:rPr>
                          <w:b/>
                          <w:color w:val="17365D"/>
                          <w:sz w:val="22"/>
                          <w:szCs w:val="22"/>
                        </w:rPr>
                      </w:pPr>
                      <w:r w:rsidRPr="000C2926">
                        <w:rPr>
                          <w:b/>
                          <w:color w:val="17365D"/>
                          <w:sz w:val="22"/>
                          <w:szCs w:val="22"/>
                        </w:rPr>
                        <w:t>Want to know</w:t>
                      </w:r>
                      <w:r>
                        <w:rPr>
                          <w:b/>
                          <w:color w:val="17365D"/>
                          <w:sz w:val="22"/>
                          <w:szCs w:val="22"/>
                        </w:rPr>
                        <w:t xml:space="preserve"> some of the best Pinterest How-</w:t>
                      </w:r>
                      <w:proofErr w:type="spellStart"/>
                      <w:r>
                        <w:rPr>
                          <w:b/>
                          <w:color w:val="17365D"/>
                          <w:sz w:val="22"/>
                          <w:szCs w:val="22"/>
                        </w:rPr>
                        <w:t>Tos</w:t>
                      </w:r>
                      <w:proofErr w:type="spellEnd"/>
                      <w:r w:rsidRPr="000C2926">
                        <w:rPr>
                          <w:b/>
                          <w:color w:val="17365D"/>
                          <w:sz w:val="22"/>
                          <w:szCs w:val="22"/>
                        </w:rPr>
                        <w:t>?  Click</w:t>
                      </w:r>
                      <w:r>
                        <w:rPr>
                          <w:b/>
                          <w:color w:val="17365D"/>
                          <w:sz w:val="22"/>
                          <w:szCs w:val="22"/>
                        </w:rPr>
                        <w:t xml:space="preserve"> out</w:t>
                      </w:r>
                      <w:r w:rsidRPr="000C2926">
                        <w:rPr>
                          <w:b/>
                          <w:color w:val="17365D"/>
                          <w:sz w:val="22"/>
                          <w:szCs w:val="22"/>
                        </w:rPr>
                        <w:t xml:space="preserve"> these guides:</w:t>
                      </w:r>
                    </w:p>
                    <w:bookmarkStart w:id="1" w:name="_GoBack"/>
                    <w:p w14:paraId="570CF5D6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b/>
                          <w:color w:val="FF0000"/>
                          <w:sz w:val="18"/>
                          <w:szCs w:val="18"/>
                        </w:rPr>
                      </w:pPr>
                      <w:r w:rsidRPr="00DC047F">
                        <w:rPr>
                          <w:b/>
                          <w:color w:val="FF0000"/>
                          <w:sz w:val="18"/>
                          <w:szCs w:val="18"/>
                        </w:rPr>
                        <w:fldChar w:fldCharType="begin"/>
                      </w:r>
                      <w:r w:rsidRPr="00DC047F">
                        <w:rPr>
                          <w:b/>
                          <w:color w:val="FF0000"/>
                          <w:sz w:val="18"/>
                          <w:szCs w:val="18"/>
                        </w:rPr>
                        <w:instrText xml:space="preserve"> HYPERLINK "https://bloggingwizard.com/how-to-get-more-pinterest-followers/" </w:instrText>
                      </w:r>
                      <w:r w:rsidRPr="00DC047F">
                        <w:rPr>
                          <w:b/>
                          <w:color w:val="FF0000"/>
                          <w:sz w:val="18"/>
                          <w:szCs w:val="18"/>
                        </w:rPr>
                      </w:r>
                      <w:r w:rsidRPr="00DC047F">
                        <w:rPr>
                          <w:b/>
                          <w:color w:val="FF0000"/>
                          <w:sz w:val="18"/>
                          <w:szCs w:val="18"/>
                        </w:rPr>
                        <w:fldChar w:fldCharType="separate"/>
                      </w:r>
                      <w:r w:rsidRPr="00DC047F">
                        <w:rPr>
                          <w:rStyle w:val="Hyperlink"/>
                          <w:b/>
                          <w:sz w:val="18"/>
                          <w:szCs w:val="18"/>
                        </w:rPr>
                        <w:t xml:space="preserve">17 Easy Ways </w:t>
                      </w:r>
                      <w:proofErr w:type="gramStart"/>
                      <w:r w:rsidRPr="00DC047F">
                        <w:rPr>
                          <w:rStyle w:val="Hyperlink"/>
                          <w:b/>
                          <w:sz w:val="18"/>
                          <w:szCs w:val="18"/>
                        </w:rPr>
                        <w:t>To</w:t>
                      </w:r>
                      <w:proofErr w:type="gramEnd"/>
                      <w:r w:rsidRPr="00DC047F">
                        <w:rPr>
                          <w:rStyle w:val="Hyperlink"/>
                          <w:b/>
                          <w:sz w:val="18"/>
                          <w:szCs w:val="18"/>
                        </w:rPr>
                        <w:t xml:space="preserve"> Boost Your Pinterest Following</w:t>
                      </w:r>
                      <w:r w:rsidRPr="00DC047F">
                        <w:rPr>
                          <w:b/>
                          <w:color w:val="FF0000"/>
                          <w:sz w:val="18"/>
                          <w:szCs w:val="18"/>
                        </w:rPr>
                        <w:fldChar w:fldCharType="end"/>
                      </w:r>
                    </w:p>
                    <w:bookmarkEnd w:id="1"/>
                    <w:p w14:paraId="273FE9A9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Style w:val="Hyperlink"/>
                          <w:sz w:val="18"/>
                          <w:szCs w:val="18"/>
                        </w:rPr>
                        <w:fldChar w:fldCharType="begin"/>
                      </w:r>
                      <w:r>
                        <w:rPr>
                          <w:rStyle w:val="Hyperlink"/>
                          <w:sz w:val="18"/>
                          <w:szCs w:val="18"/>
                        </w:rPr>
                        <w:instrText xml:space="preserve"> HYPERLINK "https://www.sidegains.com/social-media/sociable-pinterest-marketing-strategy/" </w:instrText>
                      </w:r>
                      <w:r>
                        <w:rPr>
                          <w:rStyle w:val="Hyperlink"/>
                          <w:sz w:val="18"/>
                          <w:szCs w:val="18"/>
                        </w:rPr>
                      </w:r>
                      <w:r>
                        <w:rPr>
                          <w:rStyle w:val="Hyperlink"/>
                          <w:sz w:val="18"/>
                          <w:szCs w:val="18"/>
                        </w:rPr>
                        <w:fldChar w:fldCharType="separate"/>
                      </w:r>
                      <w:r w:rsidRPr="00DC047F">
                        <w:rPr>
                          <w:rStyle w:val="Hyperlink"/>
                          <w:sz w:val="18"/>
                          <w:szCs w:val="18"/>
                        </w:rPr>
                        <w:t>3 Step Sociable Pinterest Marketing Strategy</w:t>
                      </w:r>
                      <w:r>
                        <w:rPr>
                          <w:rStyle w:val="Hyperlink"/>
                          <w:sz w:val="18"/>
                          <w:szCs w:val="18"/>
                        </w:rPr>
                        <w:fldChar w:fldCharType="end"/>
                      </w:r>
                    </w:p>
                    <w:p w14:paraId="59F3C6D8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b/>
                          <w:color w:val="FF0000"/>
                          <w:sz w:val="18"/>
                          <w:szCs w:val="18"/>
                          <w:highlight w:val="yellow"/>
                        </w:rPr>
                      </w:pPr>
                      <w:hyperlink r:id="rId88" w:history="1">
                        <w:r w:rsidRPr="00DC047F">
                          <w:rPr>
                            <w:rStyle w:val="Hyperlink"/>
                            <w:b/>
                            <w:sz w:val="18"/>
                            <w:szCs w:val="18"/>
                            <w:highlight w:val="yellow"/>
                          </w:rPr>
                          <w:t>40 Pinterest for Business Marketing Tips 2021</w:t>
                        </w:r>
                      </w:hyperlink>
                    </w:p>
                    <w:p w14:paraId="78202D20" w14:textId="77777777" w:rsidR="00DC047F" w:rsidRPr="00DC047F" w:rsidRDefault="00DC047F" w:rsidP="00303E0D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89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Bunches of Pinterest Automation Tools</w:t>
                        </w:r>
                      </w:hyperlink>
                    </w:p>
                    <w:p w14:paraId="05700A9B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0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Converting a Personal Pinterest Account into a Pinterest Business Account</w:t>
                        </w:r>
                      </w:hyperlink>
                    </w:p>
                    <w:p w14:paraId="36539807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1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How to create Pinterest pins for your business FREE using Canva</w:t>
                        </w:r>
                      </w:hyperlink>
                    </w:p>
                    <w:p w14:paraId="3FFC1577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2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Pinterest Bots &amp; Automation Tools (11 Best Options)</w:t>
                        </w:r>
                      </w:hyperlink>
                    </w:p>
                    <w:p w14:paraId="44D056AA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3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Pinterest for Bloggers: How to Increase Your Traffic with Pinterest</w:t>
                        </w:r>
                      </w:hyperlink>
                    </w:p>
                    <w:p w14:paraId="079988D6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4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Pinterest Influencer Marketing?</w:t>
                        </w:r>
                      </w:hyperlink>
                    </w:p>
                    <w:p w14:paraId="28231B63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5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Pinterest Rich Pins in 2021: The Easy Guide for Beginners</w:t>
                        </w:r>
                      </w:hyperlink>
                    </w:p>
                    <w:p w14:paraId="65DE6DCB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color w:val="FF0000"/>
                          <w:sz w:val="18"/>
                          <w:szCs w:val="18"/>
                        </w:rPr>
                      </w:pPr>
                      <w:hyperlink r:id="rId96" w:history="1"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 xml:space="preserve">Pinterest Story Pins (Idea Pins) Complete Guide (Plus 9 Tips </w:t>
                        </w:r>
                        <w:proofErr w:type="gramStart"/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>And</w:t>
                        </w:r>
                        <w:proofErr w:type="gramEnd"/>
                        <w:r w:rsidRPr="00DC047F">
                          <w:rPr>
                            <w:rStyle w:val="Hyperlink"/>
                            <w:sz w:val="18"/>
                            <w:szCs w:val="18"/>
                          </w:rPr>
                          <w:t xml:space="preserve"> Examples For Business)</w:t>
                        </w:r>
                      </w:hyperlink>
                    </w:p>
                    <w:p w14:paraId="2126F3DE" w14:textId="77777777" w:rsidR="00DC047F" w:rsidRPr="00DC047F" w:rsidRDefault="00DC047F" w:rsidP="00A12833">
                      <w:pPr>
                        <w:pStyle w:val="Default"/>
                        <w:numPr>
                          <w:ilvl w:val="0"/>
                          <w:numId w:val="18"/>
                        </w:numPr>
                        <w:rPr>
                          <w:rStyle w:val="Hyperlink"/>
                          <w:b/>
                          <w:color w:val="FF0000"/>
                          <w:sz w:val="18"/>
                          <w:szCs w:val="18"/>
                          <w:highlight w:val="yellow"/>
                          <w:u w:val="none"/>
                        </w:rPr>
                      </w:pPr>
                      <w:hyperlink r:id="rId97" w:history="1">
                        <w:r w:rsidRPr="00DC047F">
                          <w:rPr>
                            <w:rStyle w:val="Hyperlink"/>
                            <w:b/>
                            <w:sz w:val="18"/>
                            <w:szCs w:val="18"/>
                            <w:highlight w:val="yellow"/>
                          </w:rPr>
                          <w:t xml:space="preserve">Pinterest Strategy Guide: How to Grow Your Traffic </w:t>
                        </w:r>
                        <w:proofErr w:type="gramStart"/>
                        <w:r w:rsidRPr="00DC047F">
                          <w:rPr>
                            <w:rStyle w:val="Hyperlink"/>
                            <w:b/>
                            <w:sz w:val="18"/>
                            <w:szCs w:val="18"/>
                            <w:highlight w:val="yellow"/>
                          </w:rPr>
                          <w:t>With</w:t>
                        </w:r>
                        <w:proofErr w:type="gramEnd"/>
                        <w:r w:rsidRPr="00DC047F">
                          <w:rPr>
                            <w:rStyle w:val="Hyperlink"/>
                            <w:b/>
                            <w:sz w:val="18"/>
                            <w:szCs w:val="18"/>
                            <w:highlight w:val="yellow"/>
                          </w:rPr>
                          <w:t xml:space="preserve"> Pinterest in 2021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893745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D9D4040" wp14:editId="04B69824">
                <wp:simplePos x="0" y="0"/>
                <wp:positionH relativeFrom="column">
                  <wp:posOffset>-862330</wp:posOffset>
                </wp:positionH>
                <wp:positionV relativeFrom="paragraph">
                  <wp:posOffset>407035</wp:posOffset>
                </wp:positionV>
                <wp:extent cx="7171690" cy="266065"/>
                <wp:effectExtent l="19050" t="19050" r="10160" b="19685"/>
                <wp:wrapNone/>
                <wp:docPr id="25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1690" cy="26606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548DD4"/>
                            </a:gs>
                            <a:gs pos="100000">
                              <a:srgbClr val="DBE5F1"/>
                            </a:gs>
                          </a:gsLst>
                          <a:lin ang="5400000" scaled="1"/>
                        </a:gradFill>
                        <a:ln w="38100" cmpd="dbl" algn="ctr">
                          <a:solidFill>
                            <a:srgbClr val="C6D9F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AE8D9C3" w14:textId="233B115F" w:rsidR="0074356F" w:rsidRPr="006A1762" w:rsidRDefault="0074356F" w:rsidP="00B00F2F">
                            <w:pPr>
                              <w:pStyle w:val="BLUEBOX"/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Step 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#2 – </w:t>
                            </w: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Next, Explore These Pinterest</w:t>
                            </w:r>
                            <w:r w:rsidR="004D4297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Social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Marketing </w:t>
                            </w: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Tutorials and Tips</w:t>
                            </w:r>
                          </w:p>
                          <w:p w14:paraId="61F6F05E" w14:textId="77777777" w:rsidR="0074356F" w:rsidRDefault="0074356F" w:rsidP="00316562"/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9D4040" id="Text Box 93" o:spid="_x0000_s1037" type="#_x0000_t202" style="position:absolute;margin-left:-67.9pt;margin-top:32.05pt;width:564.7pt;height:20.9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" fillcolor="#548dd4" strokecolor="#c6d9f1" strokeweight="3pt">
                <v:fill color2="#dbe5f1" rotate="t" focus="100%" type="gradient"/>
                <v:stroke linestyle="thinThin"/>
                <v:textbox inset="14.4pt,2.16pt,6.48pt,0">
                  <w:txbxContent>
                    <w:p w14:paraId="4AE8D9C3" w14:textId="233B115F" w:rsidR="0074356F" w:rsidRPr="006A1762" w:rsidRDefault="0074356F" w:rsidP="00B00F2F">
                      <w:pPr>
                        <w:pStyle w:val="BLUEBOX"/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Step 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#2 – </w:t>
                      </w: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Next, Explore These Pinterest</w:t>
                      </w:r>
                      <w:r w:rsidR="004D4297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Social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</w:t>
                      </w:r>
                      <w:r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Marketing </w:t>
                      </w: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Tutorials and Tips</w:t>
                      </w:r>
                    </w:p>
                    <w:p w14:paraId="61F6F05E" w14:textId="77777777" w:rsidR="0074356F" w:rsidRDefault="0074356F" w:rsidP="00316562"/>
                  </w:txbxContent>
                </v:textbox>
              </v:shape>
            </w:pict>
          </mc:Fallback>
        </mc:AlternateContent>
      </w:r>
      <w:r w:rsidR="000732F7">
        <w:br w:type="page"/>
      </w:r>
    </w:p>
    <w:p w14:paraId="23738F52" w14:textId="77777777" w:rsidR="009E129A" w:rsidRDefault="00295558" w:rsidP="000732F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5" behindDoc="1" locked="0" layoutInCell="1" allowOverlap="1" wp14:anchorId="67C95587" wp14:editId="31E2FD9A">
                <wp:simplePos x="0" y="0"/>
                <wp:positionH relativeFrom="column">
                  <wp:posOffset>-784860</wp:posOffset>
                </wp:positionH>
                <wp:positionV relativeFrom="paragraph">
                  <wp:posOffset>-251460</wp:posOffset>
                </wp:positionV>
                <wp:extent cx="7147560" cy="2872740"/>
                <wp:effectExtent l="19050" t="19050" r="15240" b="2286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7560" cy="2872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492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5FFF11" id="Rectangle 35" o:spid="_x0000_s1026" style="position:absolute;margin-left:-61.8pt;margin-top:-19.8pt;width:562.8pt;height:226.2pt;z-index:-2516439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" fillcolor="white [3212]" strokecolor="#2e74b5 [2404]" strokeweight="2.7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C27C373" wp14:editId="4C82100F">
                <wp:simplePos x="0" y="0"/>
                <wp:positionH relativeFrom="column">
                  <wp:posOffset>-784860</wp:posOffset>
                </wp:positionH>
                <wp:positionV relativeFrom="paragraph">
                  <wp:posOffset>-274320</wp:posOffset>
                </wp:positionV>
                <wp:extent cx="7147560" cy="266065"/>
                <wp:effectExtent l="19050" t="19050" r="15240" b="19685"/>
                <wp:wrapNone/>
                <wp:docPr id="10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7560" cy="26606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548DD4"/>
                            </a:gs>
                            <a:gs pos="100000">
                              <a:srgbClr val="DBE5F1"/>
                            </a:gs>
                          </a:gsLst>
                          <a:lin ang="5400000" scaled="1"/>
                        </a:gradFill>
                        <a:ln w="38100" cmpd="dbl" algn="ctr">
                          <a:solidFill>
                            <a:srgbClr val="2102BE"/>
                          </a:solidFill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14:paraId="0FC00C8F" w14:textId="77777777" w:rsidR="0074356F" w:rsidRPr="006A1762" w:rsidRDefault="0074356F" w:rsidP="000732F7">
                            <w:pPr>
                              <w:pStyle w:val="BLUEBOX"/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6A1762">
                              <w:rPr>
                                <w:color w:val="000099"/>
                                <w:sz w:val="24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Did you take advantage of them all?</w:t>
                            </w:r>
                          </w:p>
                          <w:p w14:paraId="55AE8A3D" w14:textId="77777777" w:rsidR="0074356F" w:rsidRDefault="0074356F" w:rsidP="000732F7"/>
                        </w:txbxContent>
                      </wps:txbx>
                      <wps:bodyPr rot="0" vert="horz" wrap="square" lIns="182880" tIns="27432" rIns="82296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7C373" id="Text Box 183" o:spid="_x0000_s1038" type="#_x0000_t202" style="position:absolute;margin-left:-61.8pt;margin-top:-21.6pt;width:562.8pt;height:20.9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" fillcolor="#548dd4" strokecolor="#2102be" strokeweight="3pt">
                <v:fill color2="#dbe5f1" focus="100%" type="gradient"/>
                <v:stroke linestyle="thinThin"/>
                <v:textbox inset="14.4pt,2.16pt,6.48pt,0">
                  <w:txbxContent>
                    <w:p w14:paraId="0FC00C8F" w14:textId="77777777" w:rsidR="0074356F" w:rsidRPr="006A1762" w:rsidRDefault="0074356F" w:rsidP="000732F7">
                      <w:pPr>
                        <w:pStyle w:val="BLUEBOX"/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6A1762">
                        <w:rPr>
                          <w:color w:val="000099"/>
                          <w:sz w:val="24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Did you take advantage of them all?</w:t>
                      </w:r>
                    </w:p>
                    <w:p w14:paraId="55AE8A3D" w14:textId="77777777" w:rsidR="0074356F" w:rsidRDefault="0074356F" w:rsidP="000732F7"/>
                  </w:txbxContent>
                </v:textbox>
              </v:shape>
            </w:pict>
          </mc:Fallback>
        </mc:AlternateContent>
      </w:r>
      <w:r w:rsidR="00C85245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4AEDDE6" wp14:editId="3383A137">
                <wp:simplePos x="0" y="0"/>
                <wp:positionH relativeFrom="column">
                  <wp:posOffset>-942975</wp:posOffset>
                </wp:positionH>
                <wp:positionV relativeFrom="paragraph">
                  <wp:posOffset>-753745</wp:posOffset>
                </wp:positionV>
                <wp:extent cx="7315200" cy="182880"/>
                <wp:effectExtent l="0" t="0" r="0" b="7620"/>
                <wp:wrapNone/>
                <wp:docPr id="28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182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7A01BF15" w14:textId="77777777" w:rsidR="00573635" w:rsidRDefault="00573635" w:rsidP="00573635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Copyright©2030 </w:t>
                            </w:r>
                            <w:hyperlink r:id="rId98" w:history="1"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DAB</w:t>
                              </w:r>
                            </w:hyperlink>
                            <w:r>
                              <w:rPr>
                                <w:rStyle w:val="Hyperlink"/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hyperlink r:id="rId99" w:history="1">
                              <w:r w:rsidRPr="004E7CF3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Coaching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.  Unauthorized Reproduction Is Strictly Prohibited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Illegal</w:t>
                            </w:r>
                          </w:p>
                          <w:p w14:paraId="05636968" w14:textId="77777777" w:rsidR="0074356F" w:rsidRDefault="0074356F" w:rsidP="00C85245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AEDDE6" id="_x0000_s1039" type="#_x0000_t202" style="position:absolute;margin-left:-74.25pt;margin-top:-59.35pt;width:8in;height:14.4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" filled="f" stroked="f">
                <v:textbox inset="0,0,0,0">
                  <w:txbxContent>
                    <w:p w14:paraId="7A01BF15" w14:textId="77777777" w:rsidR="00573635" w:rsidRDefault="00573635" w:rsidP="00573635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Copyright©2030 </w:t>
                      </w:r>
                      <w:hyperlink r:id="rId100" w:history="1">
                        <w:r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DAB</w:t>
                        </w:r>
                      </w:hyperlink>
                      <w:r>
                        <w:rPr>
                          <w:rStyle w:val="Hyperlink"/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hyperlink r:id="rId101" w:history="1">
                        <w:r w:rsidRPr="004E7CF3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Coaching</w:t>
                        </w:r>
                      </w:hyperlink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.  Unauthorized Reproduction Is Strictly Prohibited </w:t>
                      </w:r>
                      <w:proofErr w:type="gramStart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And</w:t>
                      </w:r>
                      <w:proofErr w:type="gramEnd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Illegal</w:t>
                      </w:r>
                    </w:p>
                    <w:p w14:paraId="05636968" w14:textId="77777777" w:rsidR="0074356F" w:rsidRDefault="0074356F" w:rsidP="00C85245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85245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BCC7A98" wp14:editId="4E87FB39">
                <wp:simplePos x="0" y="0"/>
                <wp:positionH relativeFrom="margin">
                  <wp:align>center</wp:align>
                </wp:positionH>
                <wp:positionV relativeFrom="paragraph">
                  <wp:posOffset>-570865</wp:posOffset>
                </wp:positionV>
                <wp:extent cx="6172200" cy="571500"/>
                <wp:effectExtent l="0" t="0" r="0" b="0"/>
                <wp:wrapNone/>
                <wp:docPr id="9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D66CFEB" w14:textId="77777777" w:rsidR="0074356F" w:rsidRPr="00B13BD3" w:rsidRDefault="0074356F" w:rsidP="000732F7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  <w:t>Additional Marketing Goodies!</w:t>
                            </w:r>
                          </w:p>
                        </w:txbxContent>
                      </wps:txbx>
                      <wps:bodyPr rot="0" vert="horz" wrap="square" lIns="18288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CC7A98" id="Text Box 182" o:spid="_x0000_s1040" type="#_x0000_t202" style="position:absolute;margin-left:0;margin-top:-44.95pt;width:486pt;height:45pt;z-index:2516638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" filled="f" stroked="f">
                <v:textbox inset="14.4pt,0,0,0">
                  <w:txbxContent>
                    <w:p w14:paraId="1D66CFEB" w14:textId="77777777" w:rsidR="0074356F" w:rsidRPr="00B13BD3" w:rsidRDefault="0074356F" w:rsidP="000732F7">
                      <w:pPr>
                        <w:jc w:val="center"/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  <w:t>Additional Marketing Goodies!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A1762"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1BDAA06" wp14:editId="74308CBB">
                <wp:simplePos x="0" y="0"/>
                <wp:positionH relativeFrom="column">
                  <wp:posOffset>-914400</wp:posOffset>
                </wp:positionH>
                <wp:positionV relativeFrom="paragraph">
                  <wp:posOffset>-1019175</wp:posOffset>
                </wp:positionV>
                <wp:extent cx="7315200" cy="182880"/>
                <wp:effectExtent l="0" t="0" r="0" b="0"/>
                <wp:wrapNone/>
                <wp:docPr id="8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0" cy="182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ED9C34" w14:textId="77777777" w:rsidR="0074356F" w:rsidRDefault="0074356F" w:rsidP="000B5465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Copyright©2017 </w:t>
                            </w:r>
                            <w:hyperlink r:id="rId102" w:history="1">
                              <w:proofErr w:type="gramStart"/>
                              <w:r w:rsidRPr="00640FA6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The  Virtual</w:t>
                              </w:r>
                              <w:proofErr w:type="gramEnd"/>
                              <w:r w:rsidRPr="00640FA6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 xml:space="preserve"> Coaches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.  Unauthorized Reproduction Is Strictly Prohibited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Illegal</w:t>
                            </w:r>
                          </w:p>
                          <w:p w14:paraId="1E8E1D68" w14:textId="77777777" w:rsidR="0074356F" w:rsidRDefault="0074356F" w:rsidP="000732F7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DAA06" id="Text Box 181" o:spid="_x0000_s1041" type="#_x0000_t202" style="position:absolute;margin-left:-1in;margin-top:-80.25pt;width:8in;height:14.4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" filled="f" stroked="f">
                <v:textbox inset="0,0,0,0">
                  <w:txbxContent>
                    <w:p w14:paraId="08ED9C34" w14:textId="77777777" w:rsidR="0074356F" w:rsidRDefault="0074356F" w:rsidP="000B5465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Copyright©2017 </w:t>
                      </w:r>
                      <w:hyperlink r:id="rId103" w:history="1">
                        <w:proofErr w:type="gramStart"/>
                        <w:r w:rsidRPr="00640FA6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The  Virtual</w:t>
                        </w:r>
                        <w:proofErr w:type="gramEnd"/>
                        <w:r w:rsidRPr="00640FA6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 xml:space="preserve"> Coaches</w:t>
                        </w:r>
                      </w:hyperlink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.  Unauthorized Reproduction Is Strictly Prohibited </w:t>
                      </w:r>
                      <w:proofErr w:type="gramStart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And</w:t>
                      </w:r>
                      <w:proofErr w:type="gramEnd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Illegal</w:t>
                      </w:r>
                    </w:p>
                    <w:p w14:paraId="1E8E1D68" w14:textId="77777777" w:rsidR="0074356F" w:rsidRDefault="0074356F" w:rsidP="000732F7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4F7D">
        <w:softHyphen/>
      </w:r>
      <w:r w:rsidR="00844F7D">
        <w:softHyphen/>
      </w:r>
    </w:p>
    <w:p w14:paraId="234DFF41" w14:textId="77777777" w:rsidR="00737046" w:rsidRDefault="00737046" w:rsidP="000732F7"/>
    <w:p w14:paraId="02461884" w14:textId="77777777" w:rsidR="00737046" w:rsidRDefault="00737046" w:rsidP="003B4725">
      <w:pPr>
        <w:spacing w:after="160" w:line="256" w:lineRule="auto"/>
        <w:jc w:val="center"/>
        <w:rPr>
          <w:rFonts w:asciiTheme="minorHAnsi" w:hAnsiTheme="minorHAnsi"/>
          <w:b/>
          <w:sz w:val="72"/>
          <w:szCs w:val="72"/>
        </w:rPr>
      </w:pPr>
      <w:r>
        <w:rPr>
          <w:rFonts w:asciiTheme="minorHAnsi" w:hAnsiTheme="minorHAnsi"/>
          <w:b/>
          <w:noProof/>
          <w:sz w:val="72"/>
          <w:szCs w:val="72"/>
        </w:rPr>
        <w:drawing>
          <wp:inline distT="0" distB="0" distL="0" distR="0" wp14:anchorId="0593D900" wp14:editId="14BB62FA">
            <wp:extent cx="5781040" cy="1879600"/>
            <wp:effectExtent l="0" t="0" r="0" b="6350"/>
            <wp:docPr id="5" name="Picture 5">
              <a:hlinkClick xmlns:a="http://schemas.openxmlformats.org/drawingml/2006/main" r:id="rId10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>
                      <a:hlinkClick r:id="rId10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04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72065" w14:textId="01D4C409" w:rsidR="00737046" w:rsidRPr="003907CA" w:rsidRDefault="00295558" w:rsidP="00527AF7">
      <w:pPr>
        <w:spacing w:after="160" w:line="257" w:lineRule="auto"/>
        <w:jc w:val="center"/>
        <w:rPr>
          <w:rStyle w:val="Hyperlink"/>
          <w:rFonts w:cstheme="minorHAnsi"/>
          <w:color w:val="2102BE"/>
          <w:sz w:val="40"/>
          <w:szCs w:val="40"/>
          <w:highlight w:val="cyan"/>
        </w:rPr>
      </w:pPr>
      <w:r w:rsidRPr="003907CA">
        <w:rPr>
          <w:rStyle w:val="Hyperlink"/>
          <w:noProof/>
          <w:color w:val="FFFFFF" w:themeColor="background1"/>
          <w:highlight w:val="yellow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E765A91" wp14:editId="482C31BA">
                <wp:simplePos x="0" y="0"/>
                <wp:positionH relativeFrom="margin">
                  <wp:posOffset>-670560</wp:posOffset>
                </wp:positionH>
                <wp:positionV relativeFrom="paragraph">
                  <wp:posOffset>434975</wp:posOffset>
                </wp:positionV>
                <wp:extent cx="3529330" cy="3611880"/>
                <wp:effectExtent l="0" t="0" r="13970" b="2667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9330" cy="3611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47A798" w14:textId="77777777" w:rsidR="0074356F" w:rsidRDefault="0074356F" w:rsidP="00737046">
                            <w:pPr>
                              <w:jc w:val="center"/>
                            </w:pPr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B58062D" wp14:editId="5AF1D9AB">
                                  <wp:extent cx="2202180" cy="1487374"/>
                                  <wp:effectExtent l="0" t="0" r="762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12344" cy="14942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softEdge rad="3175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F54C5C" w14:textId="77777777" w:rsidR="0074356F" w:rsidRPr="004E7CF3" w:rsidRDefault="0074356F" w:rsidP="00737046">
                            <w:pPr>
                              <w:spacing w:before="240"/>
                              <w:jc w:val="center"/>
                              <w:rPr>
                                <w:rFonts w:ascii="Impact" w:hAnsi="Impact"/>
                                <w:b/>
                                <w:sz w:val="28"/>
                                <w:szCs w:val="28"/>
                              </w:rPr>
                            </w:pPr>
                            <w:r w:rsidRPr="004E7CF3">
                              <w:rPr>
                                <w:b/>
                                <w:sz w:val="28"/>
                                <w:szCs w:val="28"/>
                              </w:rPr>
                              <w:t>FREE: Explode Your List via Viral PDFs</w:t>
                            </w:r>
                          </w:p>
                          <w:p w14:paraId="157F2C9B" w14:textId="77777777" w:rsidR="0074356F" w:rsidRDefault="0074356F" w:rsidP="004E7CF3">
                            <w:pPr>
                              <w:spacing w:before="36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 xml:space="preserve">This </w:t>
                            </w:r>
                            <w:r>
                              <w:rPr>
                                <w:b/>
                                <w:sz w:val="24"/>
                              </w:rPr>
                              <w:t>magnificent free goodie</w:t>
                            </w:r>
                            <w:r>
                              <w:rPr>
                                <w:sz w:val="24"/>
                              </w:rPr>
                              <w:t xml:space="preserve"> is a (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rebrandable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 xml:space="preserve"> too) Case Study about ramping up your list via the magic of viral PDFs.</w:t>
                            </w:r>
                          </w:p>
                          <w:p w14:paraId="4ADEFF37" w14:textId="79C8DC11" w:rsidR="0074356F" w:rsidRPr="00527AF7" w:rsidRDefault="0074356F" w:rsidP="004E7CF3">
                            <w:pPr>
                              <w:spacing w:before="240" w:after="240"/>
                              <w:jc w:val="center"/>
                              <w:rPr>
                                <w:rStyle w:val="Hyperlink"/>
                                <w:b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4E7CF3">
                              <w:rPr>
                                <w:rStyle w:val="BodyTextChar"/>
                                <w:b/>
                                <w:color w:val="FFFF00"/>
                                <w:sz w:val="52"/>
                                <w:szCs w:val="52"/>
                                <w:highlight w:val="blue"/>
                                <w:u w:val="single"/>
                              </w:rPr>
                              <w:fldChar w:fldCharType="begin"/>
                            </w:r>
                            <w:r w:rsidR="009F5FB9">
                              <w:rPr>
                                <w:rStyle w:val="BodyTextChar"/>
                                <w:b/>
                                <w:color w:val="FFFF00"/>
                                <w:sz w:val="52"/>
                                <w:szCs w:val="52"/>
                                <w:highlight w:val="blue"/>
                                <w:u w:val="single"/>
                              </w:rPr>
                              <w:instrText>HYPERLINK "http://nanacast.com/vp/10007551/59618"</w:instrText>
                            </w:r>
                            <w:r w:rsidRPr="004E7CF3">
                              <w:rPr>
                                <w:rStyle w:val="BodyTextChar"/>
                                <w:b/>
                                <w:color w:val="FFFF00"/>
                                <w:sz w:val="52"/>
                                <w:szCs w:val="52"/>
                                <w:highlight w:val="blue"/>
                                <w:u w:val="single"/>
                              </w:rPr>
                              <w:fldChar w:fldCharType="separate"/>
                            </w:r>
                            <w:r w:rsidRPr="00527AF7">
                              <w:rPr>
                                <w:rStyle w:val="Hyperlink"/>
                                <w:b/>
                                <w:color w:val="002060"/>
                                <w:kern w:val="2"/>
                                <w:sz w:val="52"/>
                                <w:szCs w:val="52"/>
                                <w:highlight w:val="cyan"/>
                              </w:rPr>
                              <w:t>Check it out</w:t>
                            </w:r>
                            <w:r w:rsidR="004E7CF3" w:rsidRPr="00527AF7">
                              <w:rPr>
                                <w:rStyle w:val="Hyperlink"/>
                                <w:b/>
                                <w:color w:val="002060"/>
                                <w:kern w:val="2"/>
                                <w:sz w:val="52"/>
                                <w:szCs w:val="52"/>
                                <w:highlight w:val="cyan"/>
                              </w:rPr>
                              <w:t xml:space="preserve"> </w:t>
                            </w:r>
                            <w:r w:rsidRPr="00527AF7">
                              <w:rPr>
                                <w:rStyle w:val="Hyperlink"/>
                                <w:b/>
                                <w:color w:val="002060"/>
                                <w:kern w:val="2"/>
                                <w:sz w:val="52"/>
                                <w:szCs w:val="52"/>
                                <w:highlight w:val="cyan"/>
                              </w:rPr>
                              <w:t>here!</w:t>
                            </w:r>
                          </w:p>
                          <w:p w14:paraId="67F1B0B4" w14:textId="77777777" w:rsidR="0074356F" w:rsidRDefault="0074356F" w:rsidP="00737046">
                            <w:pPr>
                              <w:jc w:val="center"/>
                            </w:pPr>
                            <w:r w:rsidRPr="004E7CF3">
                              <w:rPr>
                                <w:rStyle w:val="BodyTextChar"/>
                                <w:b/>
                                <w:color w:val="FFFF00"/>
                                <w:sz w:val="52"/>
                                <w:szCs w:val="52"/>
                                <w:highlight w:val="blue"/>
                                <w:u w:val="single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65A91" id="Text Box 42" o:spid="_x0000_s1042" type="#_x0000_t202" style="position:absolute;left:0;text-align:left;margin-left:-52.8pt;margin-top:34.25pt;width:277.9pt;height:284.4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" fillcolor="white [3201]" strokeweight=".5pt">
                <v:textbox>
                  <w:txbxContent>
                    <w:p w14:paraId="3547A798" w14:textId="77777777" w:rsidR="0074356F" w:rsidRDefault="0074356F" w:rsidP="00737046">
                      <w:pPr>
                        <w:jc w:val="center"/>
                      </w:pPr>
                      <w:r>
                        <w:rPr>
                          <w:rFonts w:asciiTheme="minorHAnsi" w:eastAsiaTheme="minorHAnsi" w:hAnsiTheme="minorHAnsi" w:cstheme="minorBid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B58062D" wp14:editId="5AF1D9AB">
                            <wp:extent cx="2202180" cy="1487374"/>
                            <wp:effectExtent l="0" t="0" r="762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12344" cy="14942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softEdge rad="3175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F54C5C" w14:textId="77777777" w:rsidR="0074356F" w:rsidRPr="004E7CF3" w:rsidRDefault="0074356F" w:rsidP="00737046">
                      <w:pPr>
                        <w:spacing w:before="240"/>
                        <w:jc w:val="center"/>
                        <w:rPr>
                          <w:rFonts w:ascii="Impact" w:hAnsi="Impact"/>
                          <w:b/>
                          <w:sz w:val="28"/>
                          <w:szCs w:val="28"/>
                        </w:rPr>
                      </w:pPr>
                      <w:r w:rsidRPr="004E7CF3">
                        <w:rPr>
                          <w:b/>
                          <w:sz w:val="28"/>
                          <w:szCs w:val="28"/>
                        </w:rPr>
                        <w:t>FREE: Explode Your List via Viral PDFs</w:t>
                      </w:r>
                    </w:p>
                    <w:p w14:paraId="157F2C9B" w14:textId="77777777" w:rsidR="0074356F" w:rsidRDefault="0074356F" w:rsidP="004E7CF3">
                      <w:pPr>
                        <w:spacing w:before="360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 xml:space="preserve">This </w:t>
                      </w:r>
                      <w:r>
                        <w:rPr>
                          <w:b/>
                          <w:sz w:val="24"/>
                        </w:rPr>
                        <w:t>magnificent free goodie</w:t>
                      </w:r>
                      <w:r>
                        <w:rPr>
                          <w:sz w:val="24"/>
                        </w:rPr>
                        <w:t xml:space="preserve"> is a (</w:t>
                      </w:r>
                      <w:proofErr w:type="spellStart"/>
                      <w:r>
                        <w:rPr>
                          <w:sz w:val="24"/>
                        </w:rPr>
                        <w:t>rebrandable</w:t>
                      </w:r>
                      <w:proofErr w:type="spellEnd"/>
                      <w:r>
                        <w:rPr>
                          <w:sz w:val="24"/>
                        </w:rPr>
                        <w:t xml:space="preserve"> too) Case Study about ramping up your list via the magic of viral PDFs.</w:t>
                      </w:r>
                    </w:p>
                    <w:p w14:paraId="4ADEFF37" w14:textId="79C8DC11" w:rsidR="0074356F" w:rsidRPr="00527AF7" w:rsidRDefault="0074356F" w:rsidP="004E7CF3">
                      <w:pPr>
                        <w:spacing w:before="240" w:after="240"/>
                        <w:jc w:val="center"/>
                        <w:rPr>
                          <w:rStyle w:val="Hyperlink"/>
                          <w:b/>
                          <w:color w:val="002060"/>
                          <w:sz w:val="52"/>
                          <w:szCs w:val="52"/>
                        </w:rPr>
                      </w:pPr>
                      <w:r w:rsidRPr="004E7CF3">
                        <w:rPr>
                          <w:rStyle w:val="BodyTextChar"/>
                          <w:b/>
                          <w:color w:val="FFFF00"/>
                          <w:sz w:val="52"/>
                          <w:szCs w:val="52"/>
                          <w:highlight w:val="blue"/>
                          <w:u w:val="single"/>
                        </w:rPr>
                        <w:fldChar w:fldCharType="begin"/>
                      </w:r>
                      <w:r w:rsidR="009F5FB9">
                        <w:rPr>
                          <w:rStyle w:val="BodyTextChar"/>
                          <w:b/>
                          <w:color w:val="FFFF00"/>
                          <w:sz w:val="52"/>
                          <w:szCs w:val="52"/>
                          <w:highlight w:val="blue"/>
                          <w:u w:val="single"/>
                        </w:rPr>
                        <w:instrText>HYPERLINK "http://nanacast.com/vp/10007551/59618"</w:instrText>
                      </w:r>
                      <w:r w:rsidRPr="004E7CF3">
                        <w:rPr>
                          <w:rStyle w:val="BodyTextChar"/>
                          <w:b/>
                          <w:color w:val="FFFF00"/>
                          <w:sz w:val="52"/>
                          <w:szCs w:val="52"/>
                          <w:highlight w:val="blue"/>
                          <w:u w:val="single"/>
                        </w:rPr>
                        <w:fldChar w:fldCharType="separate"/>
                      </w:r>
                      <w:r w:rsidRPr="00527AF7">
                        <w:rPr>
                          <w:rStyle w:val="Hyperlink"/>
                          <w:b/>
                          <w:color w:val="002060"/>
                          <w:kern w:val="2"/>
                          <w:sz w:val="52"/>
                          <w:szCs w:val="52"/>
                          <w:highlight w:val="cyan"/>
                        </w:rPr>
                        <w:t>Check it out</w:t>
                      </w:r>
                      <w:r w:rsidR="004E7CF3" w:rsidRPr="00527AF7">
                        <w:rPr>
                          <w:rStyle w:val="Hyperlink"/>
                          <w:b/>
                          <w:color w:val="002060"/>
                          <w:kern w:val="2"/>
                          <w:sz w:val="52"/>
                          <w:szCs w:val="52"/>
                          <w:highlight w:val="cyan"/>
                        </w:rPr>
                        <w:t xml:space="preserve"> </w:t>
                      </w:r>
                      <w:r w:rsidRPr="00527AF7">
                        <w:rPr>
                          <w:rStyle w:val="Hyperlink"/>
                          <w:b/>
                          <w:color w:val="002060"/>
                          <w:kern w:val="2"/>
                          <w:sz w:val="52"/>
                          <w:szCs w:val="52"/>
                          <w:highlight w:val="cyan"/>
                        </w:rPr>
                        <w:t>here!</w:t>
                      </w:r>
                    </w:p>
                    <w:p w14:paraId="67F1B0B4" w14:textId="77777777" w:rsidR="0074356F" w:rsidRDefault="0074356F" w:rsidP="00737046">
                      <w:pPr>
                        <w:jc w:val="center"/>
                      </w:pPr>
                      <w:r w:rsidRPr="004E7CF3">
                        <w:rPr>
                          <w:rStyle w:val="BodyTextChar"/>
                          <w:b/>
                          <w:color w:val="FFFF00"/>
                          <w:sz w:val="52"/>
                          <w:szCs w:val="52"/>
                          <w:highlight w:val="blue"/>
                          <w:u w:val="single"/>
                        </w:rPr>
                        <w:fldChar w:fldCharType="end"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32198" w:rsidRPr="003907CA">
        <w:rPr>
          <w:noProof/>
          <w:highlight w:val="yellow"/>
        </w:rPr>
        <mc:AlternateContent>
          <mc:Choice Requires="wps">
            <w:drawing>
              <wp:anchor distT="0" distB="0" distL="114300" distR="114300" simplePos="0" relativeHeight="251647487" behindDoc="0" locked="0" layoutInCell="1" allowOverlap="1" wp14:anchorId="2691AF76" wp14:editId="3E04F831">
                <wp:simplePos x="0" y="0"/>
                <wp:positionH relativeFrom="column">
                  <wp:posOffset>-792480</wp:posOffset>
                </wp:positionH>
                <wp:positionV relativeFrom="paragraph">
                  <wp:posOffset>328295</wp:posOffset>
                </wp:positionV>
                <wp:extent cx="7170420" cy="6263640"/>
                <wp:effectExtent l="0" t="0" r="11430" b="2286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70420" cy="62636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196E84" w14:textId="77777777" w:rsidR="0074356F" w:rsidRDefault="0074356F" w:rsidP="00332198">
                            <w:pPr>
                              <w:jc w:val="center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91AF76" id="Rectangle 32" o:spid="_x0000_s1043" style="position:absolute;left:0;text-align:left;margin-left:-62.4pt;margin-top:25.85pt;width:564.6pt;height:493.2pt;z-index:2516474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" fillcolor="#5b9bd5 [3204]" strokecolor="#1f4d78 [1604]" strokeweight="1pt">
                <v:textbox>
                  <w:txbxContent>
                    <w:p w14:paraId="3F196E84" w14:textId="77777777" w:rsidR="0074356F" w:rsidRDefault="0074356F" w:rsidP="00332198">
                      <w:pPr>
                        <w:jc w:val="center"/>
                      </w:pPr>
                      <w: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332198" w:rsidRPr="003907CA">
        <w:rPr>
          <w:rStyle w:val="Hyperlink"/>
          <w:noProof/>
          <w:color w:val="FFFFFF" w:themeColor="background1"/>
          <w:highlight w:val="yellow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FB23DB9" wp14:editId="75D96352">
                <wp:simplePos x="0" y="0"/>
                <wp:positionH relativeFrom="column">
                  <wp:posOffset>2858770</wp:posOffset>
                </wp:positionH>
                <wp:positionV relativeFrom="paragraph">
                  <wp:posOffset>434975</wp:posOffset>
                </wp:positionV>
                <wp:extent cx="3404870" cy="3619500"/>
                <wp:effectExtent l="0" t="0" r="24130" b="1905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4870" cy="3619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46BF54" w14:textId="77777777" w:rsidR="0074356F" w:rsidRDefault="0074356F" w:rsidP="00737046">
                            <w:pPr>
                              <w:jc w:val="center"/>
                            </w:pPr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B384F7D" wp14:editId="0A4E2423">
                                  <wp:extent cx="1146551" cy="1440180"/>
                                  <wp:effectExtent l="0" t="0" r="0" b="762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6870" cy="14531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softEdge rad="3175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26D90D" w14:textId="77777777" w:rsidR="0074356F" w:rsidRPr="00737046" w:rsidRDefault="0074356F" w:rsidP="00737046">
                            <w:pPr>
                              <w:spacing w:before="24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37046">
                              <w:rPr>
                                <w:b/>
                                <w:sz w:val="28"/>
                                <w:szCs w:val="28"/>
                              </w:rPr>
                              <w:t>Easy Viral PDF Brander!</w:t>
                            </w:r>
                            <w:r w:rsidRPr="00737046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</w:p>
                          <w:p w14:paraId="396191E7" w14:textId="77777777" w:rsidR="0074356F" w:rsidRPr="00737046" w:rsidRDefault="0074356F" w:rsidP="00737046">
                            <w:pPr>
                              <w:jc w:val="center"/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</w:pPr>
                            <w:r w:rsidRPr="00737046"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  <w:t xml:space="preserve">This </w:t>
                            </w:r>
                            <w:r w:rsidRPr="00737046">
                              <w:rPr>
                                <w:rFonts w:asciiTheme="minorHAnsi" w:hAnsiTheme="minorHAnsi"/>
                                <w:b/>
                                <w:sz w:val="28"/>
                                <w:szCs w:val="28"/>
                              </w:rPr>
                              <w:t>excellent goodie</w:t>
                            </w:r>
                            <w:r w:rsidRPr="00737046"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  <w:t xml:space="preserve"> lets your affiliates rebrand giveaways with THEIR links…  …</w:t>
                            </w:r>
                            <w:r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  <w:t>En</w:t>
                            </w:r>
                            <w:r w:rsidRPr="00737046">
                              <w:rPr>
                                <w:rFonts w:asciiTheme="minorHAnsi" w:hAnsiTheme="minorHAnsi"/>
                                <w:sz w:val="28"/>
                                <w:szCs w:val="28"/>
                              </w:rPr>
                              <w:t>suring your products get seen far and wide!</w:t>
                            </w:r>
                          </w:p>
                          <w:p w14:paraId="6F271E03" w14:textId="36C1C52A" w:rsidR="0074356F" w:rsidRPr="00B471B9" w:rsidRDefault="0074356F" w:rsidP="00527AF7">
                            <w:pPr>
                              <w:spacing w:before="160"/>
                              <w:jc w:val="center"/>
                              <w:rPr>
                                <w:rStyle w:val="Hyperlink"/>
                                <w:rFonts w:cs="Tahoma"/>
                                <w:b/>
                                <w:sz w:val="52"/>
                                <w:szCs w:val="52"/>
                                <w:highlight w:val="yellow"/>
                              </w:rPr>
                            </w:pPr>
                            <w:r w:rsidRPr="00295558">
                              <w:rPr>
                                <w:rFonts w:cs="Tahoma"/>
                                <w:b/>
                                <w:sz w:val="56"/>
                                <w:szCs w:val="56"/>
                                <w:highlight w:val="yellow"/>
                              </w:rPr>
                              <w:fldChar w:fldCharType="begin"/>
                            </w:r>
                            <w:r w:rsidR="00FC09E4">
                              <w:rPr>
                                <w:rFonts w:cs="Tahoma"/>
                                <w:b/>
                                <w:sz w:val="56"/>
                                <w:szCs w:val="56"/>
                                <w:highlight w:val="yellow"/>
                              </w:rPr>
                              <w:instrText>HYPERLINK "http://nanacast.com/vp/10006453/59618"</w:instrText>
                            </w:r>
                            <w:r w:rsidRPr="00295558">
                              <w:rPr>
                                <w:rFonts w:cs="Tahoma"/>
                                <w:b/>
                                <w:sz w:val="56"/>
                                <w:szCs w:val="56"/>
                                <w:highlight w:val="yellow"/>
                              </w:rPr>
                              <w:fldChar w:fldCharType="separate"/>
                            </w:r>
                            <w:r w:rsidRPr="00B471B9">
                              <w:rPr>
                                <w:rStyle w:val="Hyperlink"/>
                                <w:rFonts w:cs="Tahoma"/>
                                <w:b/>
                                <w:sz w:val="52"/>
                                <w:szCs w:val="52"/>
                                <w:highlight w:val="yellow"/>
                              </w:rPr>
                              <w:t>Check It Out HERE!</w:t>
                            </w:r>
                          </w:p>
                          <w:p w14:paraId="4AB743CA" w14:textId="77777777" w:rsidR="0074356F" w:rsidRDefault="0074356F" w:rsidP="00737046">
                            <w:pPr>
                              <w:jc w:val="center"/>
                            </w:pPr>
                            <w:r w:rsidRPr="00295558">
                              <w:rPr>
                                <w:rFonts w:cs="Tahoma"/>
                                <w:b/>
                                <w:sz w:val="56"/>
                                <w:szCs w:val="56"/>
                                <w:highlight w:val="yellow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23DB9" id="Text Box 43" o:spid="_x0000_s1044" type="#_x0000_t202" style="position:absolute;left:0;text-align:left;margin-left:225.1pt;margin-top:34.25pt;width:268.1pt;height:2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" fillcolor="white [3201]" strokeweight=".5pt">
                <v:textbox>
                  <w:txbxContent>
                    <w:p w14:paraId="3346BF54" w14:textId="77777777" w:rsidR="0074356F" w:rsidRDefault="0074356F" w:rsidP="00737046">
                      <w:pPr>
                        <w:jc w:val="center"/>
                      </w:pPr>
                      <w:r>
                        <w:rPr>
                          <w:rFonts w:asciiTheme="minorHAnsi" w:eastAsiaTheme="minorHAnsi" w:hAnsiTheme="minorHAnsi" w:cstheme="minorBid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B384F7D" wp14:editId="0A4E2423">
                            <wp:extent cx="1146551" cy="1440180"/>
                            <wp:effectExtent l="0" t="0" r="0" b="762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6870" cy="14531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softEdge rad="3175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26D90D" w14:textId="77777777" w:rsidR="0074356F" w:rsidRPr="00737046" w:rsidRDefault="0074356F" w:rsidP="00737046">
                      <w:pPr>
                        <w:spacing w:before="24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37046">
                        <w:rPr>
                          <w:b/>
                          <w:sz w:val="28"/>
                          <w:szCs w:val="28"/>
                        </w:rPr>
                        <w:t>Easy Viral PDF Brander!</w:t>
                      </w:r>
                      <w:r w:rsidRPr="00737046">
                        <w:rPr>
                          <w:b/>
                          <w:sz w:val="28"/>
                          <w:szCs w:val="28"/>
                        </w:rPr>
                        <w:br/>
                      </w:r>
                    </w:p>
                    <w:p w14:paraId="396191E7" w14:textId="77777777" w:rsidR="0074356F" w:rsidRPr="00737046" w:rsidRDefault="0074356F" w:rsidP="00737046">
                      <w:pPr>
                        <w:jc w:val="center"/>
                        <w:rPr>
                          <w:rFonts w:asciiTheme="minorHAnsi" w:hAnsiTheme="minorHAnsi"/>
                          <w:sz w:val="28"/>
                          <w:szCs w:val="28"/>
                        </w:rPr>
                      </w:pPr>
                      <w:r w:rsidRPr="00737046">
                        <w:rPr>
                          <w:rFonts w:asciiTheme="minorHAnsi" w:hAnsiTheme="minorHAnsi"/>
                          <w:sz w:val="28"/>
                          <w:szCs w:val="28"/>
                        </w:rPr>
                        <w:t xml:space="preserve">This </w:t>
                      </w:r>
                      <w:r w:rsidRPr="00737046">
                        <w:rPr>
                          <w:rFonts w:asciiTheme="minorHAnsi" w:hAnsiTheme="minorHAnsi"/>
                          <w:b/>
                          <w:sz w:val="28"/>
                          <w:szCs w:val="28"/>
                        </w:rPr>
                        <w:t>excellent goodie</w:t>
                      </w:r>
                      <w:r w:rsidRPr="00737046">
                        <w:rPr>
                          <w:rFonts w:asciiTheme="minorHAnsi" w:hAnsiTheme="minorHAnsi"/>
                          <w:sz w:val="28"/>
                          <w:szCs w:val="28"/>
                        </w:rPr>
                        <w:t xml:space="preserve"> lets your affiliates rebrand giveaways with THEIR links…  …</w:t>
                      </w:r>
                      <w:r>
                        <w:rPr>
                          <w:rFonts w:asciiTheme="minorHAnsi" w:hAnsiTheme="minorHAnsi"/>
                          <w:sz w:val="28"/>
                          <w:szCs w:val="28"/>
                        </w:rPr>
                        <w:t>En</w:t>
                      </w:r>
                      <w:r w:rsidRPr="00737046">
                        <w:rPr>
                          <w:rFonts w:asciiTheme="minorHAnsi" w:hAnsiTheme="minorHAnsi"/>
                          <w:sz w:val="28"/>
                          <w:szCs w:val="28"/>
                        </w:rPr>
                        <w:t>suring your products get seen far and wide!</w:t>
                      </w:r>
                    </w:p>
                    <w:p w14:paraId="6F271E03" w14:textId="36C1C52A" w:rsidR="0074356F" w:rsidRPr="00B471B9" w:rsidRDefault="0074356F" w:rsidP="00527AF7">
                      <w:pPr>
                        <w:spacing w:before="160"/>
                        <w:jc w:val="center"/>
                        <w:rPr>
                          <w:rStyle w:val="Hyperlink"/>
                          <w:rFonts w:cs="Tahoma"/>
                          <w:b/>
                          <w:sz w:val="52"/>
                          <w:szCs w:val="52"/>
                          <w:highlight w:val="yellow"/>
                        </w:rPr>
                      </w:pPr>
                      <w:r w:rsidRPr="00295558">
                        <w:rPr>
                          <w:rFonts w:cs="Tahoma"/>
                          <w:b/>
                          <w:sz w:val="56"/>
                          <w:szCs w:val="56"/>
                          <w:highlight w:val="yellow"/>
                        </w:rPr>
                        <w:fldChar w:fldCharType="begin"/>
                      </w:r>
                      <w:r w:rsidR="00FC09E4">
                        <w:rPr>
                          <w:rFonts w:cs="Tahoma"/>
                          <w:b/>
                          <w:sz w:val="56"/>
                          <w:szCs w:val="56"/>
                          <w:highlight w:val="yellow"/>
                        </w:rPr>
                        <w:instrText>HYPERLINK "http://nanacast.com/vp/10006453/59618"</w:instrText>
                      </w:r>
                      <w:r w:rsidRPr="00295558">
                        <w:rPr>
                          <w:rFonts w:cs="Tahoma"/>
                          <w:b/>
                          <w:sz w:val="56"/>
                          <w:szCs w:val="56"/>
                          <w:highlight w:val="yellow"/>
                        </w:rPr>
                        <w:fldChar w:fldCharType="separate"/>
                      </w:r>
                      <w:r w:rsidRPr="00B471B9">
                        <w:rPr>
                          <w:rStyle w:val="Hyperlink"/>
                          <w:rFonts w:cs="Tahoma"/>
                          <w:b/>
                          <w:sz w:val="52"/>
                          <w:szCs w:val="52"/>
                          <w:highlight w:val="yellow"/>
                        </w:rPr>
                        <w:t>Check It Out HERE!</w:t>
                      </w:r>
                    </w:p>
                    <w:p w14:paraId="4AB743CA" w14:textId="77777777" w:rsidR="0074356F" w:rsidRDefault="0074356F" w:rsidP="00737046">
                      <w:pPr>
                        <w:jc w:val="center"/>
                      </w:pPr>
                      <w:r w:rsidRPr="00295558">
                        <w:rPr>
                          <w:rFonts w:cs="Tahoma"/>
                          <w:b/>
                          <w:sz w:val="56"/>
                          <w:szCs w:val="56"/>
                          <w:highlight w:val="yellow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737046" w:rsidRPr="003907CA">
        <w:rPr>
          <w:rFonts w:asciiTheme="minorHAnsi" w:hAnsiTheme="minorHAnsi" w:cstheme="minorHAnsi"/>
          <w:b/>
          <w:sz w:val="40"/>
          <w:szCs w:val="40"/>
          <w:highlight w:val="yellow"/>
        </w:rPr>
        <w:fldChar w:fldCharType="begin"/>
      </w:r>
      <w:r w:rsidR="00FC09E4">
        <w:rPr>
          <w:rFonts w:asciiTheme="minorHAnsi" w:hAnsiTheme="minorHAnsi" w:cstheme="minorHAnsi"/>
          <w:b/>
          <w:sz w:val="40"/>
          <w:szCs w:val="40"/>
          <w:highlight w:val="yellow"/>
        </w:rPr>
        <w:instrText>HYPERLINK "http://nanacast.com/vp/10006141/59618"</w:instrText>
      </w:r>
      <w:r w:rsidR="00737046" w:rsidRPr="003907CA">
        <w:rPr>
          <w:rFonts w:asciiTheme="minorHAnsi" w:hAnsiTheme="minorHAnsi" w:cstheme="minorHAnsi"/>
          <w:b/>
          <w:sz w:val="40"/>
          <w:szCs w:val="40"/>
          <w:highlight w:val="yellow"/>
        </w:rPr>
        <w:fldChar w:fldCharType="separate"/>
      </w:r>
      <w:r w:rsidR="00527AF7">
        <w:rPr>
          <w:rStyle w:val="Hyperlink"/>
          <w:rFonts w:asciiTheme="minorHAnsi" w:hAnsiTheme="minorHAnsi" w:cstheme="minorHAnsi"/>
          <w:b/>
          <w:color w:val="FFFFFF" w:themeColor="background1"/>
          <w:sz w:val="40"/>
          <w:szCs w:val="40"/>
          <w:highlight w:val="darkGreen"/>
        </w:rPr>
        <w:t>Th</w:t>
      </w:r>
      <w:r w:rsidR="004E7CF3" w:rsidRPr="00527AF7">
        <w:rPr>
          <w:rStyle w:val="Hyperlink"/>
          <w:rFonts w:asciiTheme="minorHAnsi" w:hAnsiTheme="minorHAnsi" w:cstheme="minorHAnsi"/>
          <w:b/>
          <w:color w:val="FFFFFF" w:themeColor="background1"/>
          <w:sz w:val="40"/>
          <w:szCs w:val="40"/>
          <w:highlight w:val="darkGreen"/>
        </w:rPr>
        <w:t xml:space="preserve">e </w:t>
      </w:r>
      <w:r w:rsidR="00737046" w:rsidRPr="00527AF7">
        <w:rPr>
          <w:rStyle w:val="Hyperlink"/>
          <w:rFonts w:asciiTheme="minorHAnsi" w:hAnsiTheme="minorHAnsi" w:cstheme="minorHAnsi"/>
          <w:b/>
          <w:color w:val="FFFFFF" w:themeColor="background1"/>
          <w:sz w:val="40"/>
          <w:szCs w:val="40"/>
          <w:highlight w:val="darkGreen"/>
        </w:rPr>
        <w:t xml:space="preserve">VERY Best </w:t>
      </w:r>
      <w:proofErr w:type="spellStart"/>
      <w:r w:rsidR="00737046" w:rsidRPr="00527AF7">
        <w:rPr>
          <w:rStyle w:val="Hyperlink"/>
          <w:rFonts w:asciiTheme="minorHAnsi" w:hAnsiTheme="minorHAnsi" w:cstheme="minorHAnsi"/>
          <w:b/>
          <w:color w:val="FFFFFF" w:themeColor="background1"/>
          <w:sz w:val="40"/>
          <w:szCs w:val="40"/>
          <w:highlight w:val="darkGreen"/>
        </w:rPr>
        <w:t>eMail</w:t>
      </w:r>
      <w:proofErr w:type="spellEnd"/>
      <w:r w:rsidR="00737046" w:rsidRPr="00527AF7">
        <w:rPr>
          <w:rStyle w:val="Hyperlink"/>
          <w:rFonts w:asciiTheme="minorHAnsi" w:hAnsiTheme="minorHAnsi" w:cstheme="minorHAnsi"/>
          <w:b/>
          <w:color w:val="FFFFFF" w:themeColor="background1"/>
          <w:sz w:val="40"/>
          <w:szCs w:val="40"/>
          <w:highlight w:val="darkGreen"/>
        </w:rPr>
        <w:t xml:space="preserve"> Group Coaching… Click HERE!</w:t>
      </w:r>
    </w:p>
    <w:p w14:paraId="3612B57C" w14:textId="77777777" w:rsidR="00737046" w:rsidRDefault="00737046" w:rsidP="00737046">
      <w:pPr>
        <w:spacing w:after="160" w:line="256" w:lineRule="auto"/>
        <w:jc w:val="center"/>
      </w:pPr>
      <w:r w:rsidRPr="003907CA">
        <w:rPr>
          <w:rFonts w:asciiTheme="minorHAnsi" w:hAnsiTheme="minorHAnsi" w:cstheme="minorHAnsi"/>
          <w:b/>
          <w:sz w:val="40"/>
          <w:szCs w:val="40"/>
          <w:highlight w:val="yellow"/>
        </w:rPr>
        <w:fldChar w:fldCharType="end"/>
      </w:r>
    </w:p>
    <w:p w14:paraId="06C92B05" w14:textId="77777777" w:rsidR="00737046" w:rsidRDefault="00295558" w:rsidP="00737046">
      <w:pPr>
        <w:spacing w:after="160" w:line="25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0CEAE06" wp14:editId="53F6FB90">
                <wp:simplePos x="0" y="0"/>
                <wp:positionH relativeFrom="column">
                  <wp:posOffset>3307080</wp:posOffset>
                </wp:positionH>
                <wp:positionV relativeFrom="paragraph">
                  <wp:posOffset>3548380</wp:posOffset>
                </wp:positionV>
                <wp:extent cx="2750820" cy="2057400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0820" cy="2057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BA5124" w14:textId="77777777" w:rsidR="0074356F" w:rsidRDefault="0074356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CD0F41" wp14:editId="3FCF27D3">
                                  <wp:extent cx="2552700" cy="1958592"/>
                                  <wp:effectExtent l="0" t="0" r="0" b="3810"/>
                                  <wp:docPr id="49" name="Picture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rown, Golden, Royal, Shining, Shiny, Emperor, Ki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4661" cy="19677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softEdge rad="3175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EAE06" id="Text Box 37" o:spid="_x0000_s1045" type="#_x0000_t202" style="position:absolute;margin-left:260.4pt;margin-top:279.4pt;width:216.6pt;height:162pt;z-index:251675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" fillcolor="white [3201]" stroked="f" strokeweight=".5pt">
                <v:textbox>
                  <w:txbxContent>
                    <w:p w14:paraId="51BA5124" w14:textId="77777777" w:rsidR="0074356F" w:rsidRDefault="0074356F">
                      <w:r>
                        <w:rPr>
                          <w:noProof/>
                        </w:rPr>
                        <w:drawing>
                          <wp:inline distT="0" distB="0" distL="0" distR="0" wp14:anchorId="72CD0F41" wp14:editId="3FCF27D3">
                            <wp:extent cx="2552700" cy="1958592"/>
                            <wp:effectExtent l="0" t="0" r="0" b="3810"/>
                            <wp:docPr id="49" name="Picture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rown, Golden, Royal, Shining, Shiny, Emperor, Ki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64661" cy="19677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softEdge rad="3175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471B9"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451DA5EB" wp14:editId="1D7303B6">
                <wp:simplePos x="0" y="0"/>
                <wp:positionH relativeFrom="margin">
                  <wp:posOffset>-670560</wp:posOffset>
                </wp:positionH>
                <wp:positionV relativeFrom="line">
                  <wp:posOffset>3365500</wp:posOffset>
                </wp:positionV>
                <wp:extent cx="6934200" cy="2418652"/>
                <wp:effectExtent l="0" t="0" r="19050" b="2032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34200" cy="24186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85AEC4" w14:textId="77777777" w:rsidR="0074356F" w:rsidRDefault="0074356F" w:rsidP="00737046">
                            <w:pPr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DA5EB" id="Text Box 7" o:spid="_x0000_s1046" type="#_x0000_t202" style="position:absolute;margin-left:-52.8pt;margin-top:265pt;width:546pt;height:190.45pt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lin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" fillcolor="white [3201]" strokeweight=".5pt">
                <v:textbox inset="0,0,0,0">
                  <w:txbxContent>
                    <w:p w14:paraId="4D85AEC4" w14:textId="77777777" w:rsidR="0074356F" w:rsidRDefault="0074356F" w:rsidP="00737046">
                      <w:pPr>
                        <w:jc w:val="right"/>
                      </w:pPr>
                    </w:p>
                  </w:txbxContent>
                </v:textbox>
                <w10:wrap anchorx="margin" anchory="line"/>
              </v:shape>
            </w:pict>
          </mc:Fallback>
        </mc:AlternateContent>
      </w:r>
      <w:r w:rsidR="003B4725"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06220B3" wp14:editId="2F8D6D16">
                <wp:simplePos x="0" y="0"/>
                <wp:positionH relativeFrom="column">
                  <wp:posOffset>-480060</wp:posOffset>
                </wp:positionH>
                <wp:positionV relativeFrom="paragraph">
                  <wp:posOffset>3388360</wp:posOffset>
                </wp:positionV>
                <wp:extent cx="3337560" cy="238506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7560" cy="2385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99A464" w14:textId="77777777" w:rsidR="0074356F" w:rsidRPr="00737046" w:rsidRDefault="0074356F" w:rsidP="003B4725">
                            <w:pPr>
                              <w:spacing w:before="36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73704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The </w:t>
                            </w:r>
                            <w:proofErr w:type="spellStart"/>
                            <w:r w:rsidRPr="00737046">
                              <w:rPr>
                                <w:b/>
                                <w:sz w:val="28"/>
                                <w:szCs w:val="28"/>
                              </w:rPr>
                              <w:t>eSquared</w:t>
                            </w:r>
                            <w:proofErr w:type="spellEnd"/>
                            <w:r w:rsidRPr="0073704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Club by DAB</w:t>
                            </w:r>
                            <w:r w:rsidRPr="00737046">
                              <w:rPr>
                                <w:sz w:val="28"/>
                                <w:szCs w:val="28"/>
                              </w:rPr>
                              <w:t xml:space="preserve">:  Premium PLR for those Entrepreneurs and Executives who demand the best... at </w:t>
                            </w:r>
                            <w:r w:rsidRPr="00295558">
                              <w:rPr>
                                <w:sz w:val="28"/>
                                <w:szCs w:val="28"/>
                                <w:highlight w:val="yellow"/>
                              </w:rPr>
                              <w:t>Wholesale Prices</w:t>
                            </w:r>
                          </w:p>
                          <w:p w14:paraId="7B444B25" w14:textId="44AFBB05" w:rsidR="0074356F" w:rsidRPr="009C4D65" w:rsidRDefault="0074356F" w:rsidP="00737046">
                            <w:pPr>
                              <w:spacing w:before="120" w:after="240"/>
                              <w:jc w:val="center"/>
                              <w:rPr>
                                <w:rStyle w:val="Hyperlink"/>
                                <w:b/>
                                <w:color w:val="FFFF00"/>
                                <w:sz w:val="56"/>
                                <w:szCs w:val="56"/>
                              </w:rPr>
                            </w:pPr>
                            <w:r w:rsidRPr="009C4D65">
                              <w:rPr>
                                <w:rStyle w:val="BodyTextChar"/>
                                <w:b/>
                                <w:color w:val="FFFF00"/>
                                <w:sz w:val="56"/>
                                <w:szCs w:val="56"/>
                                <w:highlight w:val="black"/>
                                <w:u w:val="single"/>
                              </w:rPr>
                              <w:fldChar w:fldCharType="begin"/>
                            </w:r>
                            <w:r w:rsidR="00FC09E4">
                              <w:rPr>
                                <w:rStyle w:val="BodyTextChar"/>
                                <w:b/>
                                <w:color w:val="FFFF00"/>
                                <w:sz w:val="56"/>
                                <w:szCs w:val="56"/>
                                <w:highlight w:val="black"/>
                                <w:u w:val="single"/>
                              </w:rPr>
                              <w:instrText>HYPERLINK "http://nanacast.com/vp/10007536/59618"</w:instrText>
                            </w:r>
                            <w:r w:rsidRPr="009C4D65">
                              <w:rPr>
                                <w:rStyle w:val="BodyTextChar"/>
                                <w:b/>
                                <w:color w:val="FFFF00"/>
                                <w:sz w:val="56"/>
                                <w:szCs w:val="56"/>
                                <w:highlight w:val="black"/>
                                <w:u w:val="single"/>
                              </w:rPr>
                              <w:fldChar w:fldCharType="separate"/>
                            </w:r>
                            <w:r w:rsidRPr="009C4D65">
                              <w:rPr>
                                <w:rStyle w:val="Hyperlink"/>
                                <w:b/>
                                <w:color w:val="FFFF00"/>
                                <w:kern w:val="2"/>
                                <w:sz w:val="56"/>
                                <w:szCs w:val="56"/>
                                <w:highlight w:val="black"/>
                              </w:rPr>
                              <w:t>Check it out here!</w:t>
                            </w:r>
                          </w:p>
                          <w:p w14:paraId="0603BAD6" w14:textId="77777777" w:rsidR="0074356F" w:rsidRPr="007872E1" w:rsidRDefault="0074356F" w:rsidP="00737046">
                            <w:pPr>
                              <w:rPr>
                                <w:sz w:val="36"/>
                              </w:rPr>
                            </w:pPr>
                            <w:r w:rsidRPr="009C4D65">
                              <w:rPr>
                                <w:rStyle w:val="BodyTextChar"/>
                                <w:b/>
                                <w:color w:val="FFFF00"/>
                                <w:sz w:val="56"/>
                                <w:szCs w:val="56"/>
                                <w:highlight w:val="black"/>
                                <w:u w:val="single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220B3" id="Text Box 3" o:spid="_x0000_s1047" type="#_x0000_t202" style="position:absolute;margin-left:-37.8pt;margin-top:266.8pt;width:262.8pt;height:187.8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" fillcolor="white [3201]" stroked="f" strokeweight=".5pt">
                <v:textbox>
                  <w:txbxContent>
                    <w:p w14:paraId="2299A464" w14:textId="77777777" w:rsidR="0074356F" w:rsidRPr="00737046" w:rsidRDefault="0074356F" w:rsidP="003B4725">
                      <w:pPr>
                        <w:spacing w:before="360"/>
                        <w:jc w:val="center"/>
                        <w:rPr>
                          <w:sz w:val="28"/>
                          <w:szCs w:val="28"/>
                        </w:rPr>
                      </w:pPr>
                      <w:r w:rsidRPr="00737046">
                        <w:rPr>
                          <w:b/>
                          <w:sz w:val="28"/>
                          <w:szCs w:val="28"/>
                        </w:rPr>
                        <w:t xml:space="preserve">The </w:t>
                      </w:r>
                      <w:proofErr w:type="spellStart"/>
                      <w:r w:rsidRPr="00737046">
                        <w:rPr>
                          <w:b/>
                          <w:sz w:val="28"/>
                          <w:szCs w:val="28"/>
                        </w:rPr>
                        <w:t>eSquared</w:t>
                      </w:r>
                      <w:proofErr w:type="spellEnd"/>
                      <w:r w:rsidRPr="00737046">
                        <w:rPr>
                          <w:b/>
                          <w:sz w:val="28"/>
                          <w:szCs w:val="28"/>
                        </w:rPr>
                        <w:t xml:space="preserve"> Club by DAB</w:t>
                      </w:r>
                      <w:r w:rsidRPr="00737046">
                        <w:rPr>
                          <w:sz w:val="28"/>
                          <w:szCs w:val="28"/>
                        </w:rPr>
                        <w:t xml:space="preserve">:  Premium PLR for those Entrepreneurs and Executives who demand the best... at </w:t>
                      </w:r>
                      <w:r w:rsidRPr="00295558">
                        <w:rPr>
                          <w:sz w:val="28"/>
                          <w:szCs w:val="28"/>
                          <w:highlight w:val="yellow"/>
                        </w:rPr>
                        <w:t>Wholesale Prices</w:t>
                      </w:r>
                    </w:p>
                    <w:p w14:paraId="7B444B25" w14:textId="44AFBB05" w:rsidR="0074356F" w:rsidRPr="009C4D65" w:rsidRDefault="0074356F" w:rsidP="00737046">
                      <w:pPr>
                        <w:spacing w:before="120" w:after="240"/>
                        <w:jc w:val="center"/>
                        <w:rPr>
                          <w:rStyle w:val="Hyperlink"/>
                          <w:b/>
                          <w:color w:val="FFFF00"/>
                          <w:sz w:val="56"/>
                          <w:szCs w:val="56"/>
                        </w:rPr>
                      </w:pPr>
                      <w:r w:rsidRPr="009C4D65">
                        <w:rPr>
                          <w:rStyle w:val="BodyTextChar"/>
                          <w:b/>
                          <w:color w:val="FFFF00"/>
                          <w:sz w:val="56"/>
                          <w:szCs w:val="56"/>
                          <w:highlight w:val="black"/>
                          <w:u w:val="single"/>
                        </w:rPr>
                        <w:fldChar w:fldCharType="begin"/>
                      </w:r>
                      <w:r w:rsidR="00FC09E4">
                        <w:rPr>
                          <w:rStyle w:val="BodyTextChar"/>
                          <w:b/>
                          <w:color w:val="FFFF00"/>
                          <w:sz w:val="56"/>
                          <w:szCs w:val="56"/>
                          <w:highlight w:val="black"/>
                          <w:u w:val="single"/>
                        </w:rPr>
                        <w:instrText>HYPERLINK "http://nanacast.com/vp/10007536/59618"</w:instrText>
                      </w:r>
                      <w:r w:rsidRPr="009C4D65">
                        <w:rPr>
                          <w:rStyle w:val="BodyTextChar"/>
                          <w:b/>
                          <w:color w:val="FFFF00"/>
                          <w:sz w:val="56"/>
                          <w:szCs w:val="56"/>
                          <w:highlight w:val="black"/>
                          <w:u w:val="single"/>
                        </w:rPr>
                        <w:fldChar w:fldCharType="separate"/>
                      </w:r>
                      <w:r w:rsidRPr="009C4D65">
                        <w:rPr>
                          <w:rStyle w:val="Hyperlink"/>
                          <w:b/>
                          <w:color w:val="FFFF00"/>
                          <w:kern w:val="2"/>
                          <w:sz w:val="56"/>
                          <w:szCs w:val="56"/>
                          <w:highlight w:val="black"/>
                        </w:rPr>
                        <w:t>Check it out here!</w:t>
                      </w:r>
                    </w:p>
                    <w:p w14:paraId="0603BAD6" w14:textId="77777777" w:rsidR="0074356F" w:rsidRPr="007872E1" w:rsidRDefault="0074356F" w:rsidP="00737046">
                      <w:pPr>
                        <w:rPr>
                          <w:sz w:val="36"/>
                        </w:rPr>
                      </w:pPr>
                      <w:r w:rsidRPr="009C4D65">
                        <w:rPr>
                          <w:rStyle w:val="BodyTextChar"/>
                          <w:b/>
                          <w:color w:val="FFFF00"/>
                          <w:sz w:val="56"/>
                          <w:szCs w:val="56"/>
                          <w:highlight w:val="black"/>
                          <w:u w:val="single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737046">
        <w:br w:type="page"/>
      </w:r>
    </w:p>
    <w:p w14:paraId="6E84118A" w14:textId="77777777" w:rsidR="00737046" w:rsidRDefault="009B41D7" w:rsidP="000732F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F9EBAB5" wp14:editId="676DAA29">
                <wp:simplePos x="0" y="0"/>
                <wp:positionH relativeFrom="column">
                  <wp:posOffset>220980</wp:posOffset>
                </wp:positionH>
                <wp:positionV relativeFrom="paragraph">
                  <wp:posOffset>7360920</wp:posOffset>
                </wp:positionV>
                <wp:extent cx="2537460" cy="1158240"/>
                <wp:effectExtent l="0" t="0" r="0" b="381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460" cy="11582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17C327E" w14:textId="77777777" w:rsidR="0074356F" w:rsidRPr="009B41D7" w:rsidRDefault="0074356F" w:rsidP="009B41D7">
                            <w:pPr>
                              <w:jc w:val="center"/>
                              <w:textboxTightWrap w:val="allLines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B41D7">
                              <w:rPr>
                                <w:b/>
                                <w:sz w:val="32"/>
                                <w:szCs w:val="32"/>
                              </w:rPr>
                              <w:t>And remember:</w:t>
                            </w:r>
                          </w:p>
                          <w:p w14:paraId="74A9FE09" w14:textId="77777777" w:rsidR="0074356F" w:rsidRPr="009B41D7" w:rsidRDefault="0074356F" w:rsidP="009B41D7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9B41D7">
                              <w:rPr>
                                <w:b/>
                                <w:sz w:val="32"/>
                                <w:szCs w:val="32"/>
                              </w:rPr>
                              <w:t>Money likes speed....</w:t>
                            </w:r>
                          </w:p>
                          <w:p w14:paraId="38839F8C" w14:textId="77777777" w:rsidR="0074356F" w:rsidRPr="009B41D7" w:rsidRDefault="0074356F" w:rsidP="009B41D7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9B41D7">
                              <w:rPr>
                                <w:b/>
                                <w:sz w:val="32"/>
                                <w:szCs w:val="32"/>
                              </w:rPr>
                              <w:t>So</w:t>
                            </w:r>
                            <w:proofErr w:type="gramEnd"/>
                            <w:r w:rsidRPr="009B41D7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get up to speed... starting today!</w:t>
                            </w:r>
                          </w:p>
                          <w:p w14:paraId="2C8C9680" w14:textId="77777777" w:rsidR="0074356F" w:rsidRDefault="0074356F" w:rsidP="009B41D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9EBAB5" id="Text Box 51" o:spid="_x0000_s1048" type="#_x0000_t202" style="position:absolute;margin-left:17.4pt;margin-top:579.6pt;width:199.8pt;height:91.2pt;z-index:251679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" fillcolor="white [3201]" stroked="f" strokeweight=".5pt">
                <v:textbox>
                  <w:txbxContent>
                    <w:p w14:paraId="617C327E" w14:textId="77777777" w:rsidR="0074356F" w:rsidRPr="009B41D7" w:rsidRDefault="0074356F" w:rsidP="009B41D7">
                      <w:pPr>
                        <w:jc w:val="center"/>
                        <w:textboxTightWrap w:val="allLines"/>
                        <w:rPr>
                          <w:b/>
                          <w:sz w:val="32"/>
                          <w:szCs w:val="32"/>
                        </w:rPr>
                      </w:pPr>
                      <w:r w:rsidRPr="009B41D7">
                        <w:rPr>
                          <w:b/>
                          <w:sz w:val="32"/>
                          <w:szCs w:val="32"/>
                        </w:rPr>
                        <w:t>And remember:</w:t>
                      </w:r>
                    </w:p>
                    <w:p w14:paraId="74A9FE09" w14:textId="77777777" w:rsidR="0074356F" w:rsidRPr="009B41D7" w:rsidRDefault="0074356F" w:rsidP="009B41D7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9B41D7">
                        <w:rPr>
                          <w:b/>
                          <w:sz w:val="32"/>
                          <w:szCs w:val="32"/>
                        </w:rPr>
                        <w:t>Money likes speed....</w:t>
                      </w:r>
                    </w:p>
                    <w:p w14:paraId="38839F8C" w14:textId="77777777" w:rsidR="0074356F" w:rsidRPr="009B41D7" w:rsidRDefault="0074356F" w:rsidP="009B41D7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proofErr w:type="gramStart"/>
                      <w:r w:rsidRPr="009B41D7">
                        <w:rPr>
                          <w:b/>
                          <w:sz w:val="32"/>
                          <w:szCs w:val="32"/>
                        </w:rPr>
                        <w:t>So</w:t>
                      </w:r>
                      <w:proofErr w:type="gramEnd"/>
                      <w:r w:rsidRPr="009B41D7">
                        <w:rPr>
                          <w:b/>
                          <w:sz w:val="32"/>
                          <w:szCs w:val="32"/>
                        </w:rPr>
                        <w:t xml:space="preserve"> get up to speed... starting today!</w:t>
                      </w:r>
                    </w:p>
                    <w:p w14:paraId="2C8C9680" w14:textId="77777777" w:rsidR="0074356F" w:rsidRDefault="0074356F" w:rsidP="009B41D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B471B9"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7525E31F" wp14:editId="4987229C">
                <wp:simplePos x="0" y="0"/>
                <wp:positionH relativeFrom="margin">
                  <wp:align>right</wp:align>
                </wp:positionH>
                <wp:positionV relativeFrom="paragraph">
                  <wp:posOffset>7338060</wp:posOffset>
                </wp:positionV>
                <wp:extent cx="2499360" cy="124206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9360" cy="1242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5D312A" w14:textId="77777777" w:rsidR="0074356F" w:rsidRDefault="0074356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37A332" wp14:editId="367C6AF7">
                                  <wp:extent cx="2250440" cy="1085366"/>
                                  <wp:effectExtent l="0" t="0" r="0" b="635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win.jpg"/>
                                          <pic:cNvPicPr/>
                                        </pic:nvPicPr>
                                        <pic:blipFill>
                                          <a:blip r:embed="rId1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64187" cy="10919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effectLst>
                                            <a:softEdge rad="3175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5E31F" id="Text Box 53" o:spid="_x0000_s1049" type="#_x0000_t202" style="position:absolute;margin-left:145.6pt;margin-top:577.8pt;width:196.8pt;height:97.8pt;z-index:2516802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" fillcolor="white [3201]" stroked="f" strokeweight=".5pt">
                <v:textbox>
                  <w:txbxContent>
                    <w:p w14:paraId="655D312A" w14:textId="77777777" w:rsidR="0074356F" w:rsidRDefault="0074356F">
                      <w:r>
                        <w:rPr>
                          <w:noProof/>
                        </w:rPr>
                        <w:drawing>
                          <wp:inline distT="0" distB="0" distL="0" distR="0" wp14:anchorId="0937A332" wp14:editId="367C6AF7">
                            <wp:extent cx="2250440" cy="1085366"/>
                            <wp:effectExtent l="0" t="0" r="0" b="635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win.jpg"/>
                                    <pic:cNvPicPr/>
                                  </pic:nvPicPr>
                                  <pic:blipFill>
                                    <a:blip r:embed="rId1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64187" cy="1091996"/>
                                    </a:xfrm>
                                    <a:prstGeom prst="rect">
                                      <a:avLst/>
                                    </a:prstGeom>
                                    <a:effectLst>
                                      <a:softEdge rad="3175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5558"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047885F" wp14:editId="33478C37">
                <wp:simplePos x="0" y="0"/>
                <wp:positionH relativeFrom="column">
                  <wp:posOffset>-716280</wp:posOffset>
                </wp:positionH>
                <wp:positionV relativeFrom="paragraph">
                  <wp:posOffset>-472440</wp:posOffset>
                </wp:positionV>
                <wp:extent cx="6911340" cy="358140"/>
                <wp:effectExtent l="0" t="0" r="0" b="381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1340" cy="358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F7B6EE" w14:textId="77777777" w:rsidR="0074356F" w:rsidRPr="00B13BD3" w:rsidRDefault="0074356F" w:rsidP="00295558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sz w:val="28"/>
                                <w:szCs w:val="28"/>
                              </w:rPr>
                              <w:t>Passive Profits Ahoy!  Read on...</w:t>
                            </w:r>
                          </w:p>
                          <w:p w14:paraId="6331AB37" w14:textId="77777777" w:rsidR="0074356F" w:rsidRDefault="0074356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47885F" id="Text Box 48" o:spid="_x0000_s1050" type="#_x0000_t202" style="position:absolute;margin-left:-56.4pt;margin-top:-37.2pt;width:544.2pt;height:28.2pt;z-index:2516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" filled="f" stroked="f" strokeweight=".5pt">
                <v:textbox>
                  <w:txbxContent>
                    <w:p w14:paraId="3DF7B6EE" w14:textId="77777777" w:rsidR="0074356F" w:rsidRPr="00B13BD3" w:rsidRDefault="0074356F" w:rsidP="00295558">
                      <w:pPr>
                        <w:jc w:val="center"/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Arial Black" w:hAnsi="Arial Black"/>
                          <w:b/>
                          <w:sz w:val="28"/>
                          <w:szCs w:val="28"/>
                        </w:rPr>
                        <w:t>Passive Profits Ahoy!  Read on...</w:t>
                      </w:r>
                    </w:p>
                    <w:p w14:paraId="6331AB37" w14:textId="77777777" w:rsidR="0074356F" w:rsidRDefault="0074356F"/>
                  </w:txbxContent>
                </v:textbox>
              </v:shape>
            </w:pict>
          </mc:Fallback>
        </mc:AlternateContent>
      </w:r>
      <w:r w:rsidR="00295558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ADADC71" wp14:editId="1947B950">
                <wp:simplePos x="0" y="0"/>
                <wp:positionH relativeFrom="column">
                  <wp:posOffset>-701040</wp:posOffset>
                </wp:positionH>
                <wp:positionV relativeFrom="paragraph">
                  <wp:posOffset>-769620</wp:posOffset>
                </wp:positionV>
                <wp:extent cx="6903720" cy="205740"/>
                <wp:effectExtent l="0" t="0" r="11430" b="2286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3720" cy="205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7CE0D52" w14:textId="5E49842E" w:rsidR="0074356F" w:rsidRDefault="0074356F" w:rsidP="00295558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Copyright©2030 </w:t>
                            </w:r>
                            <w:hyperlink r:id="rId114" w:history="1">
                              <w:r w:rsidR="004E7CF3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DAB</w:t>
                              </w:r>
                            </w:hyperlink>
                            <w:r w:rsidR="004E7CF3">
                              <w:rPr>
                                <w:rStyle w:val="Hyperlink"/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hyperlink r:id="rId115" w:history="1">
                              <w:r w:rsidR="004E7CF3" w:rsidRPr="004E7CF3">
                                <w:rPr>
                                  <w:rStyle w:val="Hyperlink"/>
                                  <w:rFonts w:ascii="Arial" w:hAnsi="Arial" w:cs="Arial"/>
                                  <w:sz w:val="14"/>
                                  <w:szCs w:val="14"/>
                                </w:rPr>
                                <w:t>Coaching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.  Unauthorized Reproduction Is Strictly Prohibited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Illegal</w:t>
                            </w:r>
                          </w:p>
                          <w:p w14:paraId="76E1D73B" w14:textId="77777777" w:rsidR="0074356F" w:rsidRDefault="0074356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DADC71" id="Text Box 47" o:spid="_x0000_s1051" type="#_x0000_t202" style="position:absolute;margin-left:-55.2pt;margin-top:-60.6pt;width:543.6pt;height:16.2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" fillcolor="white [3201]" strokeweight=".5pt">
                <v:textbox>
                  <w:txbxContent>
                    <w:p w14:paraId="37CE0D52" w14:textId="5E49842E" w:rsidR="0074356F" w:rsidRDefault="0074356F" w:rsidP="00295558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4"/>
                        </w:rPr>
                      </w:pP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Copyright©2030 </w:t>
                      </w:r>
                      <w:hyperlink r:id="rId116" w:history="1">
                        <w:r w:rsidR="004E7CF3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DAB</w:t>
                        </w:r>
                      </w:hyperlink>
                      <w:r w:rsidR="004E7CF3">
                        <w:rPr>
                          <w:rStyle w:val="Hyperlink"/>
                          <w:rFonts w:ascii="Arial" w:hAnsi="Arial" w:cs="Arial"/>
                          <w:sz w:val="14"/>
                          <w:szCs w:val="14"/>
                        </w:rPr>
                        <w:t xml:space="preserve"> </w:t>
                      </w:r>
                      <w:hyperlink r:id="rId117" w:history="1">
                        <w:r w:rsidR="004E7CF3" w:rsidRPr="004E7CF3">
                          <w:rPr>
                            <w:rStyle w:val="Hyperlink"/>
                            <w:rFonts w:ascii="Arial" w:hAnsi="Arial" w:cs="Arial"/>
                            <w:sz w:val="14"/>
                            <w:szCs w:val="14"/>
                          </w:rPr>
                          <w:t>Coaching</w:t>
                        </w:r>
                      </w:hyperlink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.  Unauthorized Reproduction Is Strictly Prohibited </w:t>
                      </w:r>
                      <w:proofErr w:type="gramStart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>And</w:t>
                      </w:r>
                      <w:proofErr w:type="gramEnd"/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 xml:space="preserve"> Illegal</w:t>
                      </w:r>
                    </w:p>
                    <w:p w14:paraId="76E1D73B" w14:textId="77777777" w:rsidR="0074356F" w:rsidRDefault="0074356F"/>
                  </w:txbxContent>
                </v:textbox>
              </v:shape>
            </w:pict>
          </mc:Fallback>
        </mc:AlternateContent>
      </w:r>
      <w:r w:rsidR="003907CA"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F9CF8DE" wp14:editId="74044F70">
                <wp:simplePos x="0" y="0"/>
                <wp:positionH relativeFrom="column">
                  <wp:posOffset>-731520</wp:posOffset>
                </wp:positionH>
                <wp:positionV relativeFrom="paragraph">
                  <wp:posOffset>0</wp:posOffset>
                </wp:positionV>
                <wp:extent cx="6926580" cy="8801100"/>
                <wp:effectExtent l="0" t="0" r="26670" b="1905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6580" cy="880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5EDC4F" w14:textId="77777777" w:rsidR="0074356F" w:rsidRPr="003907CA" w:rsidRDefault="0074356F" w:rsidP="003907CA">
                            <w:pPr>
                              <w:pStyle w:val="Heading1"/>
                              <w:numPr>
                                <w:ilvl w:val="0"/>
                                <w:numId w:val="23"/>
                              </w:numPr>
                              <w:pBdr>
                                <w:top w:val="double" w:sz="4" w:space="1" w:color="000000" w:shadow="1"/>
                                <w:left w:val="double" w:sz="4" w:space="4" w:color="000000" w:shadow="1"/>
                                <w:bottom w:val="double" w:sz="4" w:space="1" w:color="000000" w:shadow="1"/>
                                <w:right w:val="double" w:sz="4" w:space="1" w:color="000000" w:shadow="1"/>
                              </w:pBdr>
                              <w:shd w:val="clear" w:color="auto" w:fill="99CCFF"/>
                              <w:autoSpaceDE/>
                              <w:autoSpaceDN/>
                              <w:spacing w:before="240" w:after="160" w:line="256" w:lineRule="auto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 xml:space="preserve">Want </w:t>
                            </w:r>
                            <w:proofErr w:type="gramStart"/>
                            <w:r>
                              <w:rPr>
                                <w:sz w:val="36"/>
                                <w:szCs w:val="36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36"/>
                                <w:szCs w:val="36"/>
                              </w:rPr>
                              <w:t xml:space="preserve"> Profit From This Grand </w:t>
                            </w:r>
                            <w:proofErr w:type="spellStart"/>
                            <w:r>
                              <w:rPr>
                                <w:sz w:val="36"/>
                                <w:szCs w:val="36"/>
                              </w:rPr>
                              <w:t>Cheatsheet</w:t>
                            </w:r>
                            <w:proofErr w:type="spellEnd"/>
                            <w:r>
                              <w:rPr>
                                <w:sz w:val="36"/>
                                <w:szCs w:val="36"/>
                              </w:rPr>
                              <w:t>? Discover How YOU can get paid for everyone who buys!</w:t>
                            </w:r>
                          </w:p>
                          <w:p w14:paraId="143683E4" w14:textId="77777777" w:rsidR="0074356F" w:rsidRDefault="0074356F" w:rsidP="003907CA">
                            <w:pPr>
                              <w:pStyle w:val="BodyText"/>
                              <w:jc w:val="center"/>
                            </w:pPr>
                            <w:r>
                              <w:rPr>
                                <w:noProof/>
                                <w:lang w:eastAsia="en-US" w:bidi="ar-SA"/>
                              </w:rPr>
                              <w:drawing>
                                <wp:inline distT="0" distB="0" distL="0" distR="0" wp14:anchorId="5E20493D" wp14:editId="17A69C41">
                                  <wp:extent cx="3098800" cy="1737360"/>
                                  <wp:effectExtent l="0" t="0" r="6350" b="0"/>
                                  <wp:docPr id="41" name="Picture 4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" name="Picture 41"/>
                                          <pic:cNvPicPr/>
                                        </pic:nvPicPr>
                                        <pic:blipFill>
                                          <a:blip r:embed="rId1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02610" cy="1737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ffectLst>
                                            <a:softEdge rad="3175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A6E765B" w14:textId="77777777" w:rsidR="0074356F" w:rsidRPr="00295558" w:rsidRDefault="0074356F" w:rsidP="003907CA">
                            <w:pPr>
                              <w:pStyle w:val="BodyText"/>
                              <w:rPr>
                                <w:b/>
                              </w:rPr>
                            </w:pPr>
                            <w:r w:rsidRPr="00295558">
                              <w:rPr>
                                <w:b/>
                              </w:rPr>
                              <w:t xml:space="preserve">Have you ever heard of the Holy Grail of </w:t>
                            </w:r>
                            <w:r>
                              <w:rPr>
                                <w:b/>
                              </w:rPr>
                              <w:t>Pinterest</w:t>
                            </w:r>
                            <w:r w:rsidRPr="00295558">
                              <w:rPr>
                                <w:b/>
                              </w:rPr>
                              <w:t xml:space="preserve"> – that of Passive Profits?</w:t>
                            </w:r>
                          </w:p>
                          <w:p w14:paraId="4ABF4132" w14:textId="77777777" w:rsidR="0074356F" w:rsidRDefault="0074356F" w:rsidP="003907CA">
                            <w:pPr>
                              <w:pStyle w:val="BodyText"/>
                            </w:pPr>
                            <w:r>
                              <w:t>That means that money flows into your bottom line from purchases/</w:t>
                            </w:r>
                            <w:proofErr w:type="spellStart"/>
                            <w:r>
                              <w:t>thingees</w:t>
                            </w:r>
                            <w:proofErr w:type="spellEnd"/>
                            <w:r>
                              <w:t xml:space="preserve"> *you* aren’t directly responsible for!</w:t>
                            </w:r>
                          </w:p>
                          <w:p w14:paraId="26350796" w14:textId="77777777" w:rsidR="0074356F" w:rsidRPr="003907CA" w:rsidRDefault="0074356F" w:rsidP="003907CA">
                            <w:pPr>
                              <w:pStyle w:val="BodyText"/>
                              <w:rPr>
                                <w:b/>
                              </w:rPr>
                            </w:pPr>
                            <w:r>
                              <w:t xml:space="preserve">Well!  Now, you own personal rights to this </w:t>
                            </w:r>
                            <w:proofErr w:type="spellStart"/>
                            <w:r>
                              <w:t>cheatsheet</w:t>
                            </w:r>
                            <w:proofErr w:type="spellEnd"/>
                            <w:r>
                              <w:t xml:space="preserve">.  </w:t>
                            </w:r>
                            <w:r w:rsidRPr="00B471B9">
                              <w:rPr>
                                <w:b/>
                              </w:rPr>
                              <w:t xml:space="preserve">You can invest in </w:t>
                            </w:r>
                            <w:r>
                              <w:rPr>
                                <w:b/>
                              </w:rPr>
                              <w:t xml:space="preserve">Rebranding </w:t>
                            </w:r>
                            <w:r w:rsidRPr="00B471B9">
                              <w:rPr>
                                <w:b/>
                              </w:rPr>
                              <w:t>Rights</w:t>
                            </w:r>
                            <w:r>
                              <w:t xml:space="preserve"> </w:t>
                            </w:r>
                            <w:r w:rsidRPr="003907CA">
                              <w:rPr>
                                <w:b/>
                                <w:highlight w:val="yellow"/>
                              </w:rPr>
                              <w:t xml:space="preserve">AND rebrand this </w:t>
                            </w:r>
                            <w:proofErr w:type="spellStart"/>
                            <w:r w:rsidRPr="003907CA">
                              <w:rPr>
                                <w:b/>
                                <w:highlight w:val="yellow"/>
                              </w:rPr>
                              <w:t>cheatsheet</w:t>
                            </w:r>
                            <w:proofErr w:type="spellEnd"/>
                            <w:r w:rsidRPr="003907CA">
                              <w:rPr>
                                <w:b/>
                                <w:highlight w:val="yellow"/>
                              </w:rPr>
                              <w:t xml:space="preserve"> with your OWN affiliate links!</w:t>
                            </w:r>
                          </w:p>
                          <w:p w14:paraId="5B70D8F6" w14:textId="77777777" w:rsidR="0074356F" w:rsidRDefault="0074356F" w:rsidP="003907CA">
                            <w:pPr>
                              <w:pStyle w:val="BodyText"/>
                            </w:pPr>
                            <w:r>
                              <w:t xml:space="preserve">That means that when someone buy any of our products from your rebranded </w:t>
                            </w:r>
                            <w:proofErr w:type="spellStart"/>
                            <w:r>
                              <w:t>cheatsheet</w:t>
                            </w:r>
                            <w:proofErr w:type="spellEnd"/>
                            <w:r>
                              <w:t xml:space="preserve">, you’ll receive </w:t>
                            </w:r>
                            <w:r>
                              <w:rPr>
                                <w:b/>
                              </w:rPr>
                              <w:t>recurring profits from DAB coaching (monthly!)</w:t>
                            </w:r>
                            <w:r>
                              <w:t xml:space="preserve">, </w:t>
                            </w:r>
                            <w:r>
                              <w:rPr>
                                <w:b/>
                              </w:rPr>
                              <w:t>50% commission from Viral PDF Brander</w:t>
                            </w:r>
                            <w:r>
                              <w:t xml:space="preserve"> AND get 50% commission from our grand </w:t>
                            </w:r>
                            <w:proofErr w:type="spellStart"/>
                            <w:r>
                              <w:t>eSquared</w:t>
                            </w:r>
                            <w:proofErr w:type="spellEnd"/>
                            <w:r>
                              <w:t xml:space="preserve"> Club (Executive AND Entrepreneurial!).</w:t>
                            </w:r>
                          </w:p>
                          <w:p w14:paraId="13403C8C" w14:textId="77777777" w:rsidR="0074356F" w:rsidRPr="00D61CEB" w:rsidRDefault="0074356F" w:rsidP="003907CA">
                            <w:pPr>
                              <w:pStyle w:val="BodyText"/>
                              <w:rPr>
                                <w:b/>
                              </w:rPr>
                            </w:pPr>
                            <w:r w:rsidRPr="00D61CEB">
                              <w:rPr>
                                <w:b/>
                              </w:rPr>
                              <w:t xml:space="preserve">You can then share the resulting PDF anywhere you please.  </w:t>
                            </w:r>
                            <w:r w:rsidRPr="00D61CEB">
                              <w:rPr>
                                <w:b/>
                              </w:rPr>
                              <w:sym w:font="Wingdings" w:char="F04A"/>
                            </w:r>
                          </w:p>
                          <w:p w14:paraId="225F7EE8" w14:textId="77777777" w:rsidR="0074356F" w:rsidRDefault="0074356F" w:rsidP="003907CA">
                            <w:pPr>
                              <w:pStyle w:val="BodyText"/>
                            </w:pPr>
                            <w:r>
                              <w:t>Sounds good?  Well then, check it out below!</w:t>
                            </w:r>
                          </w:p>
                          <w:p w14:paraId="44945F06" w14:textId="0385EDD7" w:rsidR="0074356F" w:rsidRDefault="00673872" w:rsidP="003907CA">
                            <w:pPr>
                              <w:pStyle w:val="Heading2"/>
                              <w:keepLines w:val="0"/>
                              <w:widowControl w:val="0"/>
                              <w:numPr>
                                <w:ilvl w:val="1"/>
                                <w:numId w:val="23"/>
                              </w:numPr>
                              <w:suppressAutoHyphens/>
                              <w:spacing w:before="360" w:after="24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sz w:val="32"/>
                                <w:szCs w:val="32"/>
                                <w:highlight w:val="yellow"/>
                              </w:rPr>
                            </w:pPr>
                            <w:hyperlink r:id="rId119" w:history="1">
                              <w:bookmarkStart w:id="2" w:name="_Toc63752215"/>
                              <w:bookmarkStart w:id="3" w:name="_Toc67370629"/>
                              <w:r w:rsidR="0074356F">
                                <w:rPr>
                                  <w:rStyle w:val="Hyperlink"/>
                                  <w:rFonts w:asciiTheme="minorHAnsi" w:hAnsiTheme="minorHAnsi" w:cstheme="minorHAnsi"/>
                                  <w:b/>
                                  <w:sz w:val="32"/>
                                  <w:szCs w:val="32"/>
                                  <w:highlight w:val="yellow"/>
                                </w:rPr>
                                <w:t>Click HERE to grab giveaway rights/rebrand this</w:t>
                              </w:r>
                              <w:r w:rsidR="0074356F">
                                <w:rPr>
                                  <w:rFonts w:asciiTheme="minorHAnsi" w:hAnsiTheme="minorHAnsi" w:cstheme="minorHAnsi"/>
                                  <w:b/>
                                  <w:color w:val="000080"/>
                                  <w:sz w:val="32"/>
                                  <w:szCs w:val="32"/>
                                  <w:highlight w:val="yellow"/>
                                  <w:u w:val="single"/>
                                </w:rPr>
                                <w:br/>
                              </w:r>
                              <w:r w:rsidR="0074356F">
                                <w:rPr>
                                  <w:rStyle w:val="Hyperlink"/>
                                  <w:rFonts w:asciiTheme="minorHAnsi" w:hAnsiTheme="minorHAnsi" w:cstheme="minorHAnsi"/>
                                  <w:b/>
                                  <w:sz w:val="32"/>
                                  <w:szCs w:val="32"/>
                                  <w:highlight w:val="yellow"/>
                                </w:rPr>
                                <w:t xml:space="preserve">Pinterest Social Authority Informer </w:t>
                              </w:r>
                              <w:proofErr w:type="spellStart"/>
                              <w:r w:rsidR="0074356F">
                                <w:rPr>
                                  <w:rStyle w:val="Hyperlink"/>
                                  <w:rFonts w:asciiTheme="minorHAnsi" w:hAnsiTheme="minorHAnsi" w:cstheme="minorHAnsi"/>
                                  <w:b/>
                                  <w:sz w:val="32"/>
                                  <w:szCs w:val="32"/>
                                  <w:highlight w:val="yellow"/>
                                </w:rPr>
                                <w:t>Cheatsheet</w:t>
                              </w:r>
                              <w:proofErr w:type="spellEnd"/>
                              <w:r w:rsidR="0074356F">
                                <w:rPr>
                                  <w:rStyle w:val="Hyperlink"/>
                                  <w:rFonts w:asciiTheme="minorHAnsi" w:hAnsiTheme="minorHAnsi" w:cstheme="minorHAnsi"/>
                                  <w:b/>
                                  <w:sz w:val="32"/>
                                  <w:szCs w:val="32"/>
                                  <w:highlight w:val="yellow"/>
                                </w:rPr>
                                <w:t>!</w:t>
                              </w:r>
                              <w:bookmarkEnd w:id="2"/>
                              <w:bookmarkEnd w:id="3"/>
                            </w:hyperlink>
                          </w:p>
                          <w:p w14:paraId="0B0E53BB" w14:textId="77777777" w:rsidR="0074356F" w:rsidRDefault="0074356F"/>
                          <w:p w14:paraId="3FAEEBA6" w14:textId="77777777" w:rsidR="0074356F" w:rsidRPr="00B471B9" w:rsidRDefault="0074356F" w:rsidP="00B471B9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B471B9">
                              <w:rPr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CF8DE" id="Text Box 39" o:spid="_x0000_s1052" type="#_x0000_t202" style="position:absolute;margin-left:-57.6pt;margin-top:0;width:545.4pt;height:693pt;z-index:251676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" fillcolor="white [3201]" strokeweight=".5pt">
                <v:textbox>
                  <w:txbxContent>
                    <w:p w14:paraId="2A5EDC4F" w14:textId="77777777" w:rsidR="0074356F" w:rsidRPr="003907CA" w:rsidRDefault="0074356F" w:rsidP="003907CA">
                      <w:pPr>
                        <w:pStyle w:val="Heading1"/>
                        <w:numPr>
                          <w:ilvl w:val="0"/>
                          <w:numId w:val="23"/>
                        </w:numPr>
                        <w:pBdr>
                          <w:top w:val="double" w:sz="4" w:space="1" w:color="000000" w:shadow="1"/>
                          <w:left w:val="double" w:sz="4" w:space="4" w:color="000000" w:shadow="1"/>
                          <w:bottom w:val="double" w:sz="4" w:space="1" w:color="000000" w:shadow="1"/>
                          <w:right w:val="double" w:sz="4" w:space="1" w:color="000000" w:shadow="1"/>
                        </w:pBdr>
                        <w:shd w:val="clear" w:color="auto" w:fill="99CCFF"/>
                        <w:autoSpaceDE/>
                        <w:autoSpaceDN/>
                        <w:spacing w:before="240" w:after="160" w:line="256" w:lineRule="auto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 xml:space="preserve">Want </w:t>
                      </w:r>
                      <w:proofErr w:type="gramStart"/>
                      <w:r>
                        <w:rPr>
                          <w:sz w:val="36"/>
                          <w:szCs w:val="36"/>
                        </w:rPr>
                        <w:t>To</w:t>
                      </w:r>
                      <w:proofErr w:type="gramEnd"/>
                      <w:r>
                        <w:rPr>
                          <w:sz w:val="36"/>
                          <w:szCs w:val="36"/>
                        </w:rPr>
                        <w:t xml:space="preserve"> Profit From This Grand </w:t>
                      </w:r>
                      <w:proofErr w:type="spellStart"/>
                      <w:r>
                        <w:rPr>
                          <w:sz w:val="36"/>
                          <w:szCs w:val="36"/>
                        </w:rPr>
                        <w:t>Cheatsheet</w:t>
                      </w:r>
                      <w:proofErr w:type="spellEnd"/>
                      <w:r>
                        <w:rPr>
                          <w:sz w:val="36"/>
                          <w:szCs w:val="36"/>
                        </w:rPr>
                        <w:t>? Discover How YOU can get paid for everyone who buys!</w:t>
                      </w:r>
                    </w:p>
                    <w:p w14:paraId="143683E4" w14:textId="77777777" w:rsidR="0074356F" w:rsidRDefault="0074356F" w:rsidP="003907CA">
                      <w:pPr>
                        <w:pStyle w:val="BodyText"/>
                        <w:jc w:val="center"/>
                      </w:pPr>
                      <w:r>
                        <w:rPr>
                          <w:noProof/>
                          <w:lang w:eastAsia="en-US" w:bidi="ar-SA"/>
                        </w:rPr>
                        <w:drawing>
                          <wp:inline distT="0" distB="0" distL="0" distR="0" wp14:anchorId="5E20493D" wp14:editId="17A69C41">
                            <wp:extent cx="3098800" cy="1737360"/>
                            <wp:effectExtent l="0" t="0" r="6350" b="0"/>
                            <wp:docPr id="41" name="Picture 4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" name="Picture 41"/>
                                    <pic:cNvPicPr/>
                                  </pic:nvPicPr>
                                  <pic:blipFill>
                                    <a:blip r:embed="rId1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102610" cy="1737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ffectLst>
                                      <a:softEdge rad="3175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A6E765B" w14:textId="77777777" w:rsidR="0074356F" w:rsidRPr="00295558" w:rsidRDefault="0074356F" w:rsidP="003907CA">
                      <w:pPr>
                        <w:pStyle w:val="BodyText"/>
                        <w:rPr>
                          <w:b/>
                        </w:rPr>
                      </w:pPr>
                      <w:r w:rsidRPr="00295558">
                        <w:rPr>
                          <w:b/>
                        </w:rPr>
                        <w:t xml:space="preserve">Have you ever heard of the Holy Grail of </w:t>
                      </w:r>
                      <w:r>
                        <w:rPr>
                          <w:b/>
                        </w:rPr>
                        <w:t>Pinterest</w:t>
                      </w:r>
                      <w:r w:rsidRPr="00295558">
                        <w:rPr>
                          <w:b/>
                        </w:rPr>
                        <w:t xml:space="preserve"> – that of Passive Profits?</w:t>
                      </w:r>
                    </w:p>
                    <w:p w14:paraId="4ABF4132" w14:textId="77777777" w:rsidR="0074356F" w:rsidRDefault="0074356F" w:rsidP="003907CA">
                      <w:pPr>
                        <w:pStyle w:val="BodyText"/>
                      </w:pPr>
                      <w:r>
                        <w:t>That means that money flows into your bottom line from purchases/</w:t>
                      </w:r>
                      <w:proofErr w:type="spellStart"/>
                      <w:r>
                        <w:t>thingees</w:t>
                      </w:r>
                      <w:proofErr w:type="spellEnd"/>
                      <w:r>
                        <w:t xml:space="preserve"> *you* aren’t directly responsible for!</w:t>
                      </w:r>
                    </w:p>
                    <w:p w14:paraId="26350796" w14:textId="77777777" w:rsidR="0074356F" w:rsidRPr="003907CA" w:rsidRDefault="0074356F" w:rsidP="003907CA">
                      <w:pPr>
                        <w:pStyle w:val="BodyText"/>
                        <w:rPr>
                          <w:b/>
                        </w:rPr>
                      </w:pPr>
                      <w:r>
                        <w:t xml:space="preserve">Well!  Now, you own personal rights to this </w:t>
                      </w:r>
                      <w:proofErr w:type="spellStart"/>
                      <w:r>
                        <w:t>cheatsheet</w:t>
                      </w:r>
                      <w:proofErr w:type="spellEnd"/>
                      <w:r>
                        <w:t xml:space="preserve">.  </w:t>
                      </w:r>
                      <w:r w:rsidRPr="00B471B9">
                        <w:rPr>
                          <w:b/>
                        </w:rPr>
                        <w:t xml:space="preserve">You can invest in </w:t>
                      </w:r>
                      <w:r>
                        <w:rPr>
                          <w:b/>
                        </w:rPr>
                        <w:t xml:space="preserve">Rebranding </w:t>
                      </w:r>
                      <w:r w:rsidRPr="00B471B9">
                        <w:rPr>
                          <w:b/>
                        </w:rPr>
                        <w:t>Rights</w:t>
                      </w:r>
                      <w:r>
                        <w:t xml:space="preserve"> </w:t>
                      </w:r>
                      <w:r w:rsidRPr="003907CA">
                        <w:rPr>
                          <w:b/>
                          <w:highlight w:val="yellow"/>
                        </w:rPr>
                        <w:t xml:space="preserve">AND rebrand this </w:t>
                      </w:r>
                      <w:proofErr w:type="spellStart"/>
                      <w:r w:rsidRPr="003907CA">
                        <w:rPr>
                          <w:b/>
                          <w:highlight w:val="yellow"/>
                        </w:rPr>
                        <w:t>cheatsheet</w:t>
                      </w:r>
                      <w:proofErr w:type="spellEnd"/>
                      <w:r w:rsidRPr="003907CA">
                        <w:rPr>
                          <w:b/>
                          <w:highlight w:val="yellow"/>
                        </w:rPr>
                        <w:t xml:space="preserve"> with your OWN affiliate links!</w:t>
                      </w:r>
                    </w:p>
                    <w:p w14:paraId="5B70D8F6" w14:textId="77777777" w:rsidR="0074356F" w:rsidRDefault="0074356F" w:rsidP="003907CA">
                      <w:pPr>
                        <w:pStyle w:val="BodyText"/>
                      </w:pPr>
                      <w:r>
                        <w:t xml:space="preserve">That means that when someone buy any of our products from your rebranded </w:t>
                      </w:r>
                      <w:proofErr w:type="spellStart"/>
                      <w:r>
                        <w:t>cheatsheet</w:t>
                      </w:r>
                      <w:proofErr w:type="spellEnd"/>
                      <w:r>
                        <w:t xml:space="preserve">, you’ll receive </w:t>
                      </w:r>
                      <w:r>
                        <w:rPr>
                          <w:b/>
                        </w:rPr>
                        <w:t>recurring profits from DAB coaching (monthly!)</w:t>
                      </w:r>
                      <w:r>
                        <w:t xml:space="preserve">, </w:t>
                      </w:r>
                      <w:r>
                        <w:rPr>
                          <w:b/>
                        </w:rPr>
                        <w:t>50% commission from Viral PDF Brander</w:t>
                      </w:r>
                      <w:r>
                        <w:t xml:space="preserve"> AND get 50% commission from our grand </w:t>
                      </w:r>
                      <w:proofErr w:type="spellStart"/>
                      <w:r>
                        <w:t>eSquared</w:t>
                      </w:r>
                      <w:proofErr w:type="spellEnd"/>
                      <w:r>
                        <w:t xml:space="preserve"> Club (Executive AND Entrepreneurial!).</w:t>
                      </w:r>
                    </w:p>
                    <w:p w14:paraId="13403C8C" w14:textId="77777777" w:rsidR="0074356F" w:rsidRPr="00D61CEB" w:rsidRDefault="0074356F" w:rsidP="003907CA">
                      <w:pPr>
                        <w:pStyle w:val="BodyText"/>
                        <w:rPr>
                          <w:b/>
                        </w:rPr>
                      </w:pPr>
                      <w:r w:rsidRPr="00D61CEB">
                        <w:rPr>
                          <w:b/>
                        </w:rPr>
                        <w:t xml:space="preserve">You can then share the resulting PDF anywhere you please.  </w:t>
                      </w:r>
                      <w:r w:rsidRPr="00D61CEB">
                        <w:rPr>
                          <w:b/>
                        </w:rPr>
                        <w:sym w:font="Wingdings" w:char="F04A"/>
                      </w:r>
                    </w:p>
                    <w:p w14:paraId="225F7EE8" w14:textId="77777777" w:rsidR="0074356F" w:rsidRDefault="0074356F" w:rsidP="003907CA">
                      <w:pPr>
                        <w:pStyle w:val="BodyText"/>
                      </w:pPr>
                      <w:r>
                        <w:t>Sounds good?  Well then, check it out below!</w:t>
                      </w:r>
                    </w:p>
                    <w:p w14:paraId="44945F06" w14:textId="0385EDD7" w:rsidR="0074356F" w:rsidRDefault="00B132EF" w:rsidP="003907CA">
                      <w:pPr>
                        <w:pStyle w:val="Heading2"/>
                        <w:keepLines w:val="0"/>
                        <w:widowControl w:val="0"/>
                        <w:numPr>
                          <w:ilvl w:val="1"/>
                          <w:numId w:val="23"/>
                        </w:numPr>
                        <w:suppressAutoHyphens/>
                        <w:spacing w:before="360" w:after="240"/>
                        <w:jc w:val="center"/>
                        <w:rPr>
                          <w:rFonts w:asciiTheme="minorHAnsi" w:hAnsiTheme="minorHAnsi" w:cstheme="minorHAnsi"/>
                          <w:b/>
                          <w:sz w:val="32"/>
                          <w:szCs w:val="32"/>
                          <w:highlight w:val="yellow"/>
                        </w:rPr>
                      </w:pPr>
                      <w:hyperlink r:id="rId121" w:history="1">
                        <w:bookmarkStart w:id="4" w:name="_Toc63752215"/>
                        <w:bookmarkStart w:id="5" w:name="_Toc67370629"/>
                        <w:r w:rsidR="0074356F">
                          <w:rPr>
                            <w:rStyle w:val="Hyperlink"/>
                            <w:rFonts w:asciiTheme="minorHAnsi" w:hAnsiTheme="minorHAnsi" w:cstheme="minorHAnsi"/>
                            <w:b/>
                            <w:sz w:val="32"/>
                            <w:szCs w:val="32"/>
                            <w:highlight w:val="yellow"/>
                          </w:rPr>
                          <w:t>Click HERE to grab giveaway rights/rebrand this</w:t>
                        </w:r>
                        <w:r w:rsidR="0074356F">
                          <w:rPr>
                            <w:rFonts w:asciiTheme="minorHAnsi" w:hAnsiTheme="minorHAnsi" w:cstheme="minorHAnsi"/>
                            <w:b/>
                            <w:color w:val="000080"/>
                            <w:sz w:val="32"/>
                            <w:szCs w:val="32"/>
                            <w:highlight w:val="yellow"/>
                            <w:u w:val="single"/>
                          </w:rPr>
                          <w:br/>
                        </w:r>
                        <w:r w:rsidR="0074356F">
                          <w:rPr>
                            <w:rStyle w:val="Hyperlink"/>
                            <w:rFonts w:asciiTheme="minorHAnsi" w:hAnsiTheme="minorHAnsi" w:cstheme="minorHAnsi"/>
                            <w:b/>
                            <w:sz w:val="32"/>
                            <w:szCs w:val="32"/>
                            <w:highlight w:val="yellow"/>
                          </w:rPr>
                          <w:t xml:space="preserve">Pinterest Social Authority Informer </w:t>
                        </w:r>
                        <w:proofErr w:type="spellStart"/>
                        <w:r w:rsidR="0074356F">
                          <w:rPr>
                            <w:rStyle w:val="Hyperlink"/>
                            <w:rFonts w:asciiTheme="minorHAnsi" w:hAnsiTheme="minorHAnsi" w:cstheme="minorHAnsi"/>
                            <w:b/>
                            <w:sz w:val="32"/>
                            <w:szCs w:val="32"/>
                            <w:highlight w:val="yellow"/>
                          </w:rPr>
                          <w:t>Cheatsheet</w:t>
                        </w:r>
                        <w:proofErr w:type="spellEnd"/>
                        <w:r w:rsidR="0074356F">
                          <w:rPr>
                            <w:rStyle w:val="Hyperlink"/>
                            <w:rFonts w:asciiTheme="minorHAnsi" w:hAnsiTheme="minorHAnsi" w:cstheme="minorHAnsi"/>
                            <w:b/>
                            <w:sz w:val="32"/>
                            <w:szCs w:val="32"/>
                            <w:highlight w:val="yellow"/>
                          </w:rPr>
                          <w:t>!</w:t>
                        </w:r>
                        <w:bookmarkEnd w:id="4"/>
                        <w:bookmarkEnd w:id="5"/>
                      </w:hyperlink>
                    </w:p>
                    <w:p w14:paraId="0B0E53BB" w14:textId="77777777" w:rsidR="0074356F" w:rsidRDefault="0074356F"/>
                    <w:p w14:paraId="3FAEEBA6" w14:textId="77777777" w:rsidR="0074356F" w:rsidRPr="00B471B9" w:rsidRDefault="0074356F" w:rsidP="00B471B9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B471B9">
                        <w:rPr>
                          <w:noProof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3704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1CE311" w14:textId="77777777" w:rsidR="00673872" w:rsidRDefault="00673872" w:rsidP="00B5021F">
      <w:r>
        <w:separator/>
      </w:r>
    </w:p>
  </w:endnote>
  <w:endnote w:type="continuationSeparator" w:id="0">
    <w:p w14:paraId="1D0CADCF" w14:textId="77777777" w:rsidR="00673872" w:rsidRDefault="00673872" w:rsidP="00B502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Cambria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6BF31A" w14:textId="77777777" w:rsidR="00673872" w:rsidRDefault="00673872" w:rsidP="00B5021F">
      <w:r>
        <w:separator/>
      </w:r>
    </w:p>
  </w:footnote>
  <w:footnote w:type="continuationSeparator" w:id="0">
    <w:p w14:paraId="4C761BC2" w14:textId="77777777" w:rsidR="00673872" w:rsidRDefault="00673872" w:rsidP="00B502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40724DE"/>
    <w:multiLevelType w:val="hybridMultilevel"/>
    <w:tmpl w:val="202CB6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1C42A3"/>
    <w:multiLevelType w:val="hybridMultilevel"/>
    <w:tmpl w:val="31702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60E12"/>
    <w:multiLevelType w:val="hybridMultilevel"/>
    <w:tmpl w:val="F4284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673A0"/>
    <w:multiLevelType w:val="hybridMultilevel"/>
    <w:tmpl w:val="0B9255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184E5F"/>
    <w:multiLevelType w:val="hybridMultilevel"/>
    <w:tmpl w:val="CA5A9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A863AD"/>
    <w:multiLevelType w:val="hybridMultilevel"/>
    <w:tmpl w:val="59880F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EADBAE">
      <w:numFmt w:val="bullet"/>
      <w:lvlText w:val="•"/>
      <w:lvlJc w:val="left"/>
      <w:pPr>
        <w:ind w:left="1440" w:hanging="360"/>
      </w:pPr>
      <w:rPr>
        <w:rFonts w:ascii="Tahoma" w:eastAsia="Times New Roman" w:hAnsi="Tahoma" w:cs="Tahoma" w:hint="default"/>
        <w:color w:val="00000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12270A"/>
    <w:multiLevelType w:val="hybridMultilevel"/>
    <w:tmpl w:val="D97612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0D1D76"/>
    <w:multiLevelType w:val="hybridMultilevel"/>
    <w:tmpl w:val="C672A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5319E"/>
    <w:multiLevelType w:val="hybridMultilevel"/>
    <w:tmpl w:val="788AC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790FFF"/>
    <w:multiLevelType w:val="hybridMultilevel"/>
    <w:tmpl w:val="CACA2B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7C00C0"/>
    <w:multiLevelType w:val="hybridMultilevel"/>
    <w:tmpl w:val="E75EA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FB1AC0"/>
    <w:multiLevelType w:val="hybridMultilevel"/>
    <w:tmpl w:val="CA90AE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B65F43"/>
    <w:multiLevelType w:val="hybridMultilevel"/>
    <w:tmpl w:val="AE94EE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B91076"/>
    <w:multiLevelType w:val="hybridMultilevel"/>
    <w:tmpl w:val="7E3649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1131E40"/>
    <w:multiLevelType w:val="hybridMultilevel"/>
    <w:tmpl w:val="031489B0"/>
    <w:lvl w:ilvl="0" w:tplc="B3D8E1D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E23577"/>
    <w:multiLevelType w:val="hybridMultilevel"/>
    <w:tmpl w:val="82F206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3922DD"/>
    <w:multiLevelType w:val="hybridMultilevel"/>
    <w:tmpl w:val="7B6096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4F7380"/>
    <w:multiLevelType w:val="hybridMultilevel"/>
    <w:tmpl w:val="84A657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302006"/>
    <w:multiLevelType w:val="hybridMultilevel"/>
    <w:tmpl w:val="7BF6FE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83186"/>
    <w:multiLevelType w:val="hybridMultilevel"/>
    <w:tmpl w:val="E4DA36C6"/>
    <w:lvl w:ilvl="0" w:tplc="566AAFC6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8C579EC"/>
    <w:multiLevelType w:val="hybridMultilevel"/>
    <w:tmpl w:val="51826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5D7990"/>
    <w:multiLevelType w:val="hybridMultilevel"/>
    <w:tmpl w:val="CEFE95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0"/>
  </w:num>
  <w:num w:numId="3">
    <w:abstractNumId w:val="5"/>
  </w:num>
  <w:num w:numId="4">
    <w:abstractNumId w:val="22"/>
  </w:num>
  <w:num w:numId="5">
    <w:abstractNumId w:val="19"/>
  </w:num>
  <w:num w:numId="6">
    <w:abstractNumId w:val="11"/>
  </w:num>
  <w:num w:numId="7">
    <w:abstractNumId w:val="1"/>
  </w:num>
  <w:num w:numId="8">
    <w:abstractNumId w:val="12"/>
  </w:num>
  <w:num w:numId="9">
    <w:abstractNumId w:val="14"/>
  </w:num>
  <w:num w:numId="10">
    <w:abstractNumId w:val="2"/>
  </w:num>
  <w:num w:numId="11">
    <w:abstractNumId w:val="21"/>
  </w:num>
  <w:num w:numId="12">
    <w:abstractNumId w:val="10"/>
  </w:num>
  <w:num w:numId="13">
    <w:abstractNumId w:val="4"/>
  </w:num>
  <w:num w:numId="14">
    <w:abstractNumId w:val="8"/>
  </w:num>
  <w:num w:numId="15">
    <w:abstractNumId w:val="13"/>
  </w:num>
  <w:num w:numId="16">
    <w:abstractNumId w:val="15"/>
  </w:num>
  <w:num w:numId="17">
    <w:abstractNumId w:val="17"/>
  </w:num>
  <w:num w:numId="18">
    <w:abstractNumId w:val="7"/>
  </w:num>
  <w:num w:numId="19">
    <w:abstractNumId w:val="16"/>
  </w:num>
  <w:num w:numId="20">
    <w:abstractNumId w:val="3"/>
  </w:num>
  <w:num w:numId="21">
    <w:abstractNumId w:val="6"/>
  </w:num>
  <w:num w:numId="22">
    <w:abstractNumId w:val="18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5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129A"/>
    <w:rsid w:val="00012720"/>
    <w:rsid w:val="000214B5"/>
    <w:rsid w:val="0002186B"/>
    <w:rsid w:val="00021EDB"/>
    <w:rsid w:val="00026B3E"/>
    <w:rsid w:val="00030961"/>
    <w:rsid w:val="00032ECC"/>
    <w:rsid w:val="00033124"/>
    <w:rsid w:val="000430D3"/>
    <w:rsid w:val="000443AA"/>
    <w:rsid w:val="00045672"/>
    <w:rsid w:val="000537F3"/>
    <w:rsid w:val="000732F7"/>
    <w:rsid w:val="000739F9"/>
    <w:rsid w:val="00080A98"/>
    <w:rsid w:val="000820C7"/>
    <w:rsid w:val="00084115"/>
    <w:rsid w:val="000843E6"/>
    <w:rsid w:val="000969D3"/>
    <w:rsid w:val="000A111A"/>
    <w:rsid w:val="000A2BC3"/>
    <w:rsid w:val="000A5C9A"/>
    <w:rsid w:val="000B06D7"/>
    <w:rsid w:val="000B0F29"/>
    <w:rsid w:val="000B5465"/>
    <w:rsid w:val="000B555F"/>
    <w:rsid w:val="000B6402"/>
    <w:rsid w:val="000C2926"/>
    <w:rsid w:val="000C3CED"/>
    <w:rsid w:val="000D1621"/>
    <w:rsid w:val="000E2311"/>
    <w:rsid w:val="000E5783"/>
    <w:rsid w:val="000E7EA0"/>
    <w:rsid w:val="001039A8"/>
    <w:rsid w:val="00103D7A"/>
    <w:rsid w:val="00113480"/>
    <w:rsid w:val="00114A78"/>
    <w:rsid w:val="00120708"/>
    <w:rsid w:val="001303C5"/>
    <w:rsid w:val="001361B8"/>
    <w:rsid w:val="001372A3"/>
    <w:rsid w:val="00147A9B"/>
    <w:rsid w:val="001635D7"/>
    <w:rsid w:val="00164F43"/>
    <w:rsid w:val="00180444"/>
    <w:rsid w:val="00182C48"/>
    <w:rsid w:val="0018589B"/>
    <w:rsid w:val="00190898"/>
    <w:rsid w:val="001A0C0B"/>
    <w:rsid w:val="001A268E"/>
    <w:rsid w:val="001A4307"/>
    <w:rsid w:val="001A78E6"/>
    <w:rsid w:val="001C558E"/>
    <w:rsid w:val="001D377E"/>
    <w:rsid w:val="001D7A3C"/>
    <w:rsid w:val="001F1E0D"/>
    <w:rsid w:val="002074C7"/>
    <w:rsid w:val="00210257"/>
    <w:rsid w:val="00210E7A"/>
    <w:rsid w:val="0021189E"/>
    <w:rsid w:val="0021499C"/>
    <w:rsid w:val="00217143"/>
    <w:rsid w:val="0022163F"/>
    <w:rsid w:val="00224EDE"/>
    <w:rsid w:val="00231308"/>
    <w:rsid w:val="00235D87"/>
    <w:rsid w:val="002376B7"/>
    <w:rsid w:val="002378CA"/>
    <w:rsid w:val="0024152E"/>
    <w:rsid w:val="0024354A"/>
    <w:rsid w:val="00253FF2"/>
    <w:rsid w:val="00261781"/>
    <w:rsid w:val="0026791A"/>
    <w:rsid w:val="002777A0"/>
    <w:rsid w:val="00287FB3"/>
    <w:rsid w:val="00292063"/>
    <w:rsid w:val="00295558"/>
    <w:rsid w:val="002B1B4E"/>
    <w:rsid w:val="002B6CB3"/>
    <w:rsid w:val="002C0B35"/>
    <w:rsid w:val="002C314F"/>
    <w:rsid w:val="002C36DA"/>
    <w:rsid w:val="002D15B5"/>
    <w:rsid w:val="002D1DE9"/>
    <w:rsid w:val="002D20FE"/>
    <w:rsid w:val="002D274A"/>
    <w:rsid w:val="002E0C50"/>
    <w:rsid w:val="002E1358"/>
    <w:rsid w:val="002E30ED"/>
    <w:rsid w:val="002E3CCA"/>
    <w:rsid w:val="002E54DB"/>
    <w:rsid w:val="002E7477"/>
    <w:rsid w:val="002F0C46"/>
    <w:rsid w:val="002F60A5"/>
    <w:rsid w:val="002F7571"/>
    <w:rsid w:val="00303E0D"/>
    <w:rsid w:val="00314E98"/>
    <w:rsid w:val="00316562"/>
    <w:rsid w:val="0032390E"/>
    <w:rsid w:val="0032488C"/>
    <w:rsid w:val="00330BD1"/>
    <w:rsid w:val="00332198"/>
    <w:rsid w:val="00333D74"/>
    <w:rsid w:val="0033486A"/>
    <w:rsid w:val="00335295"/>
    <w:rsid w:val="00340F0B"/>
    <w:rsid w:val="00343DB4"/>
    <w:rsid w:val="003608EA"/>
    <w:rsid w:val="003614F2"/>
    <w:rsid w:val="00363523"/>
    <w:rsid w:val="003658F2"/>
    <w:rsid w:val="00376D11"/>
    <w:rsid w:val="00380F5B"/>
    <w:rsid w:val="003833B6"/>
    <w:rsid w:val="00385193"/>
    <w:rsid w:val="003907CA"/>
    <w:rsid w:val="00391C0A"/>
    <w:rsid w:val="003978DE"/>
    <w:rsid w:val="003A7A88"/>
    <w:rsid w:val="003B4725"/>
    <w:rsid w:val="003D14CF"/>
    <w:rsid w:val="003D467E"/>
    <w:rsid w:val="003D5170"/>
    <w:rsid w:val="003E2632"/>
    <w:rsid w:val="003E572F"/>
    <w:rsid w:val="003E6E5B"/>
    <w:rsid w:val="003E7C90"/>
    <w:rsid w:val="00410060"/>
    <w:rsid w:val="004161EB"/>
    <w:rsid w:val="00417746"/>
    <w:rsid w:val="00420697"/>
    <w:rsid w:val="0042273C"/>
    <w:rsid w:val="00437B68"/>
    <w:rsid w:val="00440343"/>
    <w:rsid w:val="004539F0"/>
    <w:rsid w:val="004573B7"/>
    <w:rsid w:val="00461E5B"/>
    <w:rsid w:val="004645C6"/>
    <w:rsid w:val="00465CC7"/>
    <w:rsid w:val="00471768"/>
    <w:rsid w:val="00476372"/>
    <w:rsid w:val="00492CA5"/>
    <w:rsid w:val="00496375"/>
    <w:rsid w:val="004A5FD7"/>
    <w:rsid w:val="004B3098"/>
    <w:rsid w:val="004B77DB"/>
    <w:rsid w:val="004C5D58"/>
    <w:rsid w:val="004C78B1"/>
    <w:rsid w:val="004C7F8D"/>
    <w:rsid w:val="004D3950"/>
    <w:rsid w:val="004D4297"/>
    <w:rsid w:val="004D542B"/>
    <w:rsid w:val="004E08FB"/>
    <w:rsid w:val="004E0A60"/>
    <w:rsid w:val="004E7CF3"/>
    <w:rsid w:val="004F174E"/>
    <w:rsid w:val="004F3475"/>
    <w:rsid w:val="0050294C"/>
    <w:rsid w:val="00503A5B"/>
    <w:rsid w:val="00510872"/>
    <w:rsid w:val="005255AD"/>
    <w:rsid w:val="00527AF7"/>
    <w:rsid w:val="005419DC"/>
    <w:rsid w:val="005438EE"/>
    <w:rsid w:val="00551DFB"/>
    <w:rsid w:val="00556065"/>
    <w:rsid w:val="00556E0B"/>
    <w:rsid w:val="00564B4E"/>
    <w:rsid w:val="00573635"/>
    <w:rsid w:val="00583AC6"/>
    <w:rsid w:val="0058556A"/>
    <w:rsid w:val="005858E1"/>
    <w:rsid w:val="00586F36"/>
    <w:rsid w:val="00587CA2"/>
    <w:rsid w:val="005922F9"/>
    <w:rsid w:val="00593F0E"/>
    <w:rsid w:val="005A133F"/>
    <w:rsid w:val="005A2759"/>
    <w:rsid w:val="005A4C31"/>
    <w:rsid w:val="005B49A4"/>
    <w:rsid w:val="005B6DA7"/>
    <w:rsid w:val="005B6DBB"/>
    <w:rsid w:val="005C4FF7"/>
    <w:rsid w:val="005E0C4E"/>
    <w:rsid w:val="005E5638"/>
    <w:rsid w:val="005E78AD"/>
    <w:rsid w:val="005F37F3"/>
    <w:rsid w:val="005F55AC"/>
    <w:rsid w:val="005F73C5"/>
    <w:rsid w:val="006002F8"/>
    <w:rsid w:val="00602B5A"/>
    <w:rsid w:val="00605052"/>
    <w:rsid w:val="00606C5A"/>
    <w:rsid w:val="00610F9B"/>
    <w:rsid w:val="00617C41"/>
    <w:rsid w:val="00621273"/>
    <w:rsid w:val="006213E2"/>
    <w:rsid w:val="006230A2"/>
    <w:rsid w:val="006265C5"/>
    <w:rsid w:val="00630853"/>
    <w:rsid w:val="00631E1A"/>
    <w:rsid w:val="00640FA6"/>
    <w:rsid w:val="00647AC7"/>
    <w:rsid w:val="006509E6"/>
    <w:rsid w:val="00650E3B"/>
    <w:rsid w:val="00653D40"/>
    <w:rsid w:val="00662B1E"/>
    <w:rsid w:val="00664A3F"/>
    <w:rsid w:val="006661DE"/>
    <w:rsid w:val="00673872"/>
    <w:rsid w:val="006756FE"/>
    <w:rsid w:val="00680208"/>
    <w:rsid w:val="006815DF"/>
    <w:rsid w:val="006916E0"/>
    <w:rsid w:val="006916E5"/>
    <w:rsid w:val="006A1762"/>
    <w:rsid w:val="006B187E"/>
    <w:rsid w:val="006B3423"/>
    <w:rsid w:val="006B4AFC"/>
    <w:rsid w:val="006B74A9"/>
    <w:rsid w:val="006C7A34"/>
    <w:rsid w:val="006D02C1"/>
    <w:rsid w:val="006D31B5"/>
    <w:rsid w:val="006D5679"/>
    <w:rsid w:val="006D59C9"/>
    <w:rsid w:val="006D5FF8"/>
    <w:rsid w:val="006E7EA7"/>
    <w:rsid w:val="006F2E5B"/>
    <w:rsid w:val="006F321F"/>
    <w:rsid w:val="006F61B3"/>
    <w:rsid w:val="0070559E"/>
    <w:rsid w:val="00712A3A"/>
    <w:rsid w:val="007148B2"/>
    <w:rsid w:val="0072313F"/>
    <w:rsid w:val="00727B59"/>
    <w:rsid w:val="007304AC"/>
    <w:rsid w:val="00737046"/>
    <w:rsid w:val="00737F3B"/>
    <w:rsid w:val="007408ED"/>
    <w:rsid w:val="0074356F"/>
    <w:rsid w:val="00752E1E"/>
    <w:rsid w:val="007557A4"/>
    <w:rsid w:val="00757969"/>
    <w:rsid w:val="00757AB5"/>
    <w:rsid w:val="007658F5"/>
    <w:rsid w:val="00767A76"/>
    <w:rsid w:val="00780BCE"/>
    <w:rsid w:val="007869E6"/>
    <w:rsid w:val="00792C5E"/>
    <w:rsid w:val="0079354C"/>
    <w:rsid w:val="007A76F6"/>
    <w:rsid w:val="007D47BB"/>
    <w:rsid w:val="007E3119"/>
    <w:rsid w:val="007F4109"/>
    <w:rsid w:val="007F57FD"/>
    <w:rsid w:val="00800E3F"/>
    <w:rsid w:val="00801B6B"/>
    <w:rsid w:val="00805B30"/>
    <w:rsid w:val="00806126"/>
    <w:rsid w:val="008071B2"/>
    <w:rsid w:val="0081295A"/>
    <w:rsid w:val="0082030F"/>
    <w:rsid w:val="00820E26"/>
    <w:rsid w:val="00841C6A"/>
    <w:rsid w:val="00844F7D"/>
    <w:rsid w:val="008455C9"/>
    <w:rsid w:val="00847DA1"/>
    <w:rsid w:val="00852CB8"/>
    <w:rsid w:val="008606C9"/>
    <w:rsid w:val="00867CF3"/>
    <w:rsid w:val="00872AEA"/>
    <w:rsid w:val="00874CC6"/>
    <w:rsid w:val="008768B6"/>
    <w:rsid w:val="00890F73"/>
    <w:rsid w:val="00891D21"/>
    <w:rsid w:val="00893745"/>
    <w:rsid w:val="00896A9B"/>
    <w:rsid w:val="008A169A"/>
    <w:rsid w:val="008B4C94"/>
    <w:rsid w:val="008C4CDE"/>
    <w:rsid w:val="008E184C"/>
    <w:rsid w:val="008E5C84"/>
    <w:rsid w:val="008E6014"/>
    <w:rsid w:val="008F41ED"/>
    <w:rsid w:val="008F7FA7"/>
    <w:rsid w:val="00901803"/>
    <w:rsid w:val="009070AD"/>
    <w:rsid w:val="00923865"/>
    <w:rsid w:val="00925585"/>
    <w:rsid w:val="00931688"/>
    <w:rsid w:val="00932655"/>
    <w:rsid w:val="00937EC7"/>
    <w:rsid w:val="00952EAF"/>
    <w:rsid w:val="009531BF"/>
    <w:rsid w:val="00961444"/>
    <w:rsid w:val="00970413"/>
    <w:rsid w:val="00973223"/>
    <w:rsid w:val="009745A8"/>
    <w:rsid w:val="00975F6E"/>
    <w:rsid w:val="0098185D"/>
    <w:rsid w:val="00982CA6"/>
    <w:rsid w:val="00990FD5"/>
    <w:rsid w:val="00991509"/>
    <w:rsid w:val="00993CAF"/>
    <w:rsid w:val="00994B72"/>
    <w:rsid w:val="009A65FB"/>
    <w:rsid w:val="009B41D7"/>
    <w:rsid w:val="009B6953"/>
    <w:rsid w:val="009C38A6"/>
    <w:rsid w:val="009C5127"/>
    <w:rsid w:val="009D2149"/>
    <w:rsid w:val="009D4022"/>
    <w:rsid w:val="009D44C8"/>
    <w:rsid w:val="009D6B8F"/>
    <w:rsid w:val="009E129A"/>
    <w:rsid w:val="009F050A"/>
    <w:rsid w:val="009F08A1"/>
    <w:rsid w:val="009F5EB3"/>
    <w:rsid w:val="009F5FB9"/>
    <w:rsid w:val="00A04204"/>
    <w:rsid w:val="00A06CAD"/>
    <w:rsid w:val="00A1167E"/>
    <w:rsid w:val="00A12833"/>
    <w:rsid w:val="00A12F0A"/>
    <w:rsid w:val="00A1653E"/>
    <w:rsid w:val="00A220DA"/>
    <w:rsid w:val="00A31B30"/>
    <w:rsid w:val="00A33354"/>
    <w:rsid w:val="00A3477B"/>
    <w:rsid w:val="00A35CE7"/>
    <w:rsid w:val="00A53B46"/>
    <w:rsid w:val="00A57FCB"/>
    <w:rsid w:val="00A66BA0"/>
    <w:rsid w:val="00A712C3"/>
    <w:rsid w:val="00A73E23"/>
    <w:rsid w:val="00A80037"/>
    <w:rsid w:val="00A808B1"/>
    <w:rsid w:val="00A9055B"/>
    <w:rsid w:val="00A92B53"/>
    <w:rsid w:val="00A93EDF"/>
    <w:rsid w:val="00AA0125"/>
    <w:rsid w:val="00AA289F"/>
    <w:rsid w:val="00AA3216"/>
    <w:rsid w:val="00AA5965"/>
    <w:rsid w:val="00AB645F"/>
    <w:rsid w:val="00AC536A"/>
    <w:rsid w:val="00AF20B3"/>
    <w:rsid w:val="00B00F2F"/>
    <w:rsid w:val="00B02D38"/>
    <w:rsid w:val="00B115B2"/>
    <w:rsid w:val="00B132EF"/>
    <w:rsid w:val="00B13BD3"/>
    <w:rsid w:val="00B227BF"/>
    <w:rsid w:val="00B22BA5"/>
    <w:rsid w:val="00B24BD2"/>
    <w:rsid w:val="00B24C08"/>
    <w:rsid w:val="00B310EC"/>
    <w:rsid w:val="00B314AA"/>
    <w:rsid w:val="00B338B6"/>
    <w:rsid w:val="00B36774"/>
    <w:rsid w:val="00B41789"/>
    <w:rsid w:val="00B4537E"/>
    <w:rsid w:val="00B471B9"/>
    <w:rsid w:val="00B5021F"/>
    <w:rsid w:val="00B5427A"/>
    <w:rsid w:val="00B655E2"/>
    <w:rsid w:val="00B7054C"/>
    <w:rsid w:val="00B76202"/>
    <w:rsid w:val="00B76AD1"/>
    <w:rsid w:val="00B84DD1"/>
    <w:rsid w:val="00B9336D"/>
    <w:rsid w:val="00B97233"/>
    <w:rsid w:val="00B97B06"/>
    <w:rsid w:val="00BA1222"/>
    <w:rsid w:val="00BA2C3F"/>
    <w:rsid w:val="00BA68D9"/>
    <w:rsid w:val="00BB0DA9"/>
    <w:rsid w:val="00BB2402"/>
    <w:rsid w:val="00BC6227"/>
    <w:rsid w:val="00BC7621"/>
    <w:rsid w:val="00BD2425"/>
    <w:rsid w:val="00BD5175"/>
    <w:rsid w:val="00BE5BFE"/>
    <w:rsid w:val="00BE642D"/>
    <w:rsid w:val="00BF14DF"/>
    <w:rsid w:val="00BF2E9F"/>
    <w:rsid w:val="00C11FD6"/>
    <w:rsid w:val="00C23BB6"/>
    <w:rsid w:val="00C2574F"/>
    <w:rsid w:val="00C5105F"/>
    <w:rsid w:val="00C54D59"/>
    <w:rsid w:val="00C6398D"/>
    <w:rsid w:val="00C667D7"/>
    <w:rsid w:val="00C77A99"/>
    <w:rsid w:val="00C82722"/>
    <w:rsid w:val="00C83544"/>
    <w:rsid w:val="00C85245"/>
    <w:rsid w:val="00CA0634"/>
    <w:rsid w:val="00CA3C85"/>
    <w:rsid w:val="00CB6934"/>
    <w:rsid w:val="00CC6615"/>
    <w:rsid w:val="00CC6735"/>
    <w:rsid w:val="00CD4B5B"/>
    <w:rsid w:val="00CF3241"/>
    <w:rsid w:val="00CF6BBE"/>
    <w:rsid w:val="00D02450"/>
    <w:rsid w:val="00D024DC"/>
    <w:rsid w:val="00D061E8"/>
    <w:rsid w:val="00D069B1"/>
    <w:rsid w:val="00D11EC4"/>
    <w:rsid w:val="00D13F4D"/>
    <w:rsid w:val="00D15977"/>
    <w:rsid w:val="00D200C0"/>
    <w:rsid w:val="00D21001"/>
    <w:rsid w:val="00D2114B"/>
    <w:rsid w:val="00D309F6"/>
    <w:rsid w:val="00D33701"/>
    <w:rsid w:val="00D33BD4"/>
    <w:rsid w:val="00D34438"/>
    <w:rsid w:val="00D422E1"/>
    <w:rsid w:val="00D44838"/>
    <w:rsid w:val="00D4727F"/>
    <w:rsid w:val="00D528BE"/>
    <w:rsid w:val="00D6149C"/>
    <w:rsid w:val="00D616C9"/>
    <w:rsid w:val="00D61CEB"/>
    <w:rsid w:val="00D65719"/>
    <w:rsid w:val="00D66578"/>
    <w:rsid w:val="00D72438"/>
    <w:rsid w:val="00D736E4"/>
    <w:rsid w:val="00D81804"/>
    <w:rsid w:val="00D86988"/>
    <w:rsid w:val="00D91436"/>
    <w:rsid w:val="00DA6539"/>
    <w:rsid w:val="00DA7D43"/>
    <w:rsid w:val="00DB5348"/>
    <w:rsid w:val="00DB54CC"/>
    <w:rsid w:val="00DB60A5"/>
    <w:rsid w:val="00DB6821"/>
    <w:rsid w:val="00DC047F"/>
    <w:rsid w:val="00DC2617"/>
    <w:rsid w:val="00DC273C"/>
    <w:rsid w:val="00DC28B0"/>
    <w:rsid w:val="00DC6812"/>
    <w:rsid w:val="00DD1B9A"/>
    <w:rsid w:val="00DF0C62"/>
    <w:rsid w:val="00E00BE6"/>
    <w:rsid w:val="00E037AA"/>
    <w:rsid w:val="00E049DE"/>
    <w:rsid w:val="00E1051C"/>
    <w:rsid w:val="00E176C5"/>
    <w:rsid w:val="00E32563"/>
    <w:rsid w:val="00E36CD3"/>
    <w:rsid w:val="00E45F04"/>
    <w:rsid w:val="00E46510"/>
    <w:rsid w:val="00E467A0"/>
    <w:rsid w:val="00E51BCC"/>
    <w:rsid w:val="00E53EE2"/>
    <w:rsid w:val="00E56A86"/>
    <w:rsid w:val="00E60DB9"/>
    <w:rsid w:val="00E646DD"/>
    <w:rsid w:val="00E705BB"/>
    <w:rsid w:val="00E735FB"/>
    <w:rsid w:val="00E80223"/>
    <w:rsid w:val="00E8533C"/>
    <w:rsid w:val="00E858E2"/>
    <w:rsid w:val="00E93AF8"/>
    <w:rsid w:val="00EA0287"/>
    <w:rsid w:val="00EA28D4"/>
    <w:rsid w:val="00EA4025"/>
    <w:rsid w:val="00EA6970"/>
    <w:rsid w:val="00EA7D28"/>
    <w:rsid w:val="00EB4904"/>
    <w:rsid w:val="00ED4085"/>
    <w:rsid w:val="00EE4B93"/>
    <w:rsid w:val="00EE66AC"/>
    <w:rsid w:val="00EF2B9C"/>
    <w:rsid w:val="00EF329C"/>
    <w:rsid w:val="00EF3EFF"/>
    <w:rsid w:val="00EF4785"/>
    <w:rsid w:val="00F01AD4"/>
    <w:rsid w:val="00F01C9B"/>
    <w:rsid w:val="00F0784A"/>
    <w:rsid w:val="00F1334D"/>
    <w:rsid w:val="00F3275C"/>
    <w:rsid w:val="00F33683"/>
    <w:rsid w:val="00F3522C"/>
    <w:rsid w:val="00F36676"/>
    <w:rsid w:val="00F51394"/>
    <w:rsid w:val="00F535C1"/>
    <w:rsid w:val="00F560C5"/>
    <w:rsid w:val="00F653D3"/>
    <w:rsid w:val="00F7167E"/>
    <w:rsid w:val="00F74C46"/>
    <w:rsid w:val="00F8051F"/>
    <w:rsid w:val="00F828F5"/>
    <w:rsid w:val="00F870ED"/>
    <w:rsid w:val="00FA6B16"/>
    <w:rsid w:val="00FB595E"/>
    <w:rsid w:val="00FB764B"/>
    <w:rsid w:val="00FC09E4"/>
    <w:rsid w:val="00FC4D7F"/>
    <w:rsid w:val="00FC6589"/>
    <w:rsid w:val="00FC791A"/>
    <w:rsid w:val="00FD064D"/>
    <w:rsid w:val="00FD244A"/>
    <w:rsid w:val="00FD3B84"/>
    <w:rsid w:val="00FD4983"/>
    <w:rsid w:val="00FF6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#0cf">
      <v:fill color="#0cf" rotate="t" type="tile"/>
      <v:textbox inset="14.4pt,2.16pt,6.48pt,0"/>
      <o:colormru v:ext="edit" colors="#fffae7,#fcde92,#fbd637,#fff5d9"/>
    </o:shapedefaults>
    <o:shapelayout v:ext="edit">
      <o:idmap v:ext="edit" data="1"/>
    </o:shapelayout>
  </w:shapeDefaults>
  <w:decimalSymbol w:val="."/>
  <w:listSeparator w:val=","/>
  <w14:docId w14:val="3DF9CD07"/>
  <w15:chartTrackingRefBased/>
  <w15:docId w15:val="{36A8B693-715D-431A-B2FC-1C12E1CF2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93CAF"/>
    <w:rPr>
      <w:rFonts w:ascii="Tahoma" w:hAnsi="Tahoma"/>
      <w:sz w:val="16"/>
      <w:szCs w:val="24"/>
    </w:rPr>
  </w:style>
  <w:style w:type="paragraph" w:styleId="Heading1">
    <w:name w:val="heading 1"/>
    <w:basedOn w:val="Normal"/>
    <w:next w:val="Normal"/>
    <w:uiPriority w:val="9"/>
    <w:qFormat/>
    <w:rsid w:val="009E129A"/>
    <w:pPr>
      <w:keepNext/>
      <w:autoSpaceDE w:val="0"/>
      <w:autoSpaceDN w:val="0"/>
      <w:spacing w:after="60"/>
      <w:ind w:left="360"/>
      <w:jc w:val="center"/>
      <w:outlineLvl w:val="0"/>
    </w:pPr>
    <w:rPr>
      <w:b/>
      <w:bCs/>
      <w:szCs w:val="1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712C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BodyText"/>
    <w:link w:val="Heading3Char"/>
    <w:uiPriority w:val="9"/>
    <w:qFormat/>
    <w:rsid w:val="003907CA"/>
    <w:pPr>
      <w:keepNext/>
      <w:widowControl w:val="0"/>
      <w:tabs>
        <w:tab w:val="num" w:pos="720"/>
      </w:tabs>
      <w:suppressAutoHyphens/>
      <w:spacing w:before="360" w:after="240"/>
      <w:ind w:left="720" w:hanging="720"/>
      <w:outlineLvl w:val="2"/>
    </w:pPr>
    <w:rPr>
      <w:rFonts w:ascii="Impact" w:eastAsia="Microsoft YaHei" w:hAnsi="Impact" w:cs="Mangal"/>
      <w:bCs/>
      <w:color w:val="800000"/>
      <w:kern w:val="2"/>
      <w:sz w:val="32"/>
      <w:szCs w:val="28"/>
      <w:lang w:eastAsia="hi-IN" w:bidi="hi-IN"/>
    </w:rPr>
  </w:style>
  <w:style w:type="paragraph" w:styleId="Heading4">
    <w:name w:val="heading 4"/>
    <w:basedOn w:val="Normal"/>
    <w:next w:val="Normal"/>
    <w:link w:val="Heading4Char"/>
    <w:qFormat/>
    <w:rsid w:val="003907CA"/>
    <w:pPr>
      <w:keepNext/>
      <w:widowControl w:val="0"/>
      <w:tabs>
        <w:tab w:val="num" w:pos="864"/>
      </w:tabs>
      <w:suppressAutoHyphens/>
      <w:spacing w:before="360" w:after="60"/>
      <w:ind w:left="864" w:hanging="864"/>
      <w:jc w:val="both"/>
      <w:outlineLvl w:val="3"/>
    </w:pPr>
    <w:rPr>
      <w:rFonts w:ascii="Arial" w:eastAsia="SimSun" w:hAnsi="Arial" w:cs="Mangal"/>
      <w:b/>
      <w:kern w:val="2"/>
      <w:sz w:val="32"/>
      <w:szCs w:val="20"/>
      <w:lang w:eastAsia="hi-IN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DF0C62"/>
    <w:rPr>
      <w:color w:val="0000FF"/>
      <w:u w:val="single"/>
    </w:rPr>
  </w:style>
  <w:style w:type="character" w:styleId="FollowedHyperlink">
    <w:name w:val="FollowedHyperlink"/>
    <w:rsid w:val="00B310EC"/>
    <w:rPr>
      <w:color w:val="800080"/>
      <w:u w:val="single"/>
    </w:rPr>
  </w:style>
  <w:style w:type="paragraph" w:customStyle="1" w:styleId="BLUEBOX">
    <w:name w:val="BLUEBOX"/>
    <w:basedOn w:val="Normal"/>
    <w:rsid w:val="007A76F6"/>
    <w:pPr>
      <w:jc w:val="center"/>
    </w:pPr>
    <w:rPr>
      <w:rFonts w:ascii="Arial Black" w:hAnsi="Arial Black"/>
      <w:b/>
    </w:rPr>
  </w:style>
  <w:style w:type="character" w:customStyle="1" w:styleId="url">
    <w:name w:val="url"/>
    <w:basedOn w:val="DefaultParagraphFont"/>
    <w:rsid w:val="000739F9"/>
  </w:style>
  <w:style w:type="paragraph" w:styleId="Header">
    <w:name w:val="header"/>
    <w:basedOn w:val="Normal"/>
    <w:link w:val="HeaderChar"/>
    <w:rsid w:val="00B5021F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rsid w:val="00B5021F"/>
    <w:rPr>
      <w:rFonts w:ascii="Tahoma" w:hAnsi="Tahoma"/>
      <w:sz w:val="16"/>
      <w:szCs w:val="24"/>
    </w:rPr>
  </w:style>
  <w:style w:type="paragraph" w:styleId="Footer">
    <w:name w:val="footer"/>
    <w:basedOn w:val="Normal"/>
    <w:link w:val="FooterChar"/>
    <w:rsid w:val="00B5021F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B5021F"/>
    <w:rPr>
      <w:rFonts w:ascii="Tahoma" w:hAnsi="Tahoma"/>
      <w:sz w:val="16"/>
      <w:szCs w:val="24"/>
    </w:rPr>
  </w:style>
  <w:style w:type="paragraph" w:customStyle="1" w:styleId="Default">
    <w:name w:val="Default"/>
    <w:rsid w:val="002D20FE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BE5BFE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semiHidden/>
    <w:rsid w:val="00A712C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odyText">
    <w:name w:val="Body Text"/>
    <w:basedOn w:val="Normal"/>
    <w:link w:val="BodyTextChar"/>
    <w:unhideWhenUsed/>
    <w:rsid w:val="00A712C3"/>
    <w:pPr>
      <w:spacing w:after="160" w:line="256" w:lineRule="auto"/>
    </w:pPr>
    <w:rPr>
      <w:rFonts w:ascii="Calibri" w:eastAsia="SimSun" w:hAnsi="Calibri" w:cs="Mangal"/>
      <w:kern w:val="2"/>
      <w:sz w:val="32"/>
      <w:lang w:eastAsia="hi-IN" w:bidi="hi-IN"/>
    </w:rPr>
  </w:style>
  <w:style w:type="character" w:customStyle="1" w:styleId="BodyTextChar">
    <w:name w:val="Body Text Char"/>
    <w:basedOn w:val="DefaultParagraphFont"/>
    <w:link w:val="BodyText"/>
    <w:rsid w:val="00A712C3"/>
    <w:rPr>
      <w:rFonts w:ascii="Calibri" w:eastAsia="SimSun" w:hAnsi="Calibri" w:cs="Mangal"/>
      <w:kern w:val="2"/>
      <w:sz w:val="32"/>
      <w:szCs w:val="24"/>
      <w:lang w:eastAsia="hi-IN" w:bidi="hi-IN"/>
    </w:rPr>
  </w:style>
  <w:style w:type="character" w:customStyle="1" w:styleId="Heading3Char">
    <w:name w:val="Heading 3 Char"/>
    <w:basedOn w:val="DefaultParagraphFont"/>
    <w:link w:val="Heading3"/>
    <w:uiPriority w:val="9"/>
    <w:rsid w:val="003907CA"/>
    <w:rPr>
      <w:rFonts w:ascii="Impact" w:eastAsia="Microsoft YaHei" w:hAnsi="Impact" w:cs="Mangal"/>
      <w:bCs/>
      <w:color w:val="800000"/>
      <w:kern w:val="2"/>
      <w:sz w:val="32"/>
      <w:szCs w:val="28"/>
      <w:lang w:eastAsia="hi-IN" w:bidi="hi-IN"/>
    </w:rPr>
  </w:style>
  <w:style w:type="character" w:customStyle="1" w:styleId="Heading4Char">
    <w:name w:val="Heading 4 Char"/>
    <w:basedOn w:val="DefaultParagraphFont"/>
    <w:link w:val="Heading4"/>
    <w:rsid w:val="003907CA"/>
    <w:rPr>
      <w:rFonts w:ascii="Arial" w:eastAsia="SimSun" w:hAnsi="Arial" w:cs="Mangal"/>
      <w:b/>
      <w:kern w:val="2"/>
      <w:sz w:val="32"/>
      <w:lang w:eastAsia="hi-IN" w:bidi="hi-IN"/>
    </w:rPr>
  </w:style>
  <w:style w:type="character" w:styleId="UnresolvedMention">
    <w:name w:val="Unresolved Mention"/>
    <w:basedOn w:val="DefaultParagraphFont"/>
    <w:uiPriority w:val="99"/>
    <w:semiHidden/>
    <w:unhideWhenUsed/>
    <w:rsid w:val="00792C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09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0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0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0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323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google.com/search?q=%22Pinterest+marketing%22+tutorial&amp;newwindow=1&amp;source=lnt&amp;tbs=qdr:y" TargetMode="External"/><Relationship Id="rId117" Type="http://schemas.openxmlformats.org/officeDocument/2006/relationships/hyperlink" Target="http://dabcoaching.com" TargetMode="External"/><Relationship Id="rId21" Type="http://schemas.openxmlformats.org/officeDocument/2006/relationships/hyperlink" Target="https://www.tumblr.com/search/Pinterest+marketing" TargetMode="External"/><Relationship Id="rId42" Type="http://schemas.openxmlformats.org/officeDocument/2006/relationships/hyperlink" Target="https://search.creativecommons.org/search?q=pinterest%20marketing" TargetMode="External"/><Relationship Id="rId47" Type="http://schemas.openxmlformats.org/officeDocument/2006/relationships/hyperlink" Target="https://www.pcmag.com/how-to/how-to-organize-and-sync-your-browser-bookmarks" TargetMode="External"/><Relationship Id="rId63" Type="http://schemas.openxmlformats.org/officeDocument/2006/relationships/hyperlink" Target="https://www.marylumley.com/blog-new/" TargetMode="External"/><Relationship Id="rId68" Type="http://schemas.openxmlformats.org/officeDocument/2006/relationships/hyperlink" Target="https://www.pintalk.net/" TargetMode="External"/><Relationship Id="rId84" Type="http://schemas.openxmlformats.org/officeDocument/2006/relationships/hyperlink" Target="https://openinfluence.com/pinterest-influencer-marketing/" TargetMode="External"/><Relationship Id="rId89" Type="http://schemas.openxmlformats.org/officeDocument/2006/relationships/hyperlink" Target="https://zapier.com/apps/pinterest/integrations" TargetMode="External"/><Relationship Id="rId112" Type="http://schemas.openxmlformats.org/officeDocument/2006/relationships/image" Target="media/image11.jpg"/><Relationship Id="rId16" Type="http://schemas.openxmlformats.org/officeDocument/2006/relationships/hyperlink" Target="http://www.reddit.com/search?q=Pinterest+marketing" TargetMode="External"/><Relationship Id="rId107" Type="http://schemas.openxmlformats.org/officeDocument/2006/relationships/image" Target="media/image80.jpeg"/><Relationship Id="rId11" Type="http://schemas.openxmlformats.org/officeDocument/2006/relationships/hyperlink" Target="http://dabcoaching.com" TargetMode="External"/><Relationship Id="rId32" Type="http://schemas.openxmlformats.org/officeDocument/2006/relationships/hyperlink" Target="https://www.facebook.com/search/top?q=Pinterest+marketing" TargetMode="External"/><Relationship Id="rId37" Type="http://schemas.openxmlformats.org/officeDocument/2006/relationships/hyperlink" Target="https://www.google.com/search?q=site%3Ainstagram.com+%22Pinterest+marketing%22&amp;newwindow=1" TargetMode="External"/><Relationship Id="rId53" Type="http://schemas.openxmlformats.org/officeDocument/2006/relationships/hyperlink" Target="https://www.entrepreneur.com/topic/pinterest" TargetMode="External"/><Relationship Id="rId58" Type="http://schemas.openxmlformats.org/officeDocument/2006/relationships/hyperlink" Target="https://medium.com/tag/pinterest-marketing/latest" TargetMode="External"/><Relationship Id="rId74" Type="http://schemas.openxmlformats.org/officeDocument/2006/relationships/image" Target="media/image50.jpeg"/><Relationship Id="rId79" Type="http://schemas.openxmlformats.org/officeDocument/2006/relationships/hyperlink" Target="https://zapier.com/apps/pinterest/integrations" TargetMode="External"/><Relationship Id="rId102" Type="http://schemas.openxmlformats.org/officeDocument/2006/relationships/hyperlink" Target="http://barbaraling.com/caffeine/lb30/" TargetMode="External"/><Relationship Id="rId123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hyperlink" Target="https://www.simplepinmedia.com/converting-a-personal-pinterest-account-into-a-pinterest-business-account/" TargetMode="External"/><Relationship Id="rId95" Type="http://schemas.openxmlformats.org/officeDocument/2006/relationships/hyperlink" Target="https://bloggingexplorer.com/pinterest-rich-pins/" TargetMode="External"/><Relationship Id="rId22" Type="http://schemas.openxmlformats.org/officeDocument/2006/relationships/hyperlink" Target="http://www.pinterest.com/search/pins/?q=Pinterest+marketing" TargetMode="External"/><Relationship Id="rId27" Type="http://schemas.openxmlformats.org/officeDocument/2006/relationships/hyperlink" Target="https://duckduckgo.com/?q=Pinterest+marketing" TargetMode="External"/><Relationship Id="rId43" Type="http://schemas.openxmlformats.org/officeDocument/2006/relationships/hyperlink" Target="https://www.pcmag.com/how-to/how-to-organize-and-sync-your-browser-bookmarks" TargetMode="External"/><Relationship Id="rId48" Type="http://schemas.openxmlformats.org/officeDocument/2006/relationships/hyperlink" Target="http://feedly.com" TargetMode="External"/><Relationship Id="rId64" Type="http://schemas.openxmlformats.org/officeDocument/2006/relationships/hyperlink" Target="https://www.entrepreneur.com/topic/pinterest" TargetMode="External"/><Relationship Id="rId69" Type="http://schemas.openxmlformats.org/officeDocument/2006/relationships/hyperlink" Target="https://medium.com/tag/pinterest-marketing/latest" TargetMode="External"/><Relationship Id="rId113" Type="http://schemas.openxmlformats.org/officeDocument/2006/relationships/image" Target="media/image110.jpg"/><Relationship Id="rId118" Type="http://schemas.openxmlformats.org/officeDocument/2006/relationships/image" Target="media/image12.jpg"/><Relationship Id="rId80" Type="http://schemas.openxmlformats.org/officeDocument/2006/relationships/hyperlink" Target="https://www.simplepinmedia.com/converting-a-personal-pinterest-account-into-a-pinterest-business-account/" TargetMode="External"/><Relationship Id="rId85" Type="http://schemas.openxmlformats.org/officeDocument/2006/relationships/hyperlink" Target="https://bloggingexplorer.com/pinterest-rich-pins/" TargetMode="External"/><Relationship Id="rId12" Type="http://schemas.openxmlformats.org/officeDocument/2006/relationships/image" Target="media/image1.png"/><Relationship Id="rId17" Type="http://schemas.openxmlformats.org/officeDocument/2006/relationships/hyperlink" Target="https://twitter.com/search?q=Pinterest+marketing" TargetMode="External"/><Relationship Id="rId33" Type="http://schemas.openxmlformats.org/officeDocument/2006/relationships/hyperlink" Target="https://www.google.com/search?q=site:linkedin.com/pulse+%22Pinterest+marketing%22&amp;num=100&amp;newwindow=1&amp;source=lnt&amp;tbs=qdr:y" TargetMode="External"/><Relationship Id="rId38" Type="http://schemas.openxmlformats.org/officeDocument/2006/relationships/hyperlink" Target="https://www.youtube.com/results?search_query=Pinterest+marketing" TargetMode="External"/><Relationship Id="rId59" Type="http://schemas.openxmlformats.org/officeDocument/2006/relationships/hyperlink" Target="https://newsroom.pinterest.com/en" TargetMode="External"/><Relationship Id="rId103" Type="http://schemas.openxmlformats.org/officeDocument/2006/relationships/hyperlink" Target="http://barbaraling.com/caffeine/lb30/" TargetMode="External"/><Relationship Id="rId108" Type="http://schemas.openxmlformats.org/officeDocument/2006/relationships/image" Target="media/image9.jpeg"/><Relationship Id="rId54" Type="http://schemas.openxmlformats.org/officeDocument/2006/relationships/hyperlink" Target="https://louisem.com/pinterest-tips" TargetMode="External"/><Relationship Id="rId70" Type="http://schemas.openxmlformats.org/officeDocument/2006/relationships/hyperlink" Target="https://newsroom.pinterest.com/en" TargetMode="External"/><Relationship Id="rId75" Type="http://schemas.openxmlformats.org/officeDocument/2006/relationships/image" Target="media/image6.jpeg"/><Relationship Id="rId91" Type="http://schemas.openxmlformats.org/officeDocument/2006/relationships/hyperlink" Target="https://zoelarkin.com/how-to-create-pinterest-pin-free/" TargetMode="External"/><Relationship Id="rId96" Type="http://schemas.openxmlformats.org/officeDocument/2006/relationships/hyperlink" Target="https://www.andrewmacarthy.com/andrew-macarthy-social-media/pinterest-story-pin-stories-guide-tip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www.google.com/search?q=site%3Ainstagram.com+%22Pinterest+marketing%22&amp;newwindow=1" TargetMode="External"/><Relationship Id="rId28" Type="http://schemas.openxmlformats.org/officeDocument/2006/relationships/hyperlink" Target="https://search.creativecommons.org/search?q=pinterest%20marketing" TargetMode="External"/><Relationship Id="rId49" Type="http://schemas.openxmlformats.org/officeDocument/2006/relationships/hyperlink" Target="https://www.youtube.com/watch?v=HkDqvkYpwNA" TargetMode="External"/><Relationship Id="rId114" Type="http://schemas.openxmlformats.org/officeDocument/2006/relationships/hyperlink" Target="http://barbaraling.com" TargetMode="External"/><Relationship Id="rId119" Type="http://schemas.openxmlformats.org/officeDocument/2006/relationships/hyperlink" Target="http://dabcoaching.com/pinterestcsrebrand" TargetMode="External"/><Relationship Id="rId44" Type="http://schemas.openxmlformats.org/officeDocument/2006/relationships/hyperlink" Target="http://feedly.com" TargetMode="External"/><Relationship Id="rId60" Type="http://schemas.openxmlformats.org/officeDocument/2006/relationships/hyperlink" Target="https://www.simplepinmedia.com/blog/" TargetMode="External"/><Relationship Id="rId65" Type="http://schemas.openxmlformats.org/officeDocument/2006/relationships/hyperlink" Target="https://louisem.com/pinterest-tips" TargetMode="External"/><Relationship Id="rId81" Type="http://schemas.openxmlformats.org/officeDocument/2006/relationships/hyperlink" Target="https://zoelarkin.com/how-to-create-pinterest-pin-free/" TargetMode="External"/><Relationship Id="rId86" Type="http://schemas.openxmlformats.org/officeDocument/2006/relationships/hyperlink" Target="https://www.andrewmacarthy.com/andrew-macarthy-social-media/pinterest-story-pin-stories-guide-tips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dabcoaching.com" TargetMode="External"/><Relationship Id="rId13" Type="http://schemas.openxmlformats.org/officeDocument/2006/relationships/image" Target="media/image2.jpeg"/><Relationship Id="rId18" Type="http://schemas.openxmlformats.org/officeDocument/2006/relationships/hyperlink" Target="https://www.facebook.com/search/top?q=Pinterest+marketing" TargetMode="External"/><Relationship Id="rId39" Type="http://schemas.openxmlformats.org/officeDocument/2006/relationships/hyperlink" Target="https://vimeo.com/search?q=pinterest+marketing" TargetMode="External"/><Relationship Id="rId109" Type="http://schemas.openxmlformats.org/officeDocument/2006/relationships/image" Target="media/image90.jpeg"/><Relationship Id="rId34" Type="http://schemas.openxmlformats.org/officeDocument/2006/relationships/hyperlink" Target="https://www.bing.com/search?q=Pinterest+marketing" TargetMode="External"/><Relationship Id="rId50" Type="http://schemas.openxmlformats.org/officeDocument/2006/relationships/hyperlink" Target="https://blog.feedly.com/getting-started-with-feedly/" TargetMode="External"/><Relationship Id="rId55" Type="http://schemas.openxmlformats.org/officeDocument/2006/relationships/hyperlink" Target="https://www.pinterest.com/penneyfox/_saved/" TargetMode="External"/><Relationship Id="rId76" Type="http://schemas.openxmlformats.org/officeDocument/2006/relationships/hyperlink" Target="https://bloggingwizard.com/how-to-get-more-pinterest-followers/" TargetMode="External"/><Relationship Id="rId97" Type="http://schemas.openxmlformats.org/officeDocument/2006/relationships/hyperlink" Target="https://bloggingexplorer.com/pinterest-strategy/" TargetMode="External"/><Relationship Id="rId104" Type="http://schemas.openxmlformats.org/officeDocument/2006/relationships/hyperlink" Target="http://nanacast.com/vp/10006141/59618" TargetMode="External"/><Relationship Id="rId120" Type="http://schemas.openxmlformats.org/officeDocument/2006/relationships/image" Target="media/image120.jpg"/><Relationship Id="rId7" Type="http://schemas.openxmlformats.org/officeDocument/2006/relationships/endnotes" Target="endnotes.xml"/><Relationship Id="rId71" Type="http://schemas.openxmlformats.org/officeDocument/2006/relationships/hyperlink" Target="https://www.simplepinmedia.com/blog/" TargetMode="External"/><Relationship Id="rId92" Type="http://schemas.openxmlformats.org/officeDocument/2006/relationships/hyperlink" Target="https://quantummarketer.com/best-pinterest-bots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4.png"/><Relationship Id="rId24" Type="http://schemas.openxmlformats.org/officeDocument/2006/relationships/hyperlink" Target="https://www.youtube.com/results?search_query=Pinterest+marketing" TargetMode="External"/><Relationship Id="rId40" Type="http://schemas.openxmlformats.org/officeDocument/2006/relationships/hyperlink" Target="https://www.google.com/search?q=%22Pinterest+marketing%22+tutorial&amp;newwindow=1&amp;source=lnt&amp;tbs=qdr:y" TargetMode="External"/><Relationship Id="rId45" Type="http://schemas.openxmlformats.org/officeDocument/2006/relationships/hyperlink" Target="https://www.youtube.com/watch?v=HkDqvkYpwNA" TargetMode="External"/><Relationship Id="rId66" Type="http://schemas.openxmlformats.org/officeDocument/2006/relationships/hyperlink" Target="https://www.pinterest.com/penneyfox/_saved/" TargetMode="External"/><Relationship Id="rId87" Type="http://schemas.openxmlformats.org/officeDocument/2006/relationships/hyperlink" Target="https://bloggingexplorer.com/pinterest-strategy/" TargetMode="External"/><Relationship Id="rId110" Type="http://schemas.openxmlformats.org/officeDocument/2006/relationships/image" Target="media/image10.jpg"/><Relationship Id="rId115" Type="http://schemas.openxmlformats.org/officeDocument/2006/relationships/hyperlink" Target="http://dabcoaching.com" TargetMode="External"/><Relationship Id="rId61" Type="http://schemas.openxmlformats.org/officeDocument/2006/relationships/hyperlink" Target="https://bossgirlbloggers.com/category/pinterest-tips/" TargetMode="External"/><Relationship Id="rId82" Type="http://schemas.openxmlformats.org/officeDocument/2006/relationships/hyperlink" Target="https://quantummarketer.com/best-pinterest-bots/" TargetMode="External"/><Relationship Id="rId19" Type="http://schemas.openxmlformats.org/officeDocument/2006/relationships/hyperlink" Target="https://www.google.com/search?q=site:linkedin.com/pulse+%22Pinterest+marketing%22&amp;num=100&amp;newwindow=1&amp;source=lnt&amp;tbs=qdr:y" TargetMode="External"/><Relationship Id="rId14" Type="http://schemas.openxmlformats.org/officeDocument/2006/relationships/image" Target="media/image3.png"/><Relationship Id="rId30" Type="http://schemas.openxmlformats.org/officeDocument/2006/relationships/hyperlink" Target="http://www.reddit.com/search?q=Pinterest+marketing" TargetMode="External"/><Relationship Id="rId35" Type="http://schemas.openxmlformats.org/officeDocument/2006/relationships/hyperlink" Target="https://www.tumblr.com/search/Pinterest+marketing" TargetMode="External"/><Relationship Id="rId56" Type="http://schemas.openxmlformats.org/officeDocument/2006/relationships/hyperlink" Target="http://www.pincoach.com/blog/" TargetMode="External"/><Relationship Id="rId77" Type="http://schemas.openxmlformats.org/officeDocument/2006/relationships/hyperlink" Target="https://www.sidegains.com/social-media/sociable-pinterest-marketing-strategy/" TargetMode="External"/><Relationship Id="rId100" Type="http://schemas.openxmlformats.org/officeDocument/2006/relationships/hyperlink" Target="http://barbaraling.com" TargetMode="External"/><Relationship Id="rId105" Type="http://schemas.openxmlformats.org/officeDocument/2006/relationships/image" Target="media/image7.png"/><Relationship Id="rId8" Type="http://schemas.openxmlformats.org/officeDocument/2006/relationships/hyperlink" Target="http://barbaraling.com" TargetMode="External"/><Relationship Id="rId51" Type="http://schemas.openxmlformats.org/officeDocument/2006/relationships/hyperlink" Target="https://www.carachace.com/blog" TargetMode="External"/><Relationship Id="rId72" Type="http://schemas.openxmlformats.org/officeDocument/2006/relationships/hyperlink" Target="https://bossgirlbloggers.com/category/pinterest-tips/" TargetMode="External"/><Relationship Id="rId93" Type="http://schemas.openxmlformats.org/officeDocument/2006/relationships/hyperlink" Target="https://maketraffichappen.com/pinterest-bloggers-increase-traffic-pinterest/" TargetMode="External"/><Relationship Id="rId98" Type="http://schemas.openxmlformats.org/officeDocument/2006/relationships/hyperlink" Target="http://barbaraling.com" TargetMode="External"/><Relationship Id="rId121" Type="http://schemas.openxmlformats.org/officeDocument/2006/relationships/hyperlink" Target="http://dabcoaching.com/pinterestcsrebrand" TargetMode="External"/><Relationship Id="rId3" Type="http://schemas.openxmlformats.org/officeDocument/2006/relationships/styles" Target="styles.xml"/><Relationship Id="rId25" Type="http://schemas.openxmlformats.org/officeDocument/2006/relationships/hyperlink" Target="https://vimeo.com/search?q=pinterest+marketing" TargetMode="External"/><Relationship Id="rId46" Type="http://schemas.openxmlformats.org/officeDocument/2006/relationships/hyperlink" Target="https://blog.feedly.com/getting-started-with-feedly/" TargetMode="External"/><Relationship Id="rId67" Type="http://schemas.openxmlformats.org/officeDocument/2006/relationships/hyperlink" Target="http://www.pincoach.com/blog/" TargetMode="External"/><Relationship Id="rId116" Type="http://schemas.openxmlformats.org/officeDocument/2006/relationships/hyperlink" Target="http://barbaraling.com" TargetMode="External"/><Relationship Id="rId20" Type="http://schemas.openxmlformats.org/officeDocument/2006/relationships/hyperlink" Target="https://www.bing.com/search?q=Pinterest+marketing" TargetMode="External"/><Relationship Id="rId41" Type="http://schemas.openxmlformats.org/officeDocument/2006/relationships/hyperlink" Target="https://duckduckgo.com/?q=Pinterest+marketing" TargetMode="External"/><Relationship Id="rId62" Type="http://schemas.openxmlformats.org/officeDocument/2006/relationships/hyperlink" Target="https://www.carachace.com/blog" TargetMode="External"/><Relationship Id="rId83" Type="http://schemas.openxmlformats.org/officeDocument/2006/relationships/hyperlink" Target="https://maketraffichappen.com/pinterest-bloggers-increase-traffic-pinterest/" TargetMode="External"/><Relationship Id="rId88" Type="http://schemas.openxmlformats.org/officeDocument/2006/relationships/hyperlink" Target="https://ecommerce-optimizer.com/pinterest-marketing-tips/" TargetMode="External"/><Relationship Id="rId111" Type="http://schemas.openxmlformats.org/officeDocument/2006/relationships/image" Target="media/image100.jpg"/><Relationship Id="rId15" Type="http://schemas.openxmlformats.org/officeDocument/2006/relationships/image" Target="media/image20.jpeg"/><Relationship Id="rId36" Type="http://schemas.openxmlformats.org/officeDocument/2006/relationships/hyperlink" Target="http://www.pinterest.com/search/pins/?q=Pinterest+marketing" TargetMode="External"/><Relationship Id="rId57" Type="http://schemas.openxmlformats.org/officeDocument/2006/relationships/hyperlink" Target="https://www.pintalk.net/" TargetMode="External"/><Relationship Id="rId106" Type="http://schemas.openxmlformats.org/officeDocument/2006/relationships/image" Target="media/image8.jpeg"/><Relationship Id="rId10" Type="http://schemas.openxmlformats.org/officeDocument/2006/relationships/hyperlink" Target="http://barbaraling.com" TargetMode="External"/><Relationship Id="rId31" Type="http://schemas.openxmlformats.org/officeDocument/2006/relationships/hyperlink" Target="https://twitter.com/search?q=Pinterest+marketing" TargetMode="External"/><Relationship Id="rId52" Type="http://schemas.openxmlformats.org/officeDocument/2006/relationships/hyperlink" Target="https://www.marylumley.com/blog-new/" TargetMode="External"/><Relationship Id="rId73" Type="http://schemas.openxmlformats.org/officeDocument/2006/relationships/image" Target="media/image5.jpeg"/><Relationship Id="rId78" Type="http://schemas.openxmlformats.org/officeDocument/2006/relationships/hyperlink" Target="https://ecommerce-optimizer.com/pinterest-marketing-tips/" TargetMode="External"/><Relationship Id="rId94" Type="http://schemas.openxmlformats.org/officeDocument/2006/relationships/hyperlink" Target="https://openinfluence.com/pinterest-influencer-marketing/" TargetMode="External"/><Relationship Id="rId99" Type="http://schemas.openxmlformats.org/officeDocument/2006/relationships/hyperlink" Target="http://dabcoaching.com" TargetMode="External"/><Relationship Id="rId101" Type="http://schemas.openxmlformats.org/officeDocument/2006/relationships/hyperlink" Target="http://dabcoaching.com" TargetMode="External"/><Relationship Id="rId1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F1EFC6-FCFE-445F-AAD1-D1D3D2125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21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143</CharactersWithSpaces>
  <SharedDoc>false</SharedDoc>
  <HLinks>
    <vt:vector size="252" baseType="variant">
      <vt:variant>
        <vt:i4>4718656</vt:i4>
      </vt:variant>
      <vt:variant>
        <vt:i4>126</vt:i4>
      </vt:variant>
      <vt:variant>
        <vt:i4>0</vt:i4>
      </vt:variant>
      <vt:variant>
        <vt:i4>5</vt:i4>
      </vt:variant>
      <vt:variant>
        <vt:lpwstr>http://barbaraling.com/caffeine/lb30/</vt:lpwstr>
      </vt:variant>
      <vt:variant>
        <vt:lpwstr/>
      </vt:variant>
      <vt:variant>
        <vt:i4>2031687</vt:i4>
      </vt:variant>
      <vt:variant>
        <vt:i4>123</vt:i4>
      </vt:variant>
      <vt:variant>
        <vt:i4>0</vt:i4>
      </vt:variant>
      <vt:variant>
        <vt:i4>5</vt:i4>
      </vt:variant>
      <vt:variant>
        <vt:lpwstr>http://askbling.com/lb304</vt:lpwstr>
      </vt:variant>
      <vt:variant>
        <vt:lpwstr/>
      </vt:variant>
      <vt:variant>
        <vt:i4>2031687</vt:i4>
      </vt:variant>
      <vt:variant>
        <vt:i4>120</vt:i4>
      </vt:variant>
      <vt:variant>
        <vt:i4>0</vt:i4>
      </vt:variant>
      <vt:variant>
        <vt:i4>5</vt:i4>
      </vt:variant>
      <vt:variant>
        <vt:lpwstr>http://askbling.com/lb302</vt:lpwstr>
      </vt:variant>
      <vt:variant>
        <vt:lpwstr/>
      </vt:variant>
      <vt:variant>
        <vt:i4>2031687</vt:i4>
      </vt:variant>
      <vt:variant>
        <vt:i4>117</vt:i4>
      </vt:variant>
      <vt:variant>
        <vt:i4>0</vt:i4>
      </vt:variant>
      <vt:variant>
        <vt:i4>5</vt:i4>
      </vt:variant>
      <vt:variant>
        <vt:lpwstr>http://askbling.com/lb304</vt:lpwstr>
      </vt:variant>
      <vt:variant>
        <vt:lpwstr/>
      </vt:variant>
      <vt:variant>
        <vt:i4>2031687</vt:i4>
      </vt:variant>
      <vt:variant>
        <vt:i4>114</vt:i4>
      </vt:variant>
      <vt:variant>
        <vt:i4>0</vt:i4>
      </vt:variant>
      <vt:variant>
        <vt:i4>5</vt:i4>
      </vt:variant>
      <vt:variant>
        <vt:lpwstr>http://askbling.com/lb302</vt:lpwstr>
      </vt:variant>
      <vt:variant>
        <vt:lpwstr/>
      </vt:variant>
      <vt:variant>
        <vt:i4>2031687</vt:i4>
      </vt:variant>
      <vt:variant>
        <vt:i4>111</vt:i4>
      </vt:variant>
      <vt:variant>
        <vt:i4>0</vt:i4>
      </vt:variant>
      <vt:variant>
        <vt:i4>5</vt:i4>
      </vt:variant>
      <vt:variant>
        <vt:lpwstr>http://askbling.com/lb307</vt:lpwstr>
      </vt:variant>
      <vt:variant>
        <vt:lpwstr/>
      </vt:variant>
      <vt:variant>
        <vt:i4>2031687</vt:i4>
      </vt:variant>
      <vt:variant>
        <vt:i4>108</vt:i4>
      </vt:variant>
      <vt:variant>
        <vt:i4>0</vt:i4>
      </vt:variant>
      <vt:variant>
        <vt:i4>5</vt:i4>
      </vt:variant>
      <vt:variant>
        <vt:lpwstr>http://askbling.com/lb307</vt:lpwstr>
      </vt:variant>
      <vt:variant>
        <vt:lpwstr/>
      </vt:variant>
      <vt:variant>
        <vt:i4>2031687</vt:i4>
      </vt:variant>
      <vt:variant>
        <vt:i4>105</vt:i4>
      </vt:variant>
      <vt:variant>
        <vt:i4>0</vt:i4>
      </vt:variant>
      <vt:variant>
        <vt:i4>5</vt:i4>
      </vt:variant>
      <vt:variant>
        <vt:lpwstr>http://askbling.com/lb306</vt:lpwstr>
      </vt:variant>
      <vt:variant>
        <vt:lpwstr/>
      </vt:variant>
      <vt:variant>
        <vt:i4>2031687</vt:i4>
      </vt:variant>
      <vt:variant>
        <vt:i4>99</vt:i4>
      </vt:variant>
      <vt:variant>
        <vt:i4>0</vt:i4>
      </vt:variant>
      <vt:variant>
        <vt:i4>5</vt:i4>
      </vt:variant>
      <vt:variant>
        <vt:lpwstr>http://askbling.com/lb306</vt:lpwstr>
      </vt:variant>
      <vt:variant>
        <vt:lpwstr/>
      </vt:variant>
      <vt:variant>
        <vt:i4>4718656</vt:i4>
      </vt:variant>
      <vt:variant>
        <vt:i4>96</vt:i4>
      </vt:variant>
      <vt:variant>
        <vt:i4>0</vt:i4>
      </vt:variant>
      <vt:variant>
        <vt:i4>5</vt:i4>
      </vt:variant>
      <vt:variant>
        <vt:lpwstr>http://barbaraling.com/caffeine/lb30/</vt:lpwstr>
      </vt:variant>
      <vt:variant>
        <vt:lpwstr/>
      </vt:variant>
      <vt:variant>
        <vt:i4>786463</vt:i4>
      </vt:variant>
      <vt:variant>
        <vt:i4>93</vt:i4>
      </vt:variant>
      <vt:variant>
        <vt:i4>0</vt:i4>
      </vt:variant>
      <vt:variant>
        <vt:i4>5</vt:i4>
      </vt:variant>
      <vt:variant>
        <vt:lpwstr>http://websta.me/tag/listbuilding</vt:lpwstr>
      </vt:variant>
      <vt:variant>
        <vt:lpwstr/>
      </vt:variant>
      <vt:variant>
        <vt:i4>1376345</vt:i4>
      </vt:variant>
      <vt:variant>
        <vt:i4>90</vt:i4>
      </vt:variant>
      <vt:variant>
        <vt:i4>0</vt:i4>
      </vt:variant>
      <vt:variant>
        <vt:i4>5</vt:i4>
      </vt:variant>
      <vt:variant>
        <vt:lpwstr>http://www.pinterest.com/search/pins/?q=list+building</vt:lpwstr>
      </vt:variant>
      <vt:variant>
        <vt:lpwstr/>
      </vt:variant>
      <vt:variant>
        <vt:i4>6357088</vt:i4>
      </vt:variant>
      <vt:variant>
        <vt:i4>87</vt:i4>
      </vt:variant>
      <vt:variant>
        <vt:i4>0</vt:i4>
      </vt:variant>
      <vt:variant>
        <vt:i4>5</vt:i4>
      </vt:variant>
      <vt:variant>
        <vt:lpwstr>https://www.tumblr.com/search/list+building</vt:lpwstr>
      </vt:variant>
      <vt:variant>
        <vt:lpwstr/>
      </vt:variant>
      <vt:variant>
        <vt:i4>4784149</vt:i4>
      </vt:variant>
      <vt:variant>
        <vt:i4>84</vt:i4>
      </vt:variant>
      <vt:variant>
        <vt:i4>0</vt:i4>
      </vt:variant>
      <vt:variant>
        <vt:i4>5</vt:i4>
      </vt:variant>
      <vt:variant>
        <vt:lpwstr>https://www.google.com/search?num=100&amp;newwindow=1&amp;q=site%3Alinkedin.com+list+building</vt:lpwstr>
      </vt:variant>
      <vt:variant>
        <vt:lpwstr/>
      </vt:variant>
      <vt:variant>
        <vt:i4>524386</vt:i4>
      </vt:variant>
      <vt:variant>
        <vt:i4>81</vt:i4>
      </vt:variant>
      <vt:variant>
        <vt:i4>0</vt:i4>
      </vt:variant>
      <vt:variant>
        <vt:i4>5</vt:i4>
      </vt:variant>
      <vt:variant>
        <vt:lpwstr>https://www.google.com/search?num=100&amp;newwindow=1&amp;q=site%3Ahttps%3A%2F%2Fplus.google.com%2Fcommunities%2F+intitle%3Ainstagram&amp;oq=site%3Ahttps%3A%2F%2Fplus.google.com%2Fcommunities%2F+intitle%3Alist+building&amp;gs_l=serp.3...8690.8690.0.9851.1.1.0.0.0.0.62.62.1.1.0.msedr...0...1c.1.61.serp..1.0.0.523QyZnZbUs</vt:lpwstr>
      </vt:variant>
      <vt:variant>
        <vt:lpwstr/>
      </vt:variant>
      <vt:variant>
        <vt:i4>786524</vt:i4>
      </vt:variant>
      <vt:variant>
        <vt:i4>78</vt:i4>
      </vt:variant>
      <vt:variant>
        <vt:i4>0</vt:i4>
      </vt:variant>
      <vt:variant>
        <vt:i4>5</vt:i4>
      </vt:variant>
      <vt:variant>
        <vt:lpwstr>https://www.facebook.com/search/more/?q=list+building</vt:lpwstr>
      </vt:variant>
      <vt:variant>
        <vt:lpwstr/>
      </vt:variant>
      <vt:variant>
        <vt:i4>3407930</vt:i4>
      </vt:variant>
      <vt:variant>
        <vt:i4>75</vt:i4>
      </vt:variant>
      <vt:variant>
        <vt:i4>0</vt:i4>
      </vt:variant>
      <vt:variant>
        <vt:i4>5</vt:i4>
      </vt:variant>
      <vt:variant>
        <vt:lpwstr>https://twitter.com/search?q=list+building</vt:lpwstr>
      </vt:variant>
      <vt:variant>
        <vt:lpwstr/>
      </vt:variant>
      <vt:variant>
        <vt:i4>1507396</vt:i4>
      </vt:variant>
      <vt:variant>
        <vt:i4>72</vt:i4>
      </vt:variant>
      <vt:variant>
        <vt:i4>0</vt:i4>
      </vt:variant>
      <vt:variant>
        <vt:i4>5</vt:i4>
      </vt:variant>
      <vt:variant>
        <vt:lpwstr>http://www.reddit.com/search?q=list+building</vt:lpwstr>
      </vt:variant>
      <vt:variant>
        <vt:lpwstr/>
      </vt:variant>
      <vt:variant>
        <vt:i4>3342456</vt:i4>
      </vt:variant>
      <vt:variant>
        <vt:i4>69</vt:i4>
      </vt:variant>
      <vt:variant>
        <vt:i4>0</vt:i4>
      </vt:variant>
      <vt:variant>
        <vt:i4>5</vt:i4>
      </vt:variant>
      <vt:variant>
        <vt:lpwstr>https://www.google.com/search?num=100&amp;newwindow=1&amp;espv=2&amp;q=site%3Awww.warriorforum.com%2Fmain-internet-marketing-discussion-forum%2F+list+building</vt:lpwstr>
      </vt:variant>
      <vt:variant>
        <vt:lpwstr/>
      </vt:variant>
      <vt:variant>
        <vt:i4>3145773</vt:i4>
      </vt:variant>
      <vt:variant>
        <vt:i4>66</vt:i4>
      </vt:variant>
      <vt:variant>
        <vt:i4>0</vt:i4>
      </vt:variant>
      <vt:variant>
        <vt:i4>5</vt:i4>
      </vt:variant>
      <vt:variant>
        <vt:lpwstr>https://www.google.com/search?num=100&amp;newwindow=1&amp;hl=en&amp;gl=us&amp;authuser=0&amp;biw=1144&amp;bih=866&amp;tbs=sbd%3A1&amp;tbm=nws&amp;q=%22list+building%22&amp;oq=list+building&amp;gs_l=serp.3...14377.14377.0.14606.1.1.0.0.0.0.46.46.1.1.0.msedr...0...1c.1.61.serp..1.0.0.uh_pXJdJidM</vt:lpwstr>
      </vt:variant>
      <vt:variant>
        <vt:lpwstr/>
      </vt:variant>
      <vt:variant>
        <vt:i4>4390917</vt:i4>
      </vt:variant>
      <vt:variant>
        <vt:i4>63</vt:i4>
      </vt:variant>
      <vt:variant>
        <vt:i4>0</vt:i4>
      </vt:variant>
      <vt:variant>
        <vt:i4>5</vt:i4>
      </vt:variant>
      <vt:variant>
        <vt:lpwstr>https://www.google.com/search?q=list+building&amp;num=100&amp;newwindow=1&amp;source=lnms&amp;tbm=nws</vt:lpwstr>
      </vt:variant>
      <vt:variant>
        <vt:lpwstr/>
      </vt:variant>
      <vt:variant>
        <vt:i4>6226003</vt:i4>
      </vt:variant>
      <vt:variant>
        <vt:i4>60</vt:i4>
      </vt:variant>
      <vt:variant>
        <vt:i4>0</vt:i4>
      </vt:variant>
      <vt:variant>
        <vt:i4>5</vt:i4>
      </vt:variant>
      <vt:variant>
        <vt:lpwstr>http://www.verticalresponse.com/blog/</vt:lpwstr>
      </vt:variant>
      <vt:variant>
        <vt:lpwstr/>
      </vt:variant>
      <vt:variant>
        <vt:i4>7209074</vt:i4>
      </vt:variant>
      <vt:variant>
        <vt:i4>57</vt:i4>
      </vt:variant>
      <vt:variant>
        <vt:i4>0</vt:i4>
      </vt:variant>
      <vt:variant>
        <vt:i4>5</vt:i4>
      </vt:variant>
      <vt:variant>
        <vt:lpwstr>http://blog.mailchimp.com/</vt:lpwstr>
      </vt:variant>
      <vt:variant>
        <vt:lpwstr/>
      </vt:variant>
      <vt:variant>
        <vt:i4>4849736</vt:i4>
      </vt:variant>
      <vt:variant>
        <vt:i4>54</vt:i4>
      </vt:variant>
      <vt:variant>
        <vt:i4>0</vt:i4>
      </vt:variant>
      <vt:variant>
        <vt:i4>5</vt:i4>
      </vt:variant>
      <vt:variant>
        <vt:lpwstr>https://litmus.com/blog/</vt:lpwstr>
      </vt:variant>
      <vt:variant>
        <vt:lpwstr/>
      </vt:variant>
      <vt:variant>
        <vt:i4>458773</vt:i4>
      </vt:variant>
      <vt:variant>
        <vt:i4>51</vt:i4>
      </vt:variant>
      <vt:variant>
        <vt:i4>0</vt:i4>
      </vt:variant>
      <vt:variant>
        <vt:i4>5</vt:i4>
      </vt:variant>
      <vt:variant>
        <vt:lpwstr>http://blog.getvero.com/</vt:lpwstr>
      </vt:variant>
      <vt:variant>
        <vt:lpwstr/>
      </vt:variant>
      <vt:variant>
        <vt:i4>1966081</vt:i4>
      </vt:variant>
      <vt:variant>
        <vt:i4>48</vt:i4>
      </vt:variant>
      <vt:variant>
        <vt:i4>0</vt:i4>
      </vt:variant>
      <vt:variant>
        <vt:i4>5</vt:i4>
      </vt:variant>
      <vt:variant>
        <vt:lpwstr>http://blog.getresponse.com/</vt:lpwstr>
      </vt:variant>
      <vt:variant>
        <vt:lpwstr/>
      </vt:variant>
      <vt:variant>
        <vt:i4>2818175</vt:i4>
      </vt:variant>
      <vt:variant>
        <vt:i4>45</vt:i4>
      </vt:variant>
      <vt:variant>
        <vt:i4>0</vt:i4>
      </vt:variant>
      <vt:variant>
        <vt:i4>5</vt:i4>
      </vt:variant>
      <vt:variant>
        <vt:lpwstr>http://myemma.com/blog</vt:lpwstr>
      </vt:variant>
      <vt:variant>
        <vt:lpwstr/>
      </vt:variant>
      <vt:variant>
        <vt:i4>3604537</vt:i4>
      </vt:variant>
      <vt:variant>
        <vt:i4>42</vt:i4>
      </vt:variant>
      <vt:variant>
        <vt:i4>0</vt:i4>
      </vt:variant>
      <vt:variant>
        <vt:i4>5</vt:i4>
      </vt:variant>
      <vt:variant>
        <vt:lpwstr>http://www.emailinstitute.com/</vt:lpwstr>
      </vt:variant>
      <vt:variant>
        <vt:lpwstr/>
      </vt:variant>
      <vt:variant>
        <vt:i4>6357026</vt:i4>
      </vt:variant>
      <vt:variant>
        <vt:i4>39</vt:i4>
      </vt:variant>
      <vt:variant>
        <vt:i4>0</vt:i4>
      </vt:variant>
      <vt:variant>
        <vt:i4>5</vt:i4>
      </vt:variant>
      <vt:variant>
        <vt:lpwstr>http://blog.aweber.com/</vt:lpwstr>
      </vt:variant>
      <vt:variant>
        <vt:lpwstr/>
      </vt:variant>
      <vt:variant>
        <vt:i4>8257645</vt:i4>
      </vt:variant>
      <vt:variant>
        <vt:i4>36</vt:i4>
      </vt:variant>
      <vt:variant>
        <vt:i4>0</vt:i4>
      </vt:variant>
      <vt:variant>
        <vt:i4>5</vt:i4>
      </vt:variant>
      <vt:variant>
        <vt:lpwstr>http://blog.feedly.com/personalize/</vt:lpwstr>
      </vt:variant>
      <vt:variant>
        <vt:lpwstr/>
      </vt:variant>
      <vt:variant>
        <vt:i4>3145787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https://www.youtube.com/watch?v=HkDqvkYpwNA</vt:lpwstr>
      </vt:variant>
      <vt:variant>
        <vt:lpwstr/>
      </vt:variant>
      <vt:variant>
        <vt:i4>2752639</vt:i4>
      </vt:variant>
      <vt:variant>
        <vt:i4>30</vt:i4>
      </vt:variant>
      <vt:variant>
        <vt:i4>0</vt:i4>
      </vt:variant>
      <vt:variant>
        <vt:i4>5</vt:i4>
      </vt:variant>
      <vt:variant>
        <vt:lpwstr>http://feedly.com/</vt:lpwstr>
      </vt:variant>
      <vt:variant>
        <vt:lpwstr/>
      </vt:variant>
      <vt:variant>
        <vt:i4>5111809</vt:i4>
      </vt:variant>
      <vt:variant>
        <vt:i4>27</vt:i4>
      </vt:variant>
      <vt:variant>
        <vt:i4>0</vt:i4>
      </vt:variant>
      <vt:variant>
        <vt:i4>5</vt:i4>
      </vt:variant>
      <vt:variant>
        <vt:lpwstr>https://thedailydigi.com/organize-your-bookmarks</vt:lpwstr>
      </vt:variant>
      <vt:variant>
        <vt:lpwstr/>
      </vt:variant>
      <vt:variant>
        <vt:i4>8060969</vt:i4>
      </vt:variant>
      <vt:variant>
        <vt:i4>24</vt:i4>
      </vt:variant>
      <vt:variant>
        <vt:i4>0</vt:i4>
      </vt:variant>
      <vt:variant>
        <vt:i4>5</vt:i4>
      </vt:variant>
      <vt:variant>
        <vt:lpwstr>https://blog.kissmetrics.com/creating-ultimate-guides/</vt:lpwstr>
      </vt:variant>
      <vt:variant>
        <vt:lpwstr/>
      </vt:variant>
      <vt:variant>
        <vt:i4>852056</vt:i4>
      </vt:variant>
      <vt:variant>
        <vt:i4>21</vt:i4>
      </vt:variant>
      <vt:variant>
        <vt:i4>0</vt:i4>
      </vt:variant>
      <vt:variant>
        <vt:i4>5</vt:i4>
      </vt:variant>
      <vt:variant>
        <vt:lpwstr>http://www.iaexperiment.com/blog/list-building-guide/</vt:lpwstr>
      </vt:variant>
      <vt:variant>
        <vt:lpwstr/>
      </vt:variant>
      <vt:variant>
        <vt:i4>4849674</vt:i4>
      </vt:variant>
      <vt:variant>
        <vt:i4>18</vt:i4>
      </vt:variant>
      <vt:variant>
        <vt:i4>0</vt:i4>
      </vt:variant>
      <vt:variant>
        <vt:i4>5</vt:i4>
      </vt:variant>
      <vt:variant>
        <vt:lpwstr>http://askbling.com/weeklylp</vt:lpwstr>
      </vt:variant>
      <vt:variant>
        <vt:lpwstr/>
      </vt:variant>
      <vt:variant>
        <vt:i4>7143551</vt:i4>
      </vt:variant>
      <vt:variant>
        <vt:i4>15</vt:i4>
      </vt:variant>
      <vt:variant>
        <vt:i4>0</vt:i4>
      </vt:variant>
      <vt:variant>
        <vt:i4>5</vt:i4>
      </vt:variant>
      <vt:variant>
        <vt:lpwstr>http://www.wpbeginner.com/beginners-guide/how-to-build-an-email-list-in-wordpress-email-marketing-101/</vt:lpwstr>
      </vt:variant>
      <vt:variant>
        <vt:lpwstr/>
      </vt:variant>
      <vt:variant>
        <vt:i4>4522046</vt:i4>
      </vt:variant>
      <vt:variant>
        <vt:i4>12</vt:i4>
      </vt:variant>
      <vt:variant>
        <vt:i4>0</vt:i4>
      </vt:variant>
      <vt:variant>
        <vt:i4>5</vt:i4>
      </vt:variant>
      <vt:variant>
        <vt:lpwstr>https://www.google.com/search?num=100&amp;newwindow=1&amp;es_sm=93&amp;q=%22list+building%22+filetype%3Apdf+marketing</vt:lpwstr>
      </vt:variant>
      <vt:variant>
        <vt:lpwstr/>
      </vt:variant>
      <vt:variant>
        <vt:i4>2687017</vt:i4>
      </vt:variant>
      <vt:variant>
        <vt:i4>9</vt:i4>
      </vt:variant>
      <vt:variant>
        <vt:i4>0</vt:i4>
      </vt:variant>
      <vt:variant>
        <vt:i4>5</vt:i4>
      </vt:variant>
      <vt:variant>
        <vt:lpwstr>https://blog.bufferapp.com/email-list-building</vt:lpwstr>
      </vt:variant>
      <vt:variant>
        <vt:lpwstr/>
      </vt:variant>
      <vt:variant>
        <vt:i4>5570579</vt:i4>
      </vt:variant>
      <vt:variant>
        <vt:i4>6</vt:i4>
      </vt:variant>
      <vt:variant>
        <vt:i4>0</vt:i4>
      </vt:variant>
      <vt:variant>
        <vt:i4>5</vt:i4>
      </vt:variant>
      <vt:variant>
        <vt:lpwstr>https://smartblogger.com/email-list-building/</vt:lpwstr>
      </vt:variant>
      <vt:variant>
        <vt:lpwstr/>
      </vt:variant>
      <vt:variant>
        <vt:i4>852062</vt:i4>
      </vt:variant>
      <vt:variant>
        <vt:i4>3</vt:i4>
      </vt:variant>
      <vt:variant>
        <vt:i4>0</vt:i4>
      </vt:variant>
      <vt:variant>
        <vt:i4>5</vt:i4>
      </vt:variant>
      <vt:variant>
        <vt:lpwstr>http://nichehacks.com/10-ways-to-quickly-build-your-blogs-email-list/</vt:lpwstr>
      </vt:variant>
      <vt:variant>
        <vt:lpwstr/>
      </vt:variant>
      <vt:variant>
        <vt:i4>3866665</vt:i4>
      </vt:variant>
      <vt:variant>
        <vt:i4>0</vt:i4>
      </vt:variant>
      <vt:variant>
        <vt:i4>0</vt:i4>
      </vt:variant>
      <vt:variant>
        <vt:i4>5</vt:i4>
      </vt:variant>
      <vt:variant>
        <vt:lpwstr>http://unbounce.com/101-landing-page-optimization-tips/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</dc:creator>
  <cp:keywords/>
  <cp:lastModifiedBy>bar</cp:lastModifiedBy>
  <cp:revision>2</cp:revision>
  <cp:lastPrinted>2021-06-21T12:38:00Z</cp:lastPrinted>
  <dcterms:created xsi:type="dcterms:W3CDTF">2021-06-21T12:40:00Z</dcterms:created>
  <dcterms:modified xsi:type="dcterms:W3CDTF">2021-06-21T12:40:00Z</dcterms:modified>
</cp:coreProperties>
</file>