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5D9"/>
  <w:body>
    <w:p w:rsidR="000732F7" w:rsidRDefault="00542A87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A1204D7" wp14:editId="60508CE9">
                <wp:simplePos x="0" y="0"/>
                <wp:positionH relativeFrom="margin">
                  <wp:align>left</wp:align>
                </wp:positionH>
                <wp:positionV relativeFrom="paragraph">
                  <wp:posOffset>-518795</wp:posOffset>
                </wp:positionV>
                <wp:extent cx="6172200" cy="571500"/>
                <wp:effectExtent l="0" t="0" r="0" b="0"/>
                <wp:wrapNone/>
                <wp:docPr id="1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65719" w:rsidRPr="00B13BD3" w:rsidRDefault="00542A87" w:rsidP="0031656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 xml:space="preserve">Mask Making/Getting </w:t>
                            </w:r>
                            <w:r w:rsidR="003A6180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>Resources At A Glance Cheatsheet</w:t>
                            </w:r>
                          </w:p>
                        </w:txbxContent>
                      </wps:txbx>
                      <wps:bodyPr rot="0" vert="horz" wrap="square" lIns="18288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204D7"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1026" type="#_x0000_t202" style="position:absolute;margin-left:0;margin-top:-40.85pt;width:486pt;height:45pt;z-index:25165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" filled="f" stroked="f">
                <v:textbox inset="14.4pt,0,0,0">
                  <w:txbxContent>
                    <w:p w:rsidR="00D65719" w:rsidRPr="00B13BD3" w:rsidRDefault="00542A87" w:rsidP="0031656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 xml:space="preserve">Mask Making/Getting </w:t>
                      </w:r>
                      <w:r w:rsidR="003A6180"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>Resources At A Glance Cheatsheet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2212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3ABA90" wp14:editId="2113D9B7">
                <wp:simplePos x="0" y="0"/>
                <wp:positionH relativeFrom="leftMargin">
                  <wp:posOffset>645160</wp:posOffset>
                </wp:positionH>
                <wp:positionV relativeFrom="paragraph">
                  <wp:posOffset>-813435</wp:posOffset>
                </wp:positionV>
                <wp:extent cx="864158" cy="562421"/>
                <wp:effectExtent l="0" t="0" r="0" b="9525"/>
                <wp:wrapNone/>
                <wp:docPr id="17" name="Text Box 178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158" cy="562421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B3" w:rsidRDefault="003F2212"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0D89452" wp14:editId="5FBEB6C6">
                                  <wp:extent cx="708028" cy="42418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dennisandbarb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8768" cy="436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ABA90" id="Text Box 178" o:spid="_x0000_s1027" type="#_x0000_t202" alt="paper" style="position:absolute;margin-left:50.8pt;margin-top:-64.05pt;width:68.05pt;height:44.3pt;z-index:2516597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" stroked="f">
                <v:fill r:id="rId10" o:title="paper" recolor="t" rotate="t" type="tile"/>
                <v:textbox inset=",7.2pt,,0">
                  <w:txbxContent>
                    <w:p w:rsidR="00AF20B3" w:rsidRDefault="003F2212"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10D89452" wp14:editId="5FBEB6C6">
                            <wp:extent cx="708028" cy="42418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dennisandbarb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8768" cy="436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0897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C2C7249" wp14:editId="30294392">
                <wp:simplePos x="0" y="0"/>
                <wp:positionH relativeFrom="column">
                  <wp:posOffset>-883920</wp:posOffset>
                </wp:positionH>
                <wp:positionV relativeFrom="paragraph">
                  <wp:posOffset>106680</wp:posOffset>
                </wp:positionV>
                <wp:extent cx="7162800" cy="1711960"/>
                <wp:effectExtent l="19050" t="19050" r="19050" b="21590"/>
                <wp:wrapNone/>
                <wp:docPr id="19" name="Text Box 89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71196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38100" cmpd="dbl" algn="ctr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B6934" w:rsidRPr="00AC763E" w:rsidRDefault="008B295A" w:rsidP="00CB6934">
                            <w:pPr>
                              <w:spacing w:before="40" w:after="40"/>
                              <w:rPr>
                                <w:rFonts w:cs="Tahoma"/>
                                <w:b/>
                                <w:color w:val="984806"/>
                                <w:sz w:val="18"/>
                                <w:szCs w:val="18"/>
                              </w:rPr>
                            </w:pPr>
                            <w:r w:rsidRPr="00AC763E">
                              <w:rPr>
                                <w:rFonts w:cs="Tahoma"/>
                                <w:b/>
                                <w:color w:val="984806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="00542A87" w:rsidRPr="00AC763E">
                              <w:rPr>
                                <w:rFonts w:cs="Tahoma"/>
                                <w:b/>
                                <w:color w:val="984806"/>
                                <w:sz w:val="18"/>
                                <w:szCs w:val="18"/>
                              </w:rPr>
                              <w:t xml:space="preserve">benefits of a mask are not for *you* only.  </w:t>
                            </w:r>
                            <w:r w:rsidR="00542A87" w:rsidRPr="00AC763E">
                              <w:rPr>
                                <w:rFonts w:cs="Tahoma"/>
                                <w:b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You</w:t>
                            </w:r>
                            <w:r w:rsidR="00AC763E" w:rsidRPr="00AC763E">
                              <w:rPr>
                                <w:rFonts w:cs="Tahoma"/>
                                <w:b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 xml:space="preserve"> could</w:t>
                            </w:r>
                            <w:r w:rsidR="00542A87" w:rsidRPr="00AC763E">
                              <w:rPr>
                                <w:rFonts w:cs="Tahoma"/>
                                <w:b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 xml:space="preserve"> be infected with Covid19 and not yet present symptoms!</w:t>
                            </w:r>
                            <w:r w:rsidR="00542A87" w:rsidRPr="00AC763E">
                              <w:rPr>
                                <w:rFonts w:cs="Tahoma"/>
                                <w:b/>
                                <w:color w:val="984806"/>
                                <w:sz w:val="18"/>
                                <w:szCs w:val="18"/>
                              </w:rPr>
                              <w:t xml:space="preserve">  So let’s first look to see where you *might* be able to find masks</w:t>
                            </w:r>
                            <w:r w:rsidR="006E034B" w:rsidRPr="00AC763E">
                              <w:rPr>
                                <w:rFonts w:cs="Tahoma"/>
                                <w:b/>
                                <w:color w:val="984806"/>
                                <w:sz w:val="18"/>
                                <w:szCs w:val="18"/>
                              </w:rPr>
                              <w:t>.  They won’t be available for awhile, alas.</w:t>
                            </w:r>
                          </w:p>
                          <w:p w:rsidR="008B295A" w:rsidRPr="001F54DF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2" w:history="1">
                              <w:r w:rsidR="003E4F2A" w:rsidRPr="001F54DF">
                                <w:rPr>
                                  <w:rStyle w:val="Hyperlink"/>
                                  <w:rFonts w:cs="Tahoma"/>
                                  <w:b/>
                                  <w:sz w:val="20"/>
                                  <w:szCs w:val="20"/>
                                </w:rPr>
                                <w:t>Amazon n95 masks</w:t>
                              </w:r>
                            </w:hyperlink>
                            <w:r w:rsidR="003C3DD6" w:rsidRPr="001F54DF">
                              <w:rPr>
                                <w:rFonts w:cs="Tahoma"/>
                                <w:b/>
                                <w:sz w:val="20"/>
                                <w:szCs w:val="20"/>
                              </w:rPr>
                              <w:t xml:space="preserve"> (when available)</w:t>
                            </w:r>
                          </w:p>
                          <w:p w:rsidR="008B295A" w:rsidRPr="001F54DF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0"/>
                                <w:highlight w:val="yellow"/>
                              </w:rPr>
                            </w:pPr>
                            <w:hyperlink r:id="rId13" w:history="1">
                              <w:r w:rsidR="003E4F2A" w:rsidRPr="001F54DF">
                                <w:rPr>
                                  <w:rStyle w:val="Hyperlink"/>
                                  <w:rFonts w:cs="Tahoma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Walgreens Masks whenever they become available</w:t>
                              </w:r>
                            </w:hyperlink>
                            <w:r w:rsidR="003E4F2A" w:rsidRPr="001F54DF">
                              <w:rPr>
                                <w:rFonts w:cs="Tahoma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 xml:space="preserve"> (they offer </w:t>
                            </w:r>
                            <w:hyperlink r:id="rId14" w:history="1">
                              <w:r w:rsidR="003E4F2A" w:rsidRPr="001F54DF">
                                <w:rPr>
                                  <w:rStyle w:val="Hyperlink"/>
                                  <w:rFonts w:cs="Tahoma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free home delivery of med</w:t>
                              </w:r>
                            </w:hyperlink>
                            <w:r w:rsidR="003E4F2A" w:rsidRPr="001F54DF">
                              <w:rPr>
                                <w:rFonts w:cs="Tahoma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s, btw)</w:t>
                            </w:r>
                          </w:p>
                          <w:p w:rsidR="008B295A" w:rsidRPr="001F54DF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hyperlink r:id="rId15" w:history="1">
                              <w:r w:rsidR="006E034B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Warning</w:t>
                              </w:r>
                            </w:hyperlink>
                            <w:r w:rsidR="006E034B" w:rsidRPr="001F54DF">
                              <w:rPr>
                                <w:rStyle w:val="Hyperlink"/>
                                <w:rFonts w:cs="Tahoma"/>
                                <w:sz w:val="20"/>
                                <w:szCs w:val="20"/>
                              </w:rPr>
                              <w:t xml:space="preserve"> about FAKE </w:t>
                            </w:r>
                            <w:hyperlink r:id="rId16" w:history="1">
                              <w:r w:rsidR="006E034B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masks</w:t>
                              </w:r>
                            </w:hyperlink>
                          </w:p>
                          <w:p w:rsidR="008B295A" w:rsidRPr="001F54DF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Style w:val="Hyperlink"/>
                                <w:rFonts w:cs="Tahoma"/>
                                <w:color w:val="FF0000"/>
                                <w:sz w:val="20"/>
                                <w:szCs w:val="20"/>
                                <w:u w:val="none"/>
                              </w:rPr>
                            </w:pPr>
                            <w:hyperlink r:id="rId17" w:anchor="to-prepare-for-a-self-quarantine-at-home-during-the-coronavirus-pandemic-you-should-stock-up-a-14-day-supply-of-food-for-every-person-and-pet-in-your-household-focus-on-dry-and-canned-goods-that-are-easy-to-prepare-1" w:history="1">
                              <w:r w:rsidR="006E034B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Enviro-Safety</w:t>
                              </w:r>
                            </w:hyperlink>
                            <w:r w:rsidR="006E034B" w:rsidRPr="001F54DF">
                              <w:rPr>
                                <w:rStyle w:val="Hyperlink"/>
                                <w:rFonts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18" w:history="1">
                              <w:r w:rsidR="006E034B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Masks</w:t>
                              </w:r>
                            </w:hyperlink>
                            <w:r w:rsidR="006E034B" w:rsidRPr="001F54DF">
                              <w:rPr>
                                <w:rStyle w:val="Hyperlink"/>
                                <w:rFonts w:cs="Tahoma"/>
                                <w:sz w:val="20"/>
                                <w:szCs w:val="20"/>
                              </w:rPr>
                              <w:t xml:space="preserve"> (long delivery time)</w:t>
                            </w:r>
                          </w:p>
                          <w:p w:rsidR="001F54DF" w:rsidRPr="001F54DF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9" w:history="1">
                              <w:r w:rsidR="001F54DF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Best Shopping and Comparison Sites and Apps</w:t>
                              </w:r>
                            </w:hyperlink>
                          </w:p>
                          <w:p w:rsidR="008B295A" w:rsidRPr="001F54DF" w:rsidRDefault="008B295A" w:rsidP="008B295A">
                            <w:pPr>
                              <w:rPr>
                                <w:rFonts w:cs="Tahoma"/>
                                <w:b/>
                                <w:color w:val="000000" w:themeColor="text1"/>
                                <w:sz w:val="20"/>
                                <w:szCs w:val="20"/>
                                <w:highlight w:val="cyan"/>
                              </w:rPr>
                            </w:pPr>
                            <w:r w:rsidRPr="001F54DF">
                              <w:rPr>
                                <w:rFonts w:cs="Tahoma"/>
                                <w:b/>
                                <w:color w:val="000000" w:themeColor="text1"/>
                                <w:sz w:val="20"/>
                                <w:szCs w:val="20"/>
                                <w:highlight w:val="cyan"/>
                              </w:rPr>
                              <w:t xml:space="preserve">And </w:t>
                            </w:r>
                            <w:r w:rsidR="006E034B" w:rsidRPr="001F54DF">
                              <w:rPr>
                                <w:rFonts w:cs="Tahoma"/>
                                <w:b/>
                                <w:color w:val="000000" w:themeColor="text1"/>
                                <w:sz w:val="20"/>
                                <w:szCs w:val="20"/>
                                <w:highlight w:val="cyan"/>
                              </w:rPr>
                              <w:t>how to get alerts when n95 masks come in?</w:t>
                            </w:r>
                          </w:p>
                          <w:p w:rsidR="008B295A" w:rsidRPr="001F54DF" w:rsidRDefault="006E034B" w:rsidP="008B295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F54DF">
                              <w:rPr>
                                <w:rFonts w:cs="Tahoma"/>
                                <w:sz w:val="20"/>
                                <w:szCs w:val="20"/>
                                <w:highlight w:val="cyan"/>
                              </w:rPr>
                              <w:t xml:space="preserve">Check out </w:t>
                            </w:r>
                            <w:hyperlink r:id="rId20" w:history="1">
                              <w:r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  <w:highlight w:val="cyan"/>
                                </w:rPr>
                                <w:t>Shoptagr.com</w:t>
                              </w:r>
                            </w:hyperlink>
                            <w:r w:rsidRPr="001F54DF">
                              <w:rPr>
                                <w:rFonts w:cs="Tahoma"/>
                                <w:sz w:val="20"/>
                                <w:szCs w:val="20"/>
                                <w:highlight w:val="cyan"/>
                              </w:rPr>
                              <w:t>!</w:t>
                            </w:r>
                            <w:r w:rsidR="0049292E" w:rsidRPr="001F54DF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1F54DF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And visit this link for: </w:t>
                            </w:r>
                            <w:hyperlink r:id="rId21" w:history="1">
                              <w:r w:rsidR="0049292E" w:rsidRPr="001F54DF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Shoptagr tips</w:t>
                              </w:r>
                            </w:hyperlink>
                            <w:r w:rsidR="0049292E" w:rsidRPr="001F54DF">
                              <w:rPr>
                                <w:rFonts w:cs="Tahom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61FBF" w:rsidRPr="001F54DF" w:rsidRDefault="0049292E" w:rsidP="00B61FBF">
                            <w:pPr>
                              <w:rPr>
                                <w:rFonts w:cs="Tahoma"/>
                                <w:b/>
                                <w:color w:val="806000" w:themeColor="accent4" w:themeShade="80"/>
                                <w:sz w:val="22"/>
                                <w:szCs w:val="22"/>
                              </w:rPr>
                            </w:pPr>
                            <w:r w:rsidRPr="001F54DF">
                              <w:rPr>
                                <w:rFonts w:cs="Tahoma"/>
                                <w:b/>
                                <w:color w:val="806000" w:themeColor="accent4" w:themeShade="80"/>
                                <w:sz w:val="22"/>
                                <w:szCs w:val="22"/>
                              </w:rPr>
                              <w:t xml:space="preserve">Depressing, I know.  So, let’s move to: </w:t>
                            </w:r>
                          </w:p>
                        </w:txbxContent>
                      </wps:txbx>
                      <wps:bodyPr rot="0" vert="horz" wrap="square" lIns="182880" tIns="27432" rIns="27432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C7249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8" type="#_x0000_t202" alt="paper" style="position:absolute;margin-left:-69.6pt;margin-top:8.4pt;width:564pt;height:134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" strokecolor="#002060" strokeweight="3pt">
                <v:fill r:id="rId22" o:title="paper" recolor="t" rotate="t" type="tile"/>
                <v:stroke linestyle="thinThin"/>
                <v:textbox inset="14.4pt,2.16pt,2.16pt,0">
                  <w:txbxContent>
                    <w:p w:rsidR="00CB6934" w:rsidRPr="00AC763E" w:rsidRDefault="008B295A" w:rsidP="00CB6934">
                      <w:pPr>
                        <w:spacing w:before="40" w:after="40"/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</w:pPr>
                      <w:r w:rsidRPr="00AC763E"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  <w:t xml:space="preserve">The </w:t>
                      </w:r>
                      <w:r w:rsidR="00542A87" w:rsidRPr="00AC763E"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  <w:t xml:space="preserve">benefits of a mask are not for *you* only.  </w:t>
                      </w:r>
                      <w:r w:rsidR="00542A87" w:rsidRPr="00AC763E">
                        <w:rPr>
                          <w:rFonts w:cs="Tahoma"/>
                          <w:b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You</w:t>
                      </w:r>
                      <w:r w:rsidR="00AC763E" w:rsidRPr="00AC763E">
                        <w:rPr>
                          <w:rFonts w:cs="Tahoma"/>
                          <w:b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 xml:space="preserve"> could</w:t>
                      </w:r>
                      <w:r w:rsidR="00542A87" w:rsidRPr="00AC763E">
                        <w:rPr>
                          <w:rFonts w:cs="Tahoma"/>
                          <w:b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 xml:space="preserve"> be infected with Covid19 and not yet present symptoms!</w:t>
                      </w:r>
                      <w:r w:rsidR="00542A87" w:rsidRPr="00AC763E"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  <w:t xml:space="preserve">  So let’s first look to see where you *might* be able t</w:t>
                      </w:r>
                      <w:bookmarkStart w:id="1" w:name="_GoBack"/>
                      <w:bookmarkEnd w:id="1"/>
                      <w:r w:rsidR="00542A87" w:rsidRPr="00AC763E"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  <w:t>o find masks</w:t>
                      </w:r>
                      <w:r w:rsidR="006E034B" w:rsidRPr="00AC763E">
                        <w:rPr>
                          <w:rFonts w:cs="Tahoma"/>
                          <w:b/>
                          <w:color w:val="984806"/>
                          <w:sz w:val="18"/>
                          <w:szCs w:val="18"/>
                        </w:rPr>
                        <w:t>.  They won’t be available for awhile, alas.</w:t>
                      </w:r>
                    </w:p>
                    <w:p w:rsidR="008B295A" w:rsidRPr="001F54DF" w:rsidRDefault="000D3D4A" w:rsidP="008B295A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cs="Tahoma"/>
                          <w:b/>
                          <w:color w:val="FF0000"/>
                          <w:sz w:val="20"/>
                          <w:szCs w:val="20"/>
                        </w:rPr>
                      </w:pPr>
                      <w:hyperlink r:id="rId23" w:history="1">
                        <w:r w:rsidR="003E4F2A" w:rsidRPr="001F54DF">
                          <w:rPr>
                            <w:rStyle w:val="Hyperlink"/>
                            <w:rFonts w:cs="Tahoma"/>
                            <w:b/>
                            <w:sz w:val="20"/>
                            <w:szCs w:val="20"/>
                          </w:rPr>
                          <w:t>Amazon n95 masks</w:t>
                        </w:r>
                      </w:hyperlink>
                      <w:r w:rsidR="003C3DD6" w:rsidRPr="001F54DF">
                        <w:rPr>
                          <w:rFonts w:cs="Tahoma"/>
                          <w:b/>
                          <w:sz w:val="20"/>
                          <w:szCs w:val="20"/>
                        </w:rPr>
                        <w:t xml:space="preserve"> (when available)</w:t>
                      </w:r>
                    </w:p>
                    <w:p w:rsidR="008B295A" w:rsidRPr="001F54DF" w:rsidRDefault="000D3D4A" w:rsidP="008B295A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cs="Tahoma"/>
                          <w:b/>
                          <w:color w:val="FF0000"/>
                          <w:sz w:val="20"/>
                          <w:szCs w:val="20"/>
                          <w:highlight w:val="yellow"/>
                        </w:rPr>
                      </w:pPr>
                      <w:hyperlink r:id="rId24" w:history="1">
                        <w:r w:rsidR="003E4F2A" w:rsidRPr="001F54DF">
                          <w:rPr>
                            <w:rStyle w:val="Hyperlink"/>
                            <w:rFonts w:cs="Tahoma"/>
                            <w:b/>
                            <w:sz w:val="20"/>
                            <w:szCs w:val="20"/>
                            <w:highlight w:val="yellow"/>
                          </w:rPr>
                          <w:t>Walgreens Masks whenever they become available</w:t>
                        </w:r>
                      </w:hyperlink>
                      <w:r w:rsidR="003E4F2A" w:rsidRPr="001F54DF">
                        <w:rPr>
                          <w:rFonts w:cs="Tahoma"/>
                          <w:b/>
                          <w:sz w:val="20"/>
                          <w:szCs w:val="20"/>
                          <w:highlight w:val="yellow"/>
                        </w:rPr>
                        <w:t xml:space="preserve"> (they offer </w:t>
                      </w:r>
                      <w:hyperlink r:id="rId25" w:history="1">
                        <w:r w:rsidR="003E4F2A" w:rsidRPr="001F54DF">
                          <w:rPr>
                            <w:rStyle w:val="Hyperlink"/>
                            <w:rFonts w:cs="Tahoma"/>
                            <w:b/>
                            <w:sz w:val="20"/>
                            <w:szCs w:val="20"/>
                            <w:highlight w:val="yellow"/>
                          </w:rPr>
                          <w:t>free home delivery of med</w:t>
                        </w:r>
                      </w:hyperlink>
                      <w:r w:rsidR="003E4F2A" w:rsidRPr="001F54DF">
                        <w:rPr>
                          <w:rFonts w:cs="Tahoma"/>
                          <w:b/>
                          <w:sz w:val="20"/>
                          <w:szCs w:val="20"/>
                          <w:highlight w:val="yellow"/>
                        </w:rPr>
                        <w:t>s, btw)</w:t>
                      </w:r>
                    </w:p>
                    <w:p w:rsidR="008B295A" w:rsidRPr="001F54DF" w:rsidRDefault="000D3D4A" w:rsidP="008B295A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cs="Tahoma"/>
                          <w:sz w:val="20"/>
                          <w:szCs w:val="20"/>
                        </w:rPr>
                      </w:pPr>
                      <w:hyperlink r:id="rId26" w:history="1">
                        <w:r w:rsidR="006E034B"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Warning</w:t>
                        </w:r>
                      </w:hyperlink>
                      <w:r w:rsidR="006E034B" w:rsidRPr="001F54DF">
                        <w:rPr>
                          <w:rStyle w:val="Hyperlink"/>
                          <w:rFonts w:cs="Tahoma"/>
                          <w:sz w:val="20"/>
                          <w:szCs w:val="20"/>
                        </w:rPr>
                        <w:t xml:space="preserve"> about FAKE </w:t>
                      </w:r>
                      <w:hyperlink r:id="rId27" w:history="1">
                        <w:r w:rsidR="006E034B"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masks</w:t>
                        </w:r>
                      </w:hyperlink>
                    </w:p>
                    <w:p w:rsidR="008B295A" w:rsidRPr="001F54DF" w:rsidRDefault="000D3D4A" w:rsidP="008B295A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Style w:val="Hyperlink"/>
                          <w:rFonts w:cs="Tahoma"/>
                          <w:color w:val="FF0000"/>
                          <w:sz w:val="20"/>
                          <w:szCs w:val="20"/>
                          <w:u w:val="none"/>
                        </w:rPr>
                      </w:pPr>
                      <w:hyperlink r:id="rId28" w:anchor="to-prepare-for-a-self-quarantine-at-home-during-the-coronavirus-pandemic-you-should-stock-up-a-14-day-supply-of-food-for-every-person-and-pet-in-your-household-focus-on-dry-and-canned-goods-that-are-easy-to-prepare-1" w:history="1">
                        <w:r w:rsidR="006E034B"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Enviro-Safety</w:t>
                        </w:r>
                      </w:hyperlink>
                      <w:r w:rsidR="006E034B" w:rsidRPr="001F54DF">
                        <w:rPr>
                          <w:rStyle w:val="Hyperlink"/>
                          <w:rFonts w:cs="Tahoma"/>
                          <w:sz w:val="20"/>
                          <w:szCs w:val="20"/>
                        </w:rPr>
                        <w:t xml:space="preserve"> </w:t>
                      </w:r>
                      <w:hyperlink r:id="rId29" w:history="1">
                        <w:r w:rsidR="006E034B"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Masks</w:t>
                        </w:r>
                      </w:hyperlink>
                      <w:r w:rsidR="006E034B" w:rsidRPr="001F54DF">
                        <w:rPr>
                          <w:rStyle w:val="Hyperlink"/>
                          <w:rFonts w:cs="Tahoma"/>
                          <w:sz w:val="20"/>
                          <w:szCs w:val="20"/>
                        </w:rPr>
                        <w:t xml:space="preserve"> (long delivery time)</w:t>
                      </w:r>
                    </w:p>
                    <w:p w:rsidR="001F54DF" w:rsidRPr="001F54DF" w:rsidRDefault="001F54DF" w:rsidP="008B295A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30" w:history="1">
                        <w:r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Best Shopping and Comparison Sites and Apps</w:t>
                        </w:r>
                      </w:hyperlink>
                    </w:p>
                    <w:p w:rsidR="008B295A" w:rsidRPr="001F54DF" w:rsidRDefault="008B295A" w:rsidP="008B295A">
                      <w:pPr>
                        <w:rPr>
                          <w:rFonts w:cs="Tahoma"/>
                          <w:b/>
                          <w:color w:val="000000" w:themeColor="text1"/>
                          <w:sz w:val="20"/>
                          <w:szCs w:val="20"/>
                          <w:highlight w:val="cyan"/>
                        </w:rPr>
                      </w:pPr>
                      <w:r w:rsidRPr="001F54DF">
                        <w:rPr>
                          <w:rFonts w:cs="Tahoma"/>
                          <w:b/>
                          <w:color w:val="000000" w:themeColor="text1"/>
                          <w:sz w:val="20"/>
                          <w:szCs w:val="20"/>
                          <w:highlight w:val="cyan"/>
                        </w:rPr>
                        <w:t xml:space="preserve">And </w:t>
                      </w:r>
                      <w:r w:rsidR="006E034B" w:rsidRPr="001F54DF">
                        <w:rPr>
                          <w:rFonts w:cs="Tahoma"/>
                          <w:b/>
                          <w:color w:val="000000" w:themeColor="text1"/>
                          <w:sz w:val="20"/>
                          <w:szCs w:val="20"/>
                          <w:highlight w:val="cyan"/>
                        </w:rPr>
                        <w:t>how to get alerts when n95 masks come in?</w:t>
                      </w:r>
                    </w:p>
                    <w:p w:rsidR="008B295A" w:rsidRPr="001F54DF" w:rsidRDefault="006E034B" w:rsidP="008B295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r w:rsidRPr="001F54DF">
                        <w:rPr>
                          <w:rFonts w:cs="Tahoma"/>
                          <w:sz w:val="20"/>
                          <w:szCs w:val="20"/>
                          <w:highlight w:val="cyan"/>
                        </w:rPr>
                        <w:t xml:space="preserve">Check out </w:t>
                      </w:r>
                      <w:hyperlink r:id="rId31" w:history="1">
                        <w:r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  <w:highlight w:val="cyan"/>
                          </w:rPr>
                          <w:t>Shoptagr.com</w:t>
                        </w:r>
                      </w:hyperlink>
                      <w:r w:rsidRPr="001F54DF">
                        <w:rPr>
                          <w:rFonts w:cs="Tahoma"/>
                          <w:sz w:val="20"/>
                          <w:szCs w:val="20"/>
                          <w:highlight w:val="cyan"/>
                        </w:rPr>
                        <w:t>!</w:t>
                      </w:r>
                      <w:r w:rsidR="0049292E" w:rsidRPr="001F54DF">
                        <w:rPr>
                          <w:rFonts w:cs="Tahoma"/>
                          <w:sz w:val="20"/>
                          <w:szCs w:val="20"/>
                        </w:rPr>
                        <w:t xml:space="preserve">  </w:t>
                      </w:r>
                      <w:r w:rsidR="001F54DF">
                        <w:rPr>
                          <w:rFonts w:cs="Tahoma"/>
                          <w:sz w:val="20"/>
                          <w:szCs w:val="20"/>
                        </w:rPr>
                        <w:t xml:space="preserve">And visit this link for: </w:t>
                      </w:r>
                      <w:hyperlink r:id="rId32" w:history="1">
                        <w:r w:rsidR="0049292E" w:rsidRPr="001F54DF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Shoptagr tips</w:t>
                        </w:r>
                      </w:hyperlink>
                      <w:r w:rsidR="0049292E" w:rsidRPr="001F54DF">
                        <w:rPr>
                          <w:rFonts w:cs="Tahoma"/>
                          <w:sz w:val="20"/>
                          <w:szCs w:val="20"/>
                        </w:rPr>
                        <w:t>.</w:t>
                      </w:r>
                    </w:p>
                    <w:p w:rsidR="00B61FBF" w:rsidRPr="001F54DF" w:rsidRDefault="0049292E" w:rsidP="00B61FBF">
                      <w:pPr>
                        <w:rPr>
                          <w:rFonts w:cs="Tahoma"/>
                          <w:b/>
                          <w:color w:val="806000" w:themeColor="accent4" w:themeShade="80"/>
                          <w:sz w:val="22"/>
                          <w:szCs w:val="22"/>
                        </w:rPr>
                      </w:pPr>
                      <w:r w:rsidRPr="001F54DF">
                        <w:rPr>
                          <w:rFonts w:cs="Tahoma"/>
                          <w:b/>
                          <w:color w:val="806000" w:themeColor="accent4" w:themeShade="80"/>
                          <w:sz w:val="22"/>
                          <w:szCs w:val="22"/>
                        </w:rPr>
                        <w:t xml:space="preserve">Depressing, I know.  So, let’s move to: </w:t>
                      </w:r>
                    </w:p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61E3161" wp14:editId="7F594A26">
                <wp:simplePos x="0" y="0"/>
                <wp:positionH relativeFrom="column">
                  <wp:posOffset>-883920</wp:posOffset>
                </wp:positionH>
                <wp:positionV relativeFrom="paragraph">
                  <wp:posOffset>-182880</wp:posOffset>
                </wp:positionV>
                <wp:extent cx="7170474" cy="266065"/>
                <wp:effectExtent l="19050" t="19050" r="11430" b="19685"/>
                <wp:wrapNone/>
                <wp:docPr id="26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0474" cy="2660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48DD4"/>
                            </a:gs>
                            <a:gs pos="100000">
                              <a:srgbClr val="DBE5F1"/>
                            </a:gs>
                          </a:gsLst>
                          <a:lin ang="5400000" scaled="1"/>
                        </a:gradFill>
                        <a:ln w="38100" cmpd="dbl" algn="ctr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65719" w:rsidRPr="006A1762" w:rsidRDefault="00896A9B" w:rsidP="00D65719">
                            <w:pPr>
                              <w:pStyle w:val="BLUEBOX"/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Step</w:t>
                            </w:r>
                            <w:r w:rsidR="00C54D59" w:rsidRPr="006A1762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#1</w:t>
                            </w:r>
                            <w:r w:rsidR="00247E15" w:rsidRPr="006A1762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– </w:t>
                            </w:r>
                            <w:r w:rsidR="00542A87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See If You Can Buy A Mask</w:t>
                            </w:r>
                          </w:p>
                          <w:p w:rsidR="00D65719" w:rsidRDefault="00D65719" w:rsidP="00D65719"/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E3161" id="Text Box 168" o:spid="_x0000_s1029" type="#_x0000_t202" style="position:absolute;margin-left:-69.6pt;margin-top:-14.4pt;width:564.6pt;height:20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" fillcolor="#548dd4" strokecolor="#c6d9f1" strokeweight="3pt">
                <v:fill color2="#dbe5f1" rotate="t" focus="100%" type="gradient"/>
                <v:stroke linestyle="thinThin"/>
                <v:textbox inset="14.4pt,2.16pt,6.48pt,0">
                  <w:txbxContent>
                    <w:p w:rsidR="00D65719" w:rsidRPr="006A1762" w:rsidRDefault="00896A9B" w:rsidP="00D65719">
                      <w:pPr>
                        <w:pStyle w:val="BLUEBOX"/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Step</w:t>
                      </w:r>
                      <w:r w:rsidR="00C54D59" w:rsidRPr="006A1762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#1</w:t>
                      </w:r>
                      <w:r w:rsidR="00247E15" w:rsidRPr="006A1762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– </w:t>
                      </w:r>
                      <w:r w:rsidR="00542A87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See If You Can Buy A Mask</w:t>
                      </w:r>
                    </w:p>
                    <w:p w:rsidR="00D65719" w:rsidRDefault="00D65719" w:rsidP="00D65719"/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F7E9402" wp14:editId="5600E279">
                <wp:simplePos x="0" y="0"/>
                <wp:positionH relativeFrom="column">
                  <wp:posOffset>-862330</wp:posOffset>
                </wp:positionH>
                <wp:positionV relativeFrom="paragraph">
                  <wp:posOffset>1953895</wp:posOffset>
                </wp:positionV>
                <wp:extent cx="7171690" cy="266065"/>
                <wp:effectExtent l="23495" t="20320" r="24765" b="27940"/>
                <wp:wrapNone/>
                <wp:docPr id="25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1690" cy="2660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48DD4"/>
                            </a:gs>
                            <a:gs pos="100000">
                              <a:srgbClr val="DBE5F1"/>
                            </a:gs>
                          </a:gsLst>
                          <a:lin ang="5400000" scaled="1"/>
                        </a:gradFill>
                        <a:ln w="38100" cmpd="dbl" algn="ctr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65719" w:rsidRPr="006A1762" w:rsidRDefault="00896A9B" w:rsidP="00B00F2F">
                            <w:pPr>
                              <w:pStyle w:val="BLUEBOX"/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Step </w:t>
                            </w:r>
                            <w:r w:rsidR="00476372" w:rsidRPr="006A1762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#2</w:t>
                            </w:r>
                            <w:r w:rsidR="00E705BB" w:rsidRPr="006A1762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– </w:t>
                            </w:r>
                            <w:r w:rsidR="0019572A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How to Make a Mask</w:t>
                            </w:r>
                          </w:p>
                          <w:p w:rsidR="00D65719" w:rsidRDefault="00D65719" w:rsidP="00316562"/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E9402" id="Text Box 93" o:spid="_x0000_s1030" type="#_x0000_t202" style="position:absolute;margin-left:-67.9pt;margin-top:153.85pt;width:564.7pt;height:20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" fillcolor="#548dd4" strokecolor="#c6d9f1" strokeweight="3pt">
                <v:fill color2="#dbe5f1" rotate="t" focus="100%" type="gradient"/>
                <v:stroke linestyle="thinThin"/>
                <v:textbox inset="14.4pt,2.16pt,6.48pt,0">
                  <w:txbxContent>
                    <w:p w:rsidR="00D65719" w:rsidRPr="006A1762" w:rsidRDefault="00896A9B" w:rsidP="00B00F2F">
                      <w:pPr>
                        <w:pStyle w:val="BLUEBOX"/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Step </w:t>
                      </w:r>
                      <w:r w:rsidR="00476372" w:rsidRPr="006A1762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#2</w:t>
                      </w:r>
                      <w:r w:rsidR="00E705BB" w:rsidRPr="006A1762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– </w:t>
                      </w:r>
                      <w:r w:rsidR="0019572A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How to Make a Mask</w:t>
                      </w:r>
                    </w:p>
                    <w:p w:rsidR="00D65719" w:rsidRDefault="00D65719" w:rsidP="00316562"/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AFD1C50" wp14:editId="5B341987">
                <wp:simplePos x="0" y="0"/>
                <wp:positionH relativeFrom="column">
                  <wp:posOffset>-852805</wp:posOffset>
                </wp:positionH>
                <wp:positionV relativeFrom="paragraph">
                  <wp:posOffset>6702425</wp:posOffset>
                </wp:positionV>
                <wp:extent cx="7143115" cy="266065"/>
                <wp:effectExtent l="23495" t="25400" r="24765" b="22860"/>
                <wp:wrapNone/>
                <wp:docPr id="23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115" cy="2660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48DD4"/>
                            </a:gs>
                            <a:gs pos="100000">
                              <a:srgbClr val="DBE5F1"/>
                            </a:gs>
                          </a:gsLst>
                          <a:lin ang="5400000" scaled="1"/>
                        </a:gradFill>
                        <a:ln w="38100" cmpd="dbl" algn="ctr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6B8F" w:rsidRPr="006A1762" w:rsidRDefault="00A9055B" w:rsidP="009D6B8F">
                            <w:pPr>
                              <w:pStyle w:val="BLUEBOX"/>
                              <w:rPr>
                                <w:color w:val="000066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A1762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Your Next Steps</w:t>
                            </w:r>
                          </w:p>
                          <w:p w:rsidR="009D6B8F" w:rsidRDefault="009D6B8F" w:rsidP="009D6B8F"/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D1C50" id="Text Box 180" o:spid="_x0000_s1031" type="#_x0000_t202" style="position:absolute;margin-left:-67.15pt;margin-top:527.75pt;width:562.45pt;height:20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" fillcolor="#548dd4" strokecolor="#c6d9f1" strokeweight="3pt">
                <v:fill color2="#dbe5f1" rotate="t" focus="100%" type="gradient"/>
                <v:stroke linestyle="thinThin"/>
                <v:textbox inset="14.4pt,2.16pt,6.48pt,0">
                  <w:txbxContent>
                    <w:p w:rsidR="009D6B8F" w:rsidRPr="006A1762" w:rsidRDefault="00A9055B" w:rsidP="009D6B8F">
                      <w:pPr>
                        <w:pStyle w:val="BLUEBOX"/>
                        <w:rPr>
                          <w:color w:val="000066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A1762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Your Next Steps</w:t>
                      </w:r>
                    </w:p>
                    <w:p w:rsidR="009D6B8F" w:rsidRDefault="009D6B8F" w:rsidP="009D6B8F"/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940C30" wp14:editId="77A44495">
                <wp:simplePos x="0" y="0"/>
                <wp:positionH relativeFrom="column">
                  <wp:posOffset>-880745</wp:posOffset>
                </wp:positionH>
                <wp:positionV relativeFrom="paragraph">
                  <wp:posOffset>9064625</wp:posOffset>
                </wp:positionV>
                <wp:extent cx="7188200" cy="0"/>
                <wp:effectExtent l="5080" t="6350" r="7620" b="12700"/>
                <wp:wrapNone/>
                <wp:docPr id="16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8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FFD5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7" o:spid="_x0000_s1026" type="#_x0000_t32" style="position:absolute;margin-left:-69.35pt;margin-top:713.75pt;width:56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"/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E7FC57" wp14:editId="25C88B52">
                <wp:simplePos x="0" y="0"/>
                <wp:positionH relativeFrom="column">
                  <wp:posOffset>-880745</wp:posOffset>
                </wp:positionH>
                <wp:positionV relativeFrom="paragraph">
                  <wp:posOffset>8853170</wp:posOffset>
                </wp:positionV>
                <wp:extent cx="7188200" cy="0"/>
                <wp:effectExtent l="5080" t="13970" r="7620" b="5080"/>
                <wp:wrapNone/>
                <wp:docPr id="15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8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82DD8" id="AutoShape 174" o:spid="_x0000_s1026" type="#_x0000_t32" style="position:absolute;margin-left:-69.35pt;margin-top:697.1pt;width:566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"/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958A0E" wp14:editId="18DDF695">
                <wp:simplePos x="0" y="0"/>
                <wp:positionH relativeFrom="column">
                  <wp:posOffset>-880745</wp:posOffset>
                </wp:positionH>
                <wp:positionV relativeFrom="paragraph">
                  <wp:posOffset>8853170</wp:posOffset>
                </wp:positionV>
                <wp:extent cx="7178040" cy="211455"/>
                <wp:effectExtent l="0" t="4445" r="0" b="3175"/>
                <wp:wrapNone/>
                <wp:docPr id="14" name="Text Box 172" descr="Stationery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8040" cy="211455"/>
                        </a:xfrm>
                        <a:prstGeom prst="rect">
                          <a:avLst/>
                        </a:prstGeom>
                        <a:blipFill dpi="0" rotWithShape="1">
                          <a:blip r:embed="rId33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5021F" w:rsidRPr="00B5021F" w:rsidRDefault="000732F7" w:rsidP="00B502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WAIT!  Bonus Page #2 is waiting for you…</w:t>
                            </w:r>
                          </w:p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58A0E" id="Text Box 172" o:spid="_x0000_s1032" type="#_x0000_t202" alt="Stationery" style="position:absolute;margin-left:-69.35pt;margin-top:697.1pt;width:565.2pt;height:16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" stroked="f">
                <v:fill r:id="rId34" o:title="Stationery" recolor="t" rotate="t" type="tile"/>
                <v:textbox inset="14.4pt,2.16pt,6.48pt,0">
                  <w:txbxContent>
                    <w:p w:rsidR="00B5021F" w:rsidRPr="00B5021F" w:rsidRDefault="000732F7" w:rsidP="00B5021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WAIT!  Bonus Page #2 is waiting for you…</w:t>
                      </w:r>
                    </w:p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6496E26" wp14:editId="1A136E3D">
                <wp:simplePos x="0" y="0"/>
                <wp:positionH relativeFrom="column">
                  <wp:posOffset>-990600</wp:posOffset>
                </wp:positionH>
                <wp:positionV relativeFrom="paragraph">
                  <wp:posOffset>-713740</wp:posOffset>
                </wp:positionV>
                <wp:extent cx="7315200" cy="182880"/>
                <wp:effectExtent l="0" t="635" r="0" b="0"/>
                <wp:wrapNone/>
                <wp:docPr id="13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719" w:rsidRPr="00BD4E94" w:rsidRDefault="00D65719" w:rsidP="00E53EE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Copyright©20</w:t>
                            </w:r>
                            <w:r w:rsidR="000D045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</w:t>
                            </w:r>
                            <w:r w:rsidR="00587428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</w:t>
                            </w:r>
                            <w:r w:rsidR="000D045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hyperlink r:id="rId35" w:history="1">
                              <w:r w:rsidR="00E60897">
                                <w:rPr>
                                  <w:rStyle w:val="Hyperlink"/>
                                  <w:rFonts w:ascii="Arial" w:hAnsi="Arial" w:cs="Arial"/>
                                  <w:sz w:val="14"/>
                                  <w:szCs w:val="14"/>
                                </w:rPr>
                                <w:t>Infobusiness</w:t>
                              </w:r>
                            </w:hyperlink>
                            <w:r w:rsidR="00E60897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University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="00BD4E9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="00BD4E94" w:rsidRPr="00BD4E94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highlight w:val="yellow"/>
                              </w:rPr>
                              <w:t>We encourage you to give this away and share it near and far!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96E26" id="Text Box 86" o:spid="_x0000_s1033" type="#_x0000_t202" style="position:absolute;margin-left:-78pt;margin-top:-56.2pt;width:8in;height:14.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ljtAIAALI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" filled="f" stroked="f">
                <v:textbox inset="0,0,0,0">
                  <w:txbxContent>
                    <w:p w:rsidR="00D65719" w:rsidRPr="00BD4E94" w:rsidRDefault="00D65719" w:rsidP="00E53EE2">
                      <w:pPr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Copyright©20</w:t>
                      </w:r>
                      <w:r w:rsidR="000D0452">
                        <w:rPr>
                          <w:rFonts w:ascii="Arial" w:hAnsi="Arial" w:cs="Arial"/>
                          <w:sz w:val="14"/>
                          <w:szCs w:val="14"/>
                        </w:rPr>
                        <w:t>2</w:t>
                      </w:r>
                      <w:r w:rsidR="00587428">
                        <w:rPr>
                          <w:rFonts w:ascii="Arial" w:hAnsi="Arial" w:cs="Arial"/>
                          <w:sz w:val="14"/>
                          <w:szCs w:val="14"/>
                        </w:rPr>
                        <w:t>5</w:t>
                      </w:r>
                      <w:r w:rsidR="000D045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hyperlink r:id="rId36" w:history="1">
                        <w:r w:rsidR="00E60897">
                          <w:rPr>
                            <w:rStyle w:val="Hyperlink"/>
                            <w:rFonts w:ascii="Arial" w:hAnsi="Arial" w:cs="Arial"/>
                            <w:sz w:val="14"/>
                            <w:szCs w:val="14"/>
                          </w:rPr>
                          <w:t>Infobusiness</w:t>
                        </w:r>
                      </w:hyperlink>
                      <w:r w:rsidR="00E60897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 xml:space="preserve"> University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 w:rsidR="00BD4E94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</w:t>
                      </w:r>
                      <w:r w:rsidR="00BD4E94" w:rsidRPr="00BD4E94">
                        <w:rPr>
                          <w:rFonts w:ascii="Arial" w:hAnsi="Arial" w:cs="Arial"/>
                          <w:b/>
                          <w:sz w:val="14"/>
                          <w:szCs w:val="14"/>
                          <w:highlight w:val="yellow"/>
                        </w:rPr>
                        <w:t>We encourage you to give this away and share it near and far!</w:t>
                      </w:r>
                    </w:p>
                  </w:txbxContent>
                </v:textbox>
              </v:shape>
            </w:pict>
          </mc:Fallback>
        </mc:AlternateContent>
      </w:r>
      <w:r w:rsidR="006A1762">
        <w:rPr>
          <w:noProof/>
        </w:rPr>
        <w:drawing>
          <wp:inline distT="0" distB="0" distL="0" distR="0" wp14:anchorId="7678EA1B" wp14:editId="17BA06BF">
            <wp:extent cx="1524000" cy="1524000"/>
            <wp:effectExtent l="0" t="0" r="0" b="0"/>
            <wp:docPr id="1" name="Picture 1" descr="btl2008no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tl2008nofram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2F7" w:rsidRDefault="00E60897" w:rsidP="000732F7">
      <w:pPr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8C4429B" wp14:editId="1C3C2A19">
                <wp:simplePos x="0" y="0"/>
                <wp:positionH relativeFrom="column">
                  <wp:posOffset>-840740</wp:posOffset>
                </wp:positionH>
                <wp:positionV relativeFrom="paragraph">
                  <wp:posOffset>2737485</wp:posOffset>
                </wp:positionV>
                <wp:extent cx="7158355" cy="332740"/>
                <wp:effectExtent l="27305" t="22860" r="24765" b="25400"/>
                <wp:wrapNone/>
                <wp:docPr id="2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8355" cy="33274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48DD4"/>
                            </a:gs>
                            <a:gs pos="100000">
                              <a:srgbClr val="DBE5F1"/>
                            </a:gs>
                          </a:gsLst>
                          <a:lin ang="5400000" scaled="1"/>
                        </a:gradFill>
                        <a:ln w="38100" cmpd="dbl" algn="ctr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65719" w:rsidRPr="00E505A9" w:rsidRDefault="00896A9B" w:rsidP="00B00F2F">
                            <w:pPr>
                              <w:pStyle w:val="BLUEBOX"/>
                              <w:rPr>
                                <w:color w:val="000066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505A9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Step </w:t>
                            </w:r>
                            <w:r w:rsidR="004F3475" w:rsidRPr="00E505A9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#3</w:t>
                            </w:r>
                            <w:r w:rsidR="00E705BB" w:rsidRPr="00E505A9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– </w:t>
                            </w:r>
                            <w:r w:rsidR="003B0521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Use Social Mask Creation Resources</w:t>
                            </w:r>
                            <w:r w:rsidR="008B295A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, Shar</w:t>
                            </w:r>
                            <w:r w:rsidR="003B0521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</w:t>
                            </w:r>
                            <w:r w:rsidR="008B295A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This Cheatsheet, etc.</w:t>
                            </w:r>
                          </w:p>
                          <w:p w:rsidR="00D65719" w:rsidRPr="00E505A9" w:rsidRDefault="00D65719" w:rsidP="00852C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4429B" id="Text Box 142" o:spid="_x0000_s1034" type="#_x0000_t202" style="position:absolute;margin-left:-66.2pt;margin-top:215.55pt;width:563.65pt;height:26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" fillcolor="#548dd4" strokecolor="#c6d9f1" strokeweight="3pt">
                <v:fill color2="#dbe5f1" rotate="t" focus="100%" type="gradient"/>
                <v:stroke linestyle="thinThin"/>
                <v:textbox inset="14.4pt,2.16pt,6.48pt,0">
                  <w:txbxContent>
                    <w:p w:rsidR="00D65719" w:rsidRPr="00E505A9" w:rsidRDefault="00896A9B" w:rsidP="00B00F2F">
                      <w:pPr>
                        <w:pStyle w:val="BLUEBOX"/>
                        <w:rPr>
                          <w:color w:val="000066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505A9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Step </w:t>
                      </w:r>
                      <w:r w:rsidR="004F3475" w:rsidRPr="00E505A9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#3</w:t>
                      </w:r>
                      <w:r w:rsidR="00E705BB" w:rsidRPr="00E505A9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– </w:t>
                      </w:r>
                      <w:r w:rsidR="003B0521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Use Social Mask Creation Resources</w:t>
                      </w:r>
                      <w:r w:rsidR="008B295A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, Shar</w:t>
                      </w:r>
                      <w:r w:rsidR="003B0521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</w:t>
                      </w:r>
                      <w:r w:rsidR="008B295A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This Cheatsheet, etc.</w:t>
                      </w:r>
                    </w:p>
                    <w:p w:rsidR="00D65719" w:rsidRPr="00E505A9" w:rsidRDefault="00D65719" w:rsidP="00852CB8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DEA0DFA" wp14:editId="6726F25B">
                <wp:simplePos x="0" y="0"/>
                <wp:positionH relativeFrom="column">
                  <wp:posOffset>-840740</wp:posOffset>
                </wp:positionH>
                <wp:positionV relativeFrom="paragraph">
                  <wp:posOffset>3116580</wp:posOffset>
                </wp:positionV>
                <wp:extent cx="7147560" cy="1946910"/>
                <wp:effectExtent l="19050" t="19050" r="15240" b="15240"/>
                <wp:wrapNone/>
                <wp:docPr id="20" name="Text Box 98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7560" cy="194691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38100" cmpd="dbl" algn="ctr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3475" w:rsidRPr="00550777" w:rsidRDefault="009916D3" w:rsidP="00FF682B">
                            <w:pPr>
                              <w:rPr>
                                <w:b/>
                                <w:color w:val="98480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color w:val="984806"/>
                                <w:sz w:val="22"/>
                                <w:szCs w:val="22"/>
                              </w:rPr>
                              <w:t>Want to make your own mask, but are afraid to do it yourself?</w:t>
                            </w:r>
                          </w:p>
                          <w:p w:rsidR="002D20FE" w:rsidRPr="002D20FE" w:rsidRDefault="009916D3" w:rsidP="00FF682B">
                            <w:pPr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Join these sewing forums/communities and educate yourself!</w:t>
                            </w:r>
                          </w:p>
                          <w:p w:rsid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38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Facebook Pages Sewing Masks</w:t>
                              </w:r>
                            </w:hyperlink>
                          </w:p>
                          <w:p w:rsid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39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Facebook Sewing Masks</w:t>
                              </w:r>
                            </w:hyperlink>
                          </w:p>
                          <w:p w:rsidR="009916D3" w:rsidRPr="003B0521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40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Pattern Review Sewing Forum</w:t>
                              </w:r>
                            </w:hyperlink>
                          </w:p>
                          <w:p w:rsidR="003B0521" w:rsidRPr="003B0521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  <w:color w:val="FF0000"/>
                                <w:sz w:val="20"/>
                                <w:szCs w:val="20"/>
                                <w:highlight w:val="yellow"/>
                              </w:rPr>
                            </w:pPr>
                            <w:hyperlink r:id="rId41" w:history="1">
                              <w:r w:rsidR="003B0521" w:rsidRPr="003B0521">
                                <w:rPr>
                                  <w:rStyle w:val="Hyperlink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Pinterest Sewing Masks</w:t>
                              </w:r>
                            </w:hyperlink>
                          </w:p>
                          <w:p w:rsid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42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Sewing Mamas</w:t>
                              </w:r>
                            </w:hyperlink>
                          </w:p>
                          <w:p w:rsidR="009916D3" w:rsidRP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  <w:highlight w:val="yellow"/>
                              </w:rPr>
                            </w:pPr>
                            <w:hyperlink r:id="rId43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  <w:highlight w:val="yellow"/>
                                </w:rPr>
                                <w:t>Sewing Masks Pattern Roundup</w:t>
                              </w:r>
                            </w:hyperlink>
                          </w:p>
                          <w:p w:rsidR="009916D3" w:rsidRP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44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The Sewing Place</w:t>
                              </w:r>
                            </w:hyperlink>
                          </w:p>
                          <w:p w:rsidR="009916D3" w:rsidRP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  <w:color w:val="FF0000"/>
                                <w:sz w:val="20"/>
                                <w:szCs w:val="20"/>
                                <w:highlight w:val="yellow"/>
                              </w:rPr>
                            </w:pPr>
                            <w:hyperlink r:id="rId45" w:history="1">
                              <w:r w:rsidR="009916D3" w:rsidRPr="009916D3">
                                <w:rPr>
                                  <w:rStyle w:val="Hyperlink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Threads Community</w:t>
                              </w:r>
                            </w:hyperlink>
                          </w:p>
                          <w:p w:rsidR="009916D3" w:rsidRDefault="004D5F3F" w:rsidP="0036438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46" w:history="1">
                              <w:r w:rsidR="009916D3" w:rsidRPr="009916D3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Twitter Sewing Masks</w:t>
                              </w:r>
                            </w:hyperlink>
                          </w:p>
                          <w:p w:rsidR="00E60897" w:rsidRPr="00E76554" w:rsidRDefault="00E60897" w:rsidP="00C76FF6">
                            <w:pPr>
                              <w:rPr>
                                <w:b/>
                                <w:color w:val="806000" w:themeColor="accent4" w:themeShade="80"/>
                                <w:sz w:val="20"/>
                                <w:szCs w:val="20"/>
                              </w:rPr>
                            </w:pPr>
                            <w:r w:rsidRPr="00E76554">
                              <w:rPr>
                                <w:b/>
                                <w:color w:val="806000" w:themeColor="accent4" w:themeShade="80"/>
                                <w:sz w:val="20"/>
                                <w:szCs w:val="20"/>
                              </w:rPr>
                              <w:t>Good stuff!  But you’re not done yet – now, move to:</w:t>
                            </w:r>
                          </w:p>
                          <w:p w:rsidR="0036438B" w:rsidRPr="00E60897" w:rsidRDefault="0036438B" w:rsidP="00E6089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72438" w:rsidRPr="0021499C" w:rsidRDefault="00D72438" w:rsidP="00D72438">
                            <w:pPr>
                              <w:spacing w:before="4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A0DFA" id="Text Box 98" o:spid="_x0000_s1035" type="#_x0000_t202" alt="paper" style="position:absolute;margin-left:-66.2pt;margin-top:245.4pt;width:562.8pt;height:153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" strokecolor="#002060" strokeweight="3pt">
                <v:fill r:id="rId10" o:title="paper" recolor="t" rotate="t" type="tile"/>
                <v:stroke linestyle="thinThin"/>
                <v:textbox inset="14.4pt,2.16pt,6.48pt,0">
                  <w:txbxContent>
                    <w:p w:rsidR="004F3475" w:rsidRPr="00550777" w:rsidRDefault="009916D3" w:rsidP="00FF682B">
                      <w:pPr>
                        <w:rPr>
                          <w:b/>
                          <w:color w:val="984806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color w:val="984806"/>
                          <w:sz w:val="22"/>
                          <w:szCs w:val="22"/>
                        </w:rPr>
                        <w:t>Want to make your own mask, but are afraid to do it yourself?</w:t>
                      </w:r>
                    </w:p>
                    <w:p w:rsidR="002D20FE" w:rsidRPr="002D20FE" w:rsidRDefault="009916D3" w:rsidP="00FF682B">
                      <w:pPr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z w:val="22"/>
                          <w:szCs w:val="22"/>
                        </w:rPr>
                        <w:t>Join these sewing forums/communities and educate yourself!</w:t>
                      </w:r>
                    </w:p>
                    <w:p w:rsid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47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Facebook Pages Sewing Masks</w:t>
                        </w:r>
                      </w:hyperlink>
                    </w:p>
                    <w:p w:rsid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48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Facebook Sewing Masks</w:t>
                        </w:r>
                      </w:hyperlink>
                    </w:p>
                    <w:p w:rsidR="009916D3" w:rsidRPr="003B0521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49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Pattern Review Sewing Forum</w:t>
                        </w:r>
                      </w:hyperlink>
                    </w:p>
                    <w:p w:rsidR="003B0521" w:rsidRPr="003B0521" w:rsidRDefault="003B0521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b/>
                          <w:color w:val="FF0000"/>
                          <w:sz w:val="20"/>
                          <w:szCs w:val="20"/>
                          <w:highlight w:val="yellow"/>
                        </w:rPr>
                      </w:pPr>
                      <w:hyperlink r:id="rId50" w:history="1">
                        <w:r w:rsidRPr="003B0521">
                          <w:rPr>
                            <w:rStyle w:val="Hyperlink"/>
                            <w:b/>
                            <w:sz w:val="20"/>
                            <w:szCs w:val="20"/>
                            <w:highlight w:val="yellow"/>
                          </w:rPr>
                          <w:t>Pinterest Sewing Masks</w:t>
                        </w:r>
                      </w:hyperlink>
                    </w:p>
                    <w:p w:rsid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51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Sewing Mamas</w:t>
                        </w:r>
                      </w:hyperlink>
                    </w:p>
                    <w:p w:rsidR="009916D3" w:rsidRP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  <w:highlight w:val="yellow"/>
                        </w:rPr>
                      </w:pPr>
                      <w:hyperlink r:id="rId52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  <w:highlight w:val="yellow"/>
                          </w:rPr>
                          <w:t>Sewing Masks Pattern Roundup</w:t>
                        </w:r>
                      </w:hyperlink>
                    </w:p>
                    <w:p w:rsidR="009916D3" w:rsidRP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53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The Sewing Place</w:t>
                        </w:r>
                      </w:hyperlink>
                    </w:p>
                    <w:p w:rsidR="009916D3" w:rsidRP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b/>
                          <w:color w:val="FF0000"/>
                          <w:sz w:val="20"/>
                          <w:szCs w:val="20"/>
                          <w:highlight w:val="yellow"/>
                        </w:rPr>
                      </w:pPr>
                      <w:hyperlink r:id="rId54" w:history="1">
                        <w:r w:rsidRPr="009916D3">
                          <w:rPr>
                            <w:rStyle w:val="Hyperlink"/>
                            <w:b/>
                            <w:sz w:val="20"/>
                            <w:szCs w:val="20"/>
                            <w:highlight w:val="yellow"/>
                          </w:rPr>
                          <w:t>Threads Community</w:t>
                        </w:r>
                      </w:hyperlink>
                    </w:p>
                    <w:p w:rsidR="009916D3" w:rsidRDefault="009916D3" w:rsidP="0036438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color w:val="FF0000"/>
                          <w:sz w:val="20"/>
                          <w:szCs w:val="20"/>
                        </w:rPr>
                      </w:pPr>
                      <w:hyperlink r:id="rId55" w:history="1">
                        <w:r w:rsidRPr="009916D3">
                          <w:rPr>
                            <w:rStyle w:val="Hyperlink"/>
                            <w:sz w:val="20"/>
                            <w:szCs w:val="20"/>
                          </w:rPr>
                          <w:t>Twitter Sewing Masks</w:t>
                        </w:r>
                      </w:hyperlink>
                    </w:p>
                    <w:p w:rsidR="00E60897" w:rsidRPr="00E76554" w:rsidRDefault="00E60897" w:rsidP="00C76FF6">
                      <w:pPr>
                        <w:rPr>
                          <w:b/>
                          <w:color w:val="806000" w:themeColor="accent4" w:themeShade="80"/>
                          <w:sz w:val="20"/>
                          <w:szCs w:val="20"/>
                        </w:rPr>
                      </w:pPr>
                      <w:r w:rsidRPr="00E76554">
                        <w:rPr>
                          <w:b/>
                          <w:color w:val="806000" w:themeColor="accent4" w:themeShade="80"/>
                          <w:sz w:val="20"/>
                          <w:szCs w:val="20"/>
                        </w:rPr>
                        <w:t>Good stuff!  But you’re not done yet – no</w:t>
                      </w:r>
                      <w:bookmarkStart w:id="1" w:name="_GoBack"/>
                      <w:bookmarkEnd w:id="1"/>
                      <w:r w:rsidRPr="00E76554">
                        <w:rPr>
                          <w:b/>
                          <w:color w:val="806000" w:themeColor="accent4" w:themeShade="80"/>
                          <w:sz w:val="20"/>
                          <w:szCs w:val="20"/>
                        </w:rPr>
                        <w:t>w, move to:</w:t>
                      </w:r>
                    </w:p>
                    <w:p w:rsidR="0036438B" w:rsidRPr="00E60897" w:rsidRDefault="0036438B" w:rsidP="00E60897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D72438" w:rsidRPr="0021499C" w:rsidRDefault="00D72438" w:rsidP="00D72438">
                      <w:pPr>
                        <w:spacing w:before="40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B6F681A" wp14:editId="2BF98F27">
                <wp:simplePos x="0" y="0"/>
                <wp:positionH relativeFrom="margin">
                  <wp:posOffset>-830580</wp:posOffset>
                </wp:positionH>
                <wp:positionV relativeFrom="paragraph">
                  <wp:posOffset>731520</wp:posOffset>
                </wp:positionV>
                <wp:extent cx="7142480" cy="1885950"/>
                <wp:effectExtent l="19050" t="19050" r="20320" b="19050"/>
                <wp:wrapNone/>
                <wp:docPr id="3" name="Text Box 89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2480" cy="188595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38100" cmpd="dbl" algn="ctr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42CF" w:rsidRPr="0019572A" w:rsidRDefault="0019572A" w:rsidP="005339ED">
                            <w:pPr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  <w:highlight w:val="cyan"/>
                              </w:rPr>
                            </w:pPr>
                            <w:r w:rsidRPr="0019572A"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  <w:highlight w:val="cyan"/>
                              </w:rPr>
                              <w:t>True, these are NOT up to official health standards.  But, better something than nothing!</w:t>
                            </w:r>
                            <w:r w:rsidR="009412DB" w:rsidRPr="0019572A"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  <w:highlight w:val="cyan"/>
                              </w:rPr>
                              <w:t xml:space="preserve">  </w:t>
                            </w:r>
                          </w:p>
                          <w:p w:rsidR="0019572A" w:rsidRDefault="0019572A" w:rsidP="005339ED">
                            <w:pPr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</w:rPr>
                            </w:pPr>
                            <w:r w:rsidRPr="00C76FF6"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  <w:highlight w:val="cyan"/>
                                <w:u w:val="single"/>
                              </w:rPr>
                              <w:t>Barb Ling and Dennis Becker are sharing this for Informational Purposes ONLY</w:t>
                            </w:r>
                            <w:r w:rsidRPr="0019572A">
                              <w:rPr>
                                <w:rFonts w:cs="Tahoma"/>
                                <w:b/>
                                <w:color w:val="171717" w:themeColor="background2" w:themeShade="1A"/>
                                <w:sz w:val="22"/>
                                <w:szCs w:val="22"/>
                                <w:highlight w:val="cyan"/>
                              </w:rPr>
                              <w:t>.</w:t>
                            </w:r>
                          </w:p>
                          <w:p w:rsidR="00F45761" w:rsidRDefault="004D5F3F" w:rsidP="0019572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56" w:history="1">
                              <w:r w:rsidR="00F45761" w:rsidRPr="0019572A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5 Free DIY Face Mask Tutorials using fabric - LAST RESORT ONLY</w:t>
                              </w:r>
                            </w:hyperlink>
                          </w:p>
                          <w:p w:rsidR="00F45761" w:rsidRPr="0019572A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57" w:history="1">
                              <w:r w:rsidR="00F45761" w:rsidRPr="0019572A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Best materials to make a DIY mask</w:t>
                              </w:r>
                            </w:hyperlink>
                          </w:p>
                          <w:p w:rsidR="00F45761" w:rsidRPr="0019572A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58" w:history="1">
                              <w:r w:rsidR="00F45761" w:rsidRPr="0019572A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DIY Cloth Face Mask</w:t>
                              </w:r>
                            </w:hyperlink>
                          </w:p>
                          <w:p w:rsidR="00F45761" w:rsidRDefault="004D5F3F" w:rsidP="0019572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59" w:history="1">
                              <w:r w:rsidR="00F45761" w:rsidRPr="0019572A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DIY Covid-19 Fabric Mask (with Filter Pocket) Sewing Tutorial</w:t>
                              </w:r>
                            </w:hyperlink>
                          </w:p>
                          <w:p w:rsidR="00F45761" w:rsidRPr="0019572A" w:rsidRDefault="004D5F3F" w:rsidP="0019572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0"/>
                                <w:highlight w:val="yellow"/>
                              </w:rPr>
                            </w:pPr>
                            <w:hyperlink r:id="rId60" w:history="1">
                              <w:r w:rsidR="00F45761" w:rsidRPr="0019572A">
                                <w:rPr>
                                  <w:rStyle w:val="Hyperlink"/>
                                  <w:rFonts w:cs="Tahoma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EASY DIY: How to sew face mask (No sewing machine needed!)</w:t>
                              </w:r>
                            </w:hyperlink>
                          </w:p>
                          <w:p w:rsidR="00F45761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61" w:history="1">
                              <w:r w:rsidR="00F45761" w:rsidRPr="0019572A">
                                <w:rPr>
                                  <w:rStyle w:val="Hyperlink"/>
                                  <w:rFonts w:cs="Tahoma"/>
                                  <w:sz w:val="20"/>
                                  <w:szCs w:val="20"/>
                                </w:rPr>
                                <w:t>Free Face Mask Sewing Pattern</w:t>
                              </w:r>
                            </w:hyperlink>
                          </w:p>
                          <w:p w:rsidR="00F45761" w:rsidRPr="00F45761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62" w:history="1">
                              <w:r w:rsidR="00F45761" w:rsidRPr="0019572A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Hong Kong – how to make your own DIY mask</w:t>
                              </w:r>
                            </w:hyperlink>
                          </w:p>
                          <w:p w:rsidR="00F45761" w:rsidRPr="00F45761" w:rsidRDefault="004D5F3F" w:rsidP="008B295A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before="40" w:after="40"/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63" w:history="1">
                              <w:r w:rsidR="00F45761" w:rsidRPr="00F45761">
                                <w:rPr>
                                  <w:rStyle w:val="Hyperlink"/>
                                  <w:b/>
                                  <w:sz w:val="20"/>
                                  <w:szCs w:val="20"/>
                                  <w:highlight w:val="yellow"/>
                                </w:rPr>
                                <w:t>Where to get cotton fabric and 1/8” elastic bands</w:t>
                              </w:r>
                            </w:hyperlink>
                          </w:p>
                          <w:p w:rsidR="00B61FBF" w:rsidRPr="00B61FBF" w:rsidRDefault="00B61FBF" w:rsidP="00B61FBF">
                            <w:pPr>
                              <w:spacing w:before="40" w:after="40"/>
                              <w:rPr>
                                <w:rFonts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B61FBF">
                              <w:rPr>
                                <w:rFonts w:cs="Tahoma"/>
                                <w:b/>
                                <w:sz w:val="22"/>
                                <w:szCs w:val="22"/>
                              </w:rPr>
                              <w:t>Finally, let’s talk about being this all together!  Move to:</w:t>
                            </w:r>
                          </w:p>
                        </w:txbxContent>
                      </wps:txbx>
                      <wps:bodyPr rot="0" vert="horz" wrap="square" lIns="182880" tIns="27432" rIns="27432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F681A" id="_x0000_s1036" type="#_x0000_t202" alt="paper" style="position:absolute;margin-left:-65.4pt;margin-top:57.6pt;width:562.4pt;height:148.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" strokecolor="#002060" strokeweight="3pt">
                <v:fill r:id="rId10" o:title="paper" recolor="t" rotate="t" type="tile"/>
                <v:stroke linestyle="thinThin"/>
                <v:textbox inset="14.4pt,2.16pt,2.16pt,0">
                  <w:txbxContent>
                    <w:p w:rsidR="004B42CF" w:rsidRPr="0019572A" w:rsidRDefault="0019572A" w:rsidP="005339ED">
                      <w:pPr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  <w:highlight w:val="cyan"/>
                        </w:rPr>
                      </w:pPr>
                      <w:r w:rsidRPr="0019572A"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  <w:highlight w:val="cyan"/>
                        </w:rPr>
                        <w:t>True, these are NOT up to official health standards.  But, better something than nothing!</w:t>
                      </w:r>
                      <w:r w:rsidR="009412DB" w:rsidRPr="0019572A"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  <w:highlight w:val="cyan"/>
                        </w:rPr>
                        <w:t xml:space="preserve">  </w:t>
                      </w:r>
                    </w:p>
                    <w:p w:rsidR="0019572A" w:rsidRDefault="0019572A" w:rsidP="005339ED">
                      <w:pPr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</w:rPr>
                      </w:pPr>
                      <w:r w:rsidRPr="00C76FF6"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  <w:highlight w:val="cyan"/>
                          <w:u w:val="single"/>
                        </w:rPr>
                        <w:t>Barb Ling and Dennis Becker are sharing this for Informational Purposes ONLY</w:t>
                      </w:r>
                      <w:r w:rsidRPr="0019572A">
                        <w:rPr>
                          <w:rFonts w:cs="Tahoma"/>
                          <w:b/>
                          <w:color w:val="171717" w:themeColor="background2" w:themeShade="1A"/>
                          <w:sz w:val="22"/>
                          <w:szCs w:val="22"/>
                          <w:highlight w:val="cyan"/>
                        </w:rPr>
                        <w:t>.</w:t>
                      </w:r>
                    </w:p>
                    <w:p w:rsidR="00F45761" w:rsidRDefault="00F45761" w:rsidP="0019572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64" w:history="1">
                        <w:r w:rsidRPr="0019572A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5 Free DIY Face Mask Tutorials using fabric - LAST RESORT ONLY</w:t>
                        </w:r>
                      </w:hyperlink>
                    </w:p>
                    <w:p w:rsidR="00F45761" w:rsidRPr="0019572A" w:rsidRDefault="00F45761" w:rsidP="008B295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65" w:history="1">
                        <w:r w:rsidRPr="0019572A">
                          <w:rPr>
                            <w:rStyle w:val="Hyperlink"/>
                            <w:sz w:val="20"/>
                            <w:szCs w:val="20"/>
                          </w:rPr>
                          <w:t>Best materials to make a DIY mask</w:t>
                        </w:r>
                      </w:hyperlink>
                    </w:p>
                    <w:p w:rsidR="00F45761" w:rsidRPr="0019572A" w:rsidRDefault="00F45761" w:rsidP="008B295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66" w:history="1">
                        <w:r w:rsidRPr="0019572A">
                          <w:rPr>
                            <w:rStyle w:val="Hyperlink"/>
                            <w:sz w:val="20"/>
                            <w:szCs w:val="20"/>
                          </w:rPr>
                          <w:t>DIY Cloth Face Mask</w:t>
                        </w:r>
                      </w:hyperlink>
                    </w:p>
                    <w:p w:rsidR="00F45761" w:rsidRDefault="00F45761" w:rsidP="0019572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67" w:history="1">
                        <w:r w:rsidRPr="0019572A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DIY Covid-19 Fabric Mask (with Filter Pocket) Sewing Tutorial</w:t>
                        </w:r>
                      </w:hyperlink>
                    </w:p>
                    <w:p w:rsidR="00F45761" w:rsidRPr="0019572A" w:rsidRDefault="00F45761" w:rsidP="0019572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b/>
                          <w:color w:val="FF0000"/>
                          <w:sz w:val="20"/>
                          <w:szCs w:val="20"/>
                          <w:highlight w:val="yellow"/>
                        </w:rPr>
                      </w:pPr>
                      <w:hyperlink r:id="rId68" w:history="1">
                        <w:r w:rsidRPr="0019572A">
                          <w:rPr>
                            <w:rStyle w:val="Hyperlink"/>
                            <w:rFonts w:cs="Tahoma"/>
                            <w:b/>
                            <w:sz w:val="20"/>
                            <w:szCs w:val="20"/>
                            <w:highlight w:val="yellow"/>
                          </w:rPr>
                          <w:t>EASY DIY: How to sew face mask (No sewing machine needed!)</w:t>
                        </w:r>
                      </w:hyperlink>
                    </w:p>
                    <w:p w:rsidR="00F45761" w:rsidRDefault="00F45761" w:rsidP="008B295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69" w:history="1">
                        <w:r w:rsidRPr="0019572A">
                          <w:rPr>
                            <w:rStyle w:val="Hyperlink"/>
                            <w:rFonts w:cs="Tahoma"/>
                            <w:sz w:val="20"/>
                            <w:szCs w:val="20"/>
                          </w:rPr>
                          <w:t>Free Face Mask Sewing Pattern</w:t>
                        </w:r>
                      </w:hyperlink>
                    </w:p>
                    <w:p w:rsidR="00F45761" w:rsidRPr="00F45761" w:rsidRDefault="00F45761" w:rsidP="008B295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</w:pPr>
                      <w:hyperlink r:id="rId70" w:history="1">
                        <w:r w:rsidRPr="0019572A">
                          <w:rPr>
                            <w:rStyle w:val="Hyperlink"/>
                            <w:sz w:val="20"/>
                            <w:szCs w:val="20"/>
                          </w:rPr>
                          <w:t>Hong Kong – how to make your own DIY mask</w:t>
                        </w:r>
                      </w:hyperlink>
                    </w:p>
                    <w:p w:rsidR="00F45761" w:rsidRPr="00F45761" w:rsidRDefault="00F45761" w:rsidP="008B295A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before="40" w:after="40"/>
                        <w:rPr>
                          <w:rFonts w:cs="Tahoma"/>
                          <w:b/>
                          <w:color w:val="FF0000"/>
                          <w:sz w:val="20"/>
                          <w:szCs w:val="20"/>
                        </w:rPr>
                      </w:pPr>
                      <w:hyperlink r:id="rId71" w:history="1">
                        <w:r w:rsidRPr="00F45761">
                          <w:rPr>
                            <w:rStyle w:val="Hyperlink"/>
                            <w:b/>
                            <w:sz w:val="20"/>
                            <w:szCs w:val="20"/>
                            <w:highlight w:val="yellow"/>
                          </w:rPr>
                          <w:t>Where to get cotton fabric and 1/8” elastic bands</w:t>
                        </w:r>
                      </w:hyperlink>
                    </w:p>
                    <w:p w:rsidR="00B61FBF" w:rsidRPr="00B61FBF" w:rsidRDefault="00B61FBF" w:rsidP="00B61FBF">
                      <w:pPr>
                        <w:spacing w:before="40" w:after="40"/>
                        <w:rPr>
                          <w:rFonts w:cs="Tahoma"/>
                          <w:b/>
                          <w:sz w:val="22"/>
                          <w:szCs w:val="22"/>
                        </w:rPr>
                      </w:pPr>
                      <w:r w:rsidRPr="00B61FBF">
                        <w:rPr>
                          <w:rFonts w:cs="Tahoma"/>
                          <w:b/>
                          <w:sz w:val="22"/>
                          <w:szCs w:val="22"/>
                        </w:rPr>
                        <w:t>Finally, let’s talk about being this all together!  Move to: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27C93D" wp14:editId="505FFFED">
                <wp:simplePos x="0" y="0"/>
                <wp:positionH relativeFrom="column">
                  <wp:posOffset>-845819</wp:posOffset>
                </wp:positionH>
                <wp:positionV relativeFrom="paragraph">
                  <wp:posOffset>5425440</wp:posOffset>
                </wp:positionV>
                <wp:extent cx="7124700" cy="1835785"/>
                <wp:effectExtent l="19050" t="19050" r="19050" b="12065"/>
                <wp:wrapNone/>
                <wp:docPr id="21" name="Text Box 179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4700" cy="1835785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38100" cmpd="dbl" algn="ctr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6B8F" w:rsidRPr="004E0A60" w:rsidRDefault="00757969" w:rsidP="009D6B8F">
                            <w:pPr>
                              <w:spacing w:before="40"/>
                              <w:rPr>
                                <w:b/>
                                <w:color w:val="984806"/>
                                <w:sz w:val="24"/>
                              </w:rPr>
                            </w:pPr>
                            <w:r w:rsidRPr="004E0A60">
                              <w:rPr>
                                <w:b/>
                                <w:color w:val="984806"/>
                                <w:sz w:val="24"/>
                              </w:rPr>
                              <w:t>Your next steps are to get educated!</w:t>
                            </w:r>
                          </w:p>
                          <w:p w:rsidR="009D6B8F" w:rsidRPr="004E0A60" w:rsidRDefault="00757969" w:rsidP="00A350F5">
                            <w:pPr>
                              <w:spacing w:before="60" w:after="40"/>
                              <w:rPr>
                                <w:color w:val="000000"/>
                                <w:sz w:val="24"/>
                              </w:rPr>
                            </w:pPr>
                            <w:r w:rsidRPr="004E0A60">
                              <w:rPr>
                                <w:color w:val="000000"/>
                                <w:sz w:val="24"/>
                              </w:rPr>
                              <w:t xml:space="preserve">Visit the resources above.   </w:t>
                            </w:r>
                            <w:r w:rsidRPr="004E0A60">
                              <w:rPr>
                                <w:b/>
                                <w:color w:val="000000"/>
                                <w:sz w:val="24"/>
                              </w:rPr>
                              <w:t>Bookmark them!</w:t>
                            </w:r>
                            <w:r w:rsidRPr="004E0A60">
                              <w:rPr>
                                <w:color w:val="000000"/>
                                <w:sz w:val="24"/>
                              </w:rPr>
                              <w:t xml:space="preserve">  (need help with organizing in a browser?  </w:t>
                            </w:r>
                            <w:hyperlink r:id="rId72" w:history="1">
                              <w:r w:rsidR="00BF14DF" w:rsidRPr="004E0A60">
                                <w:rPr>
                                  <w:rStyle w:val="Hyperlink"/>
                                  <w:sz w:val="24"/>
                                </w:rPr>
                                <w:t>This resource is grand</w:t>
                              </w:r>
                            </w:hyperlink>
                            <w:r w:rsidR="00BF14DF" w:rsidRPr="004E0A60">
                              <w:rPr>
                                <w:color w:val="000000"/>
                                <w:sz w:val="24"/>
                              </w:rPr>
                              <w:t>!).</w:t>
                            </w:r>
                            <w:r w:rsidRPr="004E0A60"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</w:p>
                          <w:p w:rsidR="00BF14DF" w:rsidRDefault="00BF14DF" w:rsidP="00A350F5">
                            <w:pPr>
                              <w:spacing w:before="60" w:after="40"/>
                              <w:rPr>
                                <w:color w:val="000000"/>
                                <w:sz w:val="24"/>
                              </w:rPr>
                            </w:pPr>
                            <w:r w:rsidRPr="004E0A60">
                              <w:rPr>
                                <w:color w:val="000000"/>
                                <w:sz w:val="24"/>
                              </w:rPr>
                              <w:t xml:space="preserve">Next, </w:t>
                            </w:r>
                            <w:r w:rsidRPr="00A350F5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create </w:t>
                            </w:r>
                            <w:r w:rsidR="00867CF3" w:rsidRPr="00A350F5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a </w:t>
                            </w:r>
                            <w:r w:rsidR="003B0521">
                              <w:rPr>
                                <w:b/>
                                <w:color w:val="000000"/>
                                <w:sz w:val="24"/>
                              </w:rPr>
                              <w:t>Sewing Mask</w:t>
                            </w:r>
                            <w:r w:rsidR="00E76554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Folder</w:t>
                            </w:r>
                            <w:r w:rsidR="00A350F5">
                              <w:rPr>
                                <w:color w:val="000000"/>
                                <w:sz w:val="24"/>
                              </w:rPr>
                              <w:t xml:space="preserve"> in your Bookmarks Organizer </w:t>
                            </w:r>
                            <w:r w:rsidRPr="004E0A60">
                              <w:rPr>
                                <w:color w:val="000000"/>
                                <w:sz w:val="24"/>
                              </w:rPr>
                              <w:t>and</w:t>
                            </w:r>
                            <w:r w:rsidR="00A350F5">
                              <w:rPr>
                                <w:color w:val="000000"/>
                                <w:sz w:val="24"/>
                              </w:rPr>
                              <w:t xml:space="preserve"> make sure you move those bookmarks to this folder (so everything is in one place)!</w:t>
                            </w:r>
                            <w:r w:rsidR="003B0521">
                              <w:rPr>
                                <w:color w:val="000000"/>
                                <w:sz w:val="24"/>
                              </w:rPr>
                              <w:t xml:space="preserve">  </w:t>
                            </w:r>
                            <w:hyperlink r:id="rId73" w:history="1">
                              <w:r w:rsidR="003B0521" w:rsidRPr="003B0521">
                                <w:rPr>
                                  <w:rStyle w:val="Hyperlink"/>
                                  <w:b/>
                                  <w:sz w:val="24"/>
                                  <w:highlight w:val="yellow"/>
                                </w:rPr>
                                <w:t>Go HERE for help if you need it</w:t>
                              </w:r>
                            </w:hyperlink>
                            <w:r w:rsidR="003B0521">
                              <w:rPr>
                                <w:color w:val="000000"/>
                                <w:sz w:val="24"/>
                              </w:rPr>
                              <w:t>.</w:t>
                            </w:r>
                          </w:p>
                          <w:p w:rsidR="00A350F5" w:rsidRPr="004E0A60" w:rsidRDefault="00A350F5" w:rsidP="00A350F5">
                            <w:pPr>
                              <w:spacing w:before="60" w:after="40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 xml:space="preserve">Research everything you’ve learned… and then give yourself permission to </w:t>
                            </w:r>
                            <w:r w:rsidR="00E76554">
                              <w:rPr>
                                <w:color w:val="000000"/>
                                <w:sz w:val="24"/>
                              </w:rPr>
                              <w:t>NOT panic, prepare wisely, and help your family and friends survive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. </w:t>
                            </w:r>
                            <w:r w:rsidRPr="00A350F5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You </w:t>
                            </w:r>
                            <w:r w:rsidR="00E76554">
                              <w:rPr>
                                <w:b/>
                                <w:color w:val="000000"/>
                                <w:sz w:val="24"/>
                              </w:rPr>
                              <w:t>can do this… woot!</w:t>
                            </w:r>
                          </w:p>
                          <w:p w:rsidR="00BF14DF" w:rsidRPr="004E0A60" w:rsidRDefault="004A5FD7" w:rsidP="00A350F5">
                            <w:pPr>
                              <w:spacing w:before="60" w:after="40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Oh!  And did you take advantage of what’s waiting for you on the next page yet?</w:t>
                            </w:r>
                          </w:p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7C93D" id="Text Box 179" o:spid="_x0000_s1037" type="#_x0000_t202" alt="paper" style="position:absolute;margin-left:-66.6pt;margin-top:427.2pt;width:561pt;height:144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" strokecolor="#002060" strokeweight="3pt">
                <v:fill r:id="rId10" o:title="paper" recolor="t" rotate="t" type="tile"/>
                <v:stroke linestyle="thinThin"/>
                <v:textbox inset="14.4pt,2.16pt,6.48pt,0">
                  <w:txbxContent>
                    <w:p w:rsidR="009D6B8F" w:rsidRPr="004E0A60" w:rsidRDefault="00757969" w:rsidP="009D6B8F">
                      <w:pPr>
                        <w:spacing w:before="40"/>
                        <w:rPr>
                          <w:b/>
                          <w:color w:val="984806"/>
                          <w:sz w:val="24"/>
                        </w:rPr>
                      </w:pPr>
                      <w:r w:rsidRPr="004E0A60">
                        <w:rPr>
                          <w:b/>
                          <w:color w:val="984806"/>
                          <w:sz w:val="24"/>
                        </w:rPr>
                        <w:t>Your next steps are to get educated!</w:t>
                      </w:r>
                    </w:p>
                    <w:p w:rsidR="009D6B8F" w:rsidRPr="004E0A60" w:rsidRDefault="00757969" w:rsidP="00A350F5">
                      <w:pPr>
                        <w:spacing w:before="60" w:after="40"/>
                        <w:rPr>
                          <w:color w:val="000000"/>
                          <w:sz w:val="24"/>
                        </w:rPr>
                      </w:pPr>
                      <w:r w:rsidRPr="004E0A60">
                        <w:rPr>
                          <w:color w:val="000000"/>
                          <w:sz w:val="24"/>
                        </w:rPr>
                        <w:t xml:space="preserve">Visit the resources above.   </w:t>
                      </w:r>
                      <w:r w:rsidRPr="004E0A60">
                        <w:rPr>
                          <w:b/>
                          <w:color w:val="000000"/>
                          <w:sz w:val="24"/>
                        </w:rPr>
                        <w:t>Bookmark them!</w:t>
                      </w:r>
                      <w:r w:rsidRPr="004E0A60">
                        <w:rPr>
                          <w:color w:val="000000"/>
                          <w:sz w:val="24"/>
                        </w:rPr>
                        <w:t xml:space="preserve">  (need help with organizing in a browser?  </w:t>
                      </w:r>
                      <w:hyperlink r:id="rId74" w:history="1">
                        <w:r w:rsidR="00BF14DF" w:rsidRPr="004E0A60">
                          <w:rPr>
                            <w:rStyle w:val="Hyperlink"/>
                            <w:sz w:val="24"/>
                          </w:rPr>
                          <w:t>This resource is grand</w:t>
                        </w:r>
                      </w:hyperlink>
                      <w:r w:rsidR="00BF14DF" w:rsidRPr="004E0A60">
                        <w:rPr>
                          <w:color w:val="000000"/>
                          <w:sz w:val="24"/>
                        </w:rPr>
                        <w:t>!).</w:t>
                      </w:r>
                      <w:r w:rsidRPr="004E0A60">
                        <w:rPr>
                          <w:color w:val="000000"/>
                          <w:sz w:val="24"/>
                        </w:rPr>
                        <w:t xml:space="preserve"> </w:t>
                      </w:r>
                    </w:p>
                    <w:p w:rsidR="00BF14DF" w:rsidRDefault="00BF14DF" w:rsidP="00A350F5">
                      <w:pPr>
                        <w:spacing w:before="60" w:after="40"/>
                        <w:rPr>
                          <w:color w:val="000000"/>
                          <w:sz w:val="24"/>
                        </w:rPr>
                      </w:pPr>
                      <w:r w:rsidRPr="004E0A60">
                        <w:rPr>
                          <w:color w:val="000000"/>
                          <w:sz w:val="24"/>
                        </w:rPr>
                        <w:t xml:space="preserve">Next, </w:t>
                      </w:r>
                      <w:r w:rsidRPr="00A350F5">
                        <w:rPr>
                          <w:b/>
                          <w:color w:val="000000"/>
                          <w:sz w:val="24"/>
                        </w:rPr>
                        <w:t xml:space="preserve">create </w:t>
                      </w:r>
                      <w:r w:rsidR="00867CF3" w:rsidRPr="00A350F5">
                        <w:rPr>
                          <w:b/>
                          <w:color w:val="000000"/>
                          <w:sz w:val="24"/>
                        </w:rPr>
                        <w:t xml:space="preserve">a </w:t>
                      </w:r>
                      <w:r w:rsidR="003B0521">
                        <w:rPr>
                          <w:b/>
                          <w:color w:val="000000"/>
                          <w:sz w:val="24"/>
                        </w:rPr>
                        <w:t>Sewing Mask</w:t>
                      </w:r>
                      <w:r w:rsidR="00E76554">
                        <w:rPr>
                          <w:b/>
                          <w:color w:val="000000"/>
                          <w:sz w:val="24"/>
                        </w:rPr>
                        <w:t xml:space="preserve"> Folder</w:t>
                      </w:r>
                      <w:r w:rsidR="00A350F5">
                        <w:rPr>
                          <w:color w:val="000000"/>
                          <w:sz w:val="24"/>
                        </w:rPr>
                        <w:t xml:space="preserve"> in your Bookmarks Organizer </w:t>
                      </w:r>
                      <w:r w:rsidRPr="004E0A60">
                        <w:rPr>
                          <w:color w:val="000000"/>
                          <w:sz w:val="24"/>
                        </w:rPr>
                        <w:t>and</w:t>
                      </w:r>
                      <w:r w:rsidR="00A350F5">
                        <w:rPr>
                          <w:color w:val="000000"/>
                          <w:sz w:val="24"/>
                        </w:rPr>
                        <w:t xml:space="preserve"> make sure you move those bookmarks to this folder (so everything is in one place)!</w:t>
                      </w:r>
                      <w:r w:rsidR="003B0521">
                        <w:rPr>
                          <w:color w:val="000000"/>
                          <w:sz w:val="24"/>
                        </w:rPr>
                        <w:t xml:space="preserve">  </w:t>
                      </w:r>
                      <w:hyperlink r:id="rId75" w:history="1">
                        <w:r w:rsidR="003B0521" w:rsidRPr="003B0521">
                          <w:rPr>
                            <w:rStyle w:val="Hyperlink"/>
                            <w:b/>
                            <w:sz w:val="24"/>
                            <w:highlight w:val="yellow"/>
                          </w:rPr>
                          <w:t>Go HERE for help if you need it</w:t>
                        </w:r>
                      </w:hyperlink>
                      <w:r w:rsidR="003B0521">
                        <w:rPr>
                          <w:color w:val="000000"/>
                          <w:sz w:val="24"/>
                        </w:rPr>
                        <w:t>.</w:t>
                      </w:r>
                    </w:p>
                    <w:p w:rsidR="00A350F5" w:rsidRPr="004E0A60" w:rsidRDefault="00A350F5" w:rsidP="00A350F5">
                      <w:pPr>
                        <w:spacing w:before="60" w:after="40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 xml:space="preserve">Research everything you’ve learned… and then give yourself permission to </w:t>
                      </w:r>
                      <w:r w:rsidR="00E76554">
                        <w:rPr>
                          <w:color w:val="000000"/>
                          <w:sz w:val="24"/>
                        </w:rPr>
                        <w:t>NOT panic, prepare wisely, and help your family and friends survive</w:t>
                      </w:r>
                      <w:r>
                        <w:rPr>
                          <w:color w:val="000000"/>
                          <w:sz w:val="24"/>
                        </w:rPr>
                        <w:t xml:space="preserve">. </w:t>
                      </w:r>
                      <w:r w:rsidRPr="00A350F5">
                        <w:rPr>
                          <w:b/>
                          <w:color w:val="000000"/>
                          <w:sz w:val="24"/>
                        </w:rPr>
                        <w:t xml:space="preserve"> You </w:t>
                      </w:r>
                      <w:r w:rsidR="00E76554">
                        <w:rPr>
                          <w:b/>
                          <w:color w:val="000000"/>
                          <w:sz w:val="24"/>
                        </w:rPr>
                        <w:t>can do this… woot!</w:t>
                      </w:r>
                    </w:p>
                    <w:p w:rsidR="00BF14DF" w:rsidRPr="004E0A60" w:rsidRDefault="004A5FD7" w:rsidP="00A350F5">
                      <w:pPr>
                        <w:spacing w:before="60" w:after="40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Oh!  And did you take advantage of what’s waiting for you on the next page yet?</w:t>
                      </w:r>
                    </w:p>
                  </w:txbxContent>
                </v:textbox>
              </v:shape>
            </w:pict>
          </mc:Fallback>
        </mc:AlternateContent>
      </w:r>
      <w:r w:rsidR="000732F7">
        <w:br w:type="page"/>
      </w:r>
    </w:p>
    <w:p w:rsidR="009E129A" w:rsidRDefault="00BD4E94" w:rsidP="000732F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EAECB2A" wp14:editId="02B4E8BF">
                <wp:simplePos x="0" y="0"/>
                <wp:positionH relativeFrom="margin">
                  <wp:posOffset>-579120</wp:posOffset>
                </wp:positionH>
                <wp:positionV relativeFrom="paragraph">
                  <wp:posOffset>-457200</wp:posOffset>
                </wp:positionV>
                <wp:extent cx="6576060" cy="571500"/>
                <wp:effectExtent l="0" t="0" r="15240" b="0"/>
                <wp:wrapNone/>
                <wp:docPr id="9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60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A6180" w:rsidRPr="00BD4E94" w:rsidRDefault="00BD4E94" w:rsidP="003A618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</w:rPr>
                            </w:pPr>
                            <w:r w:rsidRPr="00BD4E94">
                              <w:rPr>
                                <w:rFonts w:ascii="Arial Black" w:hAnsi="Arial Black"/>
                                <w:b/>
                                <w:sz w:val="24"/>
                              </w:rPr>
                              <w:t xml:space="preserve">Want to gain access to the BEST 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</w:rPr>
                              <w:t xml:space="preserve">IM </w:t>
                            </w:r>
                            <w:r w:rsidRPr="00BD4E94">
                              <w:rPr>
                                <w:rFonts w:ascii="Arial Black" w:hAnsi="Arial Black"/>
                                <w:b/>
                                <w:sz w:val="24"/>
                              </w:rPr>
                              <w:t>group coaching for only $1 to test out?</w:t>
                            </w:r>
                          </w:p>
                          <w:p w:rsidR="000732F7" w:rsidRPr="00B13BD3" w:rsidRDefault="000732F7" w:rsidP="00506F0C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8288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ECB2A" id="Text Box 182" o:spid="_x0000_s1038" type="#_x0000_t202" style="position:absolute;margin-left:-45.6pt;margin-top:-36pt;width:517.8pt;height:4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" filled="f" stroked="f">
                <v:textbox inset="14.4pt,0,0,0">
                  <w:txbxContent>
                    <w:p w:rsidR="003A6180" w:rsidRPr="00BD4E94" w:rsidRDefault="00BD4E94" w:rsidP="003A6180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</w:rPr>
                      </w:pPr>
                      <w:r w:rsidRPr="00BD4E94">
                        <w:rPr>
                          <w:rFonts w:ascii="Arial Black" w:hAnsi="Arial Black"/>
                          <w:b/>
                          <w:sz w:val="24"/>
                        </w:rPr>
                        <w:t xml:space="preserve">Want to gain access to the BEST 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</w:rPr>
                        <w:t xml:space="preserve">IM </w:t>
                      </w:r>
                      <w:r w:rsidRPr="00BD4E94">
                        <w:rPr>
                          <w:rFonts w:ascii="Arial Black" w:hAnsi="Arial Black"/>
                          <w:b/>
                          <w:sz w:val="24"/>
                        </w:rPr>
                        <w:t>group coaching for only $1 to test out?</w:t>
                      </w:r>
                    </w:p>
                    <w:p w:rsidR="000732F7" w:rsidRPr="00B13BD3" w:rsidRDefault="000732F7" w:rsidP="00506F0C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B432D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C232D8" wp14:editId="48255BB7">
                <wp:simplePos x="0" y="0"/>
                <wp:positionH relativeFrom="column">
                  <wp:posOffset>-906780</wp:posOffset>
                </wp:positionH>
                <wp:positionV relativeFrom="paragraph">
                  <wp:posOffset>190500</wp:posOffset>
                </wp:positionV>
                <wp:extent cx="7170420" cy="8671560"/>
                <wp:effectExtent l="19050" t="19050" r="11430" b="15240"/>
                <wp:wrapNone/>
                <wp:docPr id="12" name="Text Box 185" descr="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0420" cy="867156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38100" cmpd="dbl" algn="ctr">
                          <a:solidFill>
                            <a:srgbClr val="F9EFF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4C08" w:rsidRPr="004C45E2" w:rsidRDefault="00B24C08" w:rsidP="00B24C08">
                            <w:pPr>
                              <w:spacing w:before="120" w:after="40"/>
                              <w:jc w:val="center"/>
                            </w:pPr>
                          </w:p>
                          <w:p w:rsidR="003E5A94" w:rsidRDefault="003E5A94" w:rsidP="00630A12">
                            <w:pPr>
                              <w:spacing w:before="40" w:after="36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5A829C3A" wp14:editId="5FB046B8">
                                  <wp:extent cx="1326382" cy="879449"/>
                                  <wp:effectExtent l="0" t="0" r="762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dennisandbarb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6587" cy="8862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0A12" w:rsidRPr="00630A12" w:rsidRDefault="00630A12" w:rsidP="003E5A94">
                            <w:pPr>
                              <w:spacing w:after="360"/>
                              <w:jc w:val="center"/>
                              <w:rPr>
                                <w:noProof/>
                              </w:rPr>
                            </w:pPr>
                            <w:r w:rsidRPr="00630A12">
                              <w:rPr>
                                <w:b/>
                                <w:sz w:val="28"/>
                                <w:szCs w:val="28"/>
                              </w:rPr>
                              <w:t>Hi there!  This one page cheatsheet was created by that most marvelous dynamic duo, Dennis Becker and Barb Ling (both have over 22 years</w:t>
                            </w:r>
                            <w:r w:rsidR="004768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of</w:t>
                            </w:r>
                            <w:r w:rsidRPr="00630A1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experience marketing online).</w:t>
                            </w:r>
                            <w:r w:rsidRPr="00630A12"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630A12" w:rsidRPr="003E5A94" w:rsidRDefault="00630A12" w:rsidP="00630A12">
                            <w:pPr>
                              <w:spacing w:before="40" w:after="36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E5A94">
                              <w:rPr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We encourage you to give this cheatsheet away to anyone who would benefit from it!</w:t>
                            </w:r>
                          </w:p>
                          <w:p w:rsidR="00630A12" w:rsidRPr="00630A12" w:rsidRDefault="004D5F3F" w:rsidP="00630A12">
                            <w:pPr>
                              <w:spacing w:before="40" w:after="360"/>
                              <w:rPr>
                                <w:sz w:val="28"/>
                                <w:szCs w:val="28"/>
                              </w:rPr>
                            </w:pPr>
                            <w:hyperlink r:id="rId76" w:history="1">
                              <w:r w:rsidR="00630A12" w:rsidRPr="003F2212">
                                <w:rPr>
                                  <w:rStyle w:val="Hyperlink"/>
                                  <w:b/>
                                  <w:sz w:val="28"/>
                                  <w:szCs w:val="28"/>
                                  <w:highlight w:val="yellow"/>
                                </w:rPr>
                                <w:t>Additionally, we have an affiliate program on Gumroad</w:t>
                              </w:r>
                            </w:hyperlink>
                            <w:r w:rsidR="00630A12" w:rsidRPr="00630A12">
                              <w:rPr>
                                <w:sz w:val="28"/>
                                <w:szCs w:val="28"/>
                              </w:rPr>
                              <w:t xml:space="preserve"> where you can send your friends/network to – if they choose to pay anything, you’ll get a commission for it.  </w:t>
                            </w:r>
                            <w:r w:rsidR="00630A12" w:rsidRPr="00630A12">
                              <w:rPr>
                                <w:sz w:val="28"/>
                                <w:szCs w:val="28"/>
                              </w:rPr>
                              <w:sym w:font="Wingdings" w:char="F04A"/>
                            </w:r>
                            <w:r w:rsidR="00630A12" w:rsidRPr="00630A1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F221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hyperlink r:id="rId77" w:history="1">
                              <w:r w:rsidR="003F2212" w:rsidRPr="003F2212">
                                <w:rPr>
                                  <w:rStyle w:val="Hyperlink"/>
                                  <w:b/>
                                  <w:sz w:val="28"/>
                                  <w:szCs w:val="28"/>
                                </w:rPr>
                                <w:t>Click HERE to check it out!</w:t>
                              </w:r>
                            </w:hyperlink>
                          </w:p>
                          <w:p w:rsidR="000D3364" w:rsidRDefault="00630A12" w:rsidP="00E34D5E">
                            <w:pPr>
                              <w:spacing w:before="40" w:after="360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630A12">
                              <w:rPr>
                                <w:sz w:val="28"/>
                                <w:szCs w:val="28"/>
                              </w:rPr>
                              <w:t xml:space="preserve">And if you’d like to learn </w:t>
                            </w:r>
                            <w:r w:rsidR="00E34D5E">
                              <w:rPr>
                                <w:sz w:val="28"/>
                                <w:szCs w:val="28"/>
                              </w:rPr>
                              <w:t xml:space="preserve">profiting online from </w:t>
                            </w:r>
                            <w:r w:rsidR="00E34D5E" w:rsidRPr="006952AF">
                              <w:rPr>
                                <w:b/>
                                <w:sz w:val="28"/>
                                <w:szCs w:val="28"/>
                                <w:highlight w:val="cyan"/>
                              </w:rPr>
                              <w:t>the bestest group coaching around</w:t>
                            </w:r>
                            <w:r w:rsidR="00E34D5E">
                              <w:rPr>
                                <w:sz w:val="28"/>
                                <w:szCs w:val="28"/>
                              </w:rPr>
                              <w:t>, check out</w:t>
                            </w:r>
                            <w:r w:rsidR="007E401C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AD149A" w:rsidRDefault="00BA1AAD" w:rsidP="00630A12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>
                                  <wp:extent cx="3794931" cy="2529840"/>
                                  <wp:effectExtent l="57150" t="0" r="53340" b="156210"/>
                                  <wp:docPr id="7" name="Picture 7">
                                    <a:hlinkClick xmlns:a="http://schemas.openxmlformats.org/drawingml/2006/main" r:id="rId7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emailc.jpg"/>
                                          <pic:cNvPicPr/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69521" cy="2579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effectLst>
                                            <a:outerShdw blurRad="50800" dist="88900" dir="5400000" algn="t" rotWithShape="0">
                                              <a:prstClr val="black">
                                                <a:alpha val="40000"/>
                                              </a:prst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D149A" w:rsidRDefault="00AD149A" w:rsidP="007E401C">
                            <w:pPr>
                              <w:spacing w:before="40" w:after="40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AD149A" w:rsidRDefault="00AD149A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You’re going to LOVE what</w:t>
                            </w:r>
                            <w:r w:rsidR="007E401C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you discover…</w:t>
                            </w:r>
                          </w:p>
                          <w:p w:rsidR="007E401C" w:rsidRDefault="007E401C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7E401C">
                              <w:rPr>
                                <w:rFonts w:ascii="Segoe UI Symbol" w:hAnsi="Segoe UI Symbol" w:cs="Segoe UI Symbol"/>
                                <w:b/>
                                <w:color w:val="FF0000"/>
                                <w:sz w:val="48"/>
                                <w:szCs w:val="48"/>
                              </w:rPr>
                              <w:t>💝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  </w:t>
                            </w:r>
                            <w:hyperlink r:id="rId80" w:history="1">
                              <w:r w:rsidRPr="007E401C">
                                <w:rPr>
                                  <w:rStyle w:val="Hyperlink"/>
                                  <w:b/>
                                  <w:sz w:val="48"/>
                                  <w:szCs w:val="48"/>
                                </w:rPr>
                                <w:t>Click HERE to find out!</w:t>
                              </w:r>
                            </w:hyperlink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  </w:t>
                            </w:r>
                            <w:r w:rsidRPr="007E401C">
                              <w:rPr>
                                <w:rFonts w:ascii="Segoe UI Symbol" w:hAnsi="Segoe UI Symbol" w:cs="Segoe UI Symbol"/>
                                <w:b/>
                                <w:color w:val="FF0000"/>
                                <w:sz w:val="48"/>
                                <w:szCs w:val="48"/>
                              </w:rPr>
                              <w:t>💝</w:t>
                            </w:r>
                          </w:p>
                          <w:p w:rsidR="00AD149A" w:rsidRDefault="00AD149A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AD149A" w:rsidRDefault="00AD149A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AD149A" w:rsidRDefault="00AD149A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AD149A" w:rsidRPr="000B555F" w:rsidRDefault="00AD149A" w:rsidP="00AD149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BB2402" w:rsidRPr="00BB2402" w:rsidRDefault="00BB2402" w:rsidP="00BB2402">
                            <w:pPr>
                              <w:spacing w:before="40" w:after="40"/>
                              <w:ind w:left="72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182880" tIns="27432" rIns="27432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C232D8" id="_x0000_t202" coordsize="21600,21600" o:spt="202" path="m,l,21600r21600,l21600,xe">
                <v:stroke joinstyle="miter"/>
                <v:path gradientshapeok="t" o:connecttype="rect"/>
              </v:shapetype>
              <v:shape id="Text Box 185" o:spid="_x0000_s1039" type="#_x0000_t202" alt="paper" style="position:absolute;margin-left:-71.4pt;margin-top:15pt;width:564.6pt;height:682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" strokecolor="#f9effb" strokeweight="3pt">
                <v:fill r:id="rId81" o:title="paper" recolor="t" rotate="t" type="tile"/>
                <v:stroke linestyle="thinThin"/>
                <v:textbox inset="14.4pt,2.16pt,2.16pt,0">
                  <w:txbxContent>
                    <w:p w:rsidR="00B24C08" w:rsidRPr="004C45E2" w:rsidRDefault="00B24C08" w:rsidP="00B24C08">
                      <w:pPr>
                        <w:spacing w:before="120" w:after="40"/>
                        <w:jc w:val="center"/>
                      </w:pPr>
                    </w:p>
                    <w:p w:rsidR="003E5A94" w:rsidRDefault="003E5A94" w:rsidP="00630A12">
                      <w:pPr>
                        <w:spacing w:before="40" w:after="36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5A829C3A" wp14:editId="5FB046B8">
                            <wp:extent cx="1326382" cy="879449"/>
                            <wp:effectExtent l="0" t="0" r="762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dennisandbarb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6587" cy="8862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0A12" w:rsidRPr="00630A12" w:rsidRDefault="00630A12" w:rsidP="003E5A94">
                      <w:pPr>
                        <w:spacing w:after="360"/>
                        <w:jc w:val="center"/>
                        <w:rPr>
                          <w:noProof/>
                        </w:rPr>
                      </w:pPr>
                      <w:r w:rsidRPr="00630A12">
                        <w:rPr>
                          <w:b/>
                          <w:sz w:val="28"/>
                          <w:szCs w:val="28"/>
                        </w:rPr>
                        <w:t>Hi there!  This one page cheatsheet was created by that most marvelous dynamic duo, Dennis Becker and Barb Ling (both have over 22 years</w:t>
                      </w:r>
                      <w:r w:rsidR="004768F0">
                        <w:rPr>
                          <w:b/>
                          <w:sz w:val="28"/>
                          <w:szCs w:val="28"/>
                        </w:rPr>
                        <w:t xml:space="preserve"> of</w:t>
                      </w:r>
                      <w:r w:rsidRPr="00630A12">
                        <w:rPr>
                          <w:b/>
                          <w:sz w:val="28"/>
                          <w:szCs w:val="28"/>
                        </w:rPr>
                        <w:t xml:space="preserve"> experience marketing online).</w:t>
                      </w:r>
                      <w:r w:rsidRPr="00630A12">
                        <w:t xml:space="preserve"> </w:t>
                      </w:r>
                      <w:bookmarkStart w:id="1" w:name="_GoBack"/>
                      <w:bookmarkEnd w:id="1"/>
                    </w:p>
                    <w:p w:rsidR="00630A12" w:rsidRPr="003E5A94" w:rsidRDefault="00630A12" w:rsidP="00630A12">
                      <w:pPr>
                        <w:spacing w:before="40" w:after="360"/>
                        <w:rPr>
                          <w:b/>
                          <w:sz w:val="28"/>
                          <w:szCs w:val="28"/>
                        </w:rPr>
                      </w:pPr>
                      <w:r w:rsidRPr="003E5A94">
                        <w:rPr>
                          <w:b/>
                          <w:sz w:val="28"/>
                          <w:szCs w:val="28"/>
                          <w:highlight w:val="yellow"/>
                        </w:rPr>
                        <w:t>We encourage you to give this cheatsheet away to anyone who would benefit from it!</w:t>
                      </w:r>
                    </w:p>
                    <w:p w:rsidR="00630A12" w:rsidRPr="00630A12" w:rsidRDefault="004D5F3F" w:rsidP="00630A12">
                      <w:pPr>
                        <w:spacing w:before="40" w:after="360"/>
                        <w:rPr>
                          <w:sz w:val="28"/>
                          <w:szCs w:val="28"/>
                        </w:rPr>
                      </w:pPr>
                      <w:hyperlink r:id="rId82" w:history="1">
                        <w:r w:rsidR="00630A12" w:rsidRPr="003F2212">
                          <w:rPr>
                            <w:rStyle w:val="Hyperlink"/>
                            <w:b/>
                            <w:sz w:val="28"/>
                            <w:szCs w:val="28"/>
                            <w:highlight w:val="yellow"/>
                          </w:rPr>
                          <w:t>Additionally, we have an affiliate program on Gumroad</w:t>
                        </w:r>
                      </w:hyperlink>
                      <w:r w:rsidR="00630A12" w:rsidRPr="00630A12">
                        <w:rPr>
                          <w:sz w:val="28"/>
                          <w:szCs w:val="28"/>
                        </w:rPr>
                        <w:t xml:space="preserve"> where you can send your friends/network to – if they choose to pay anything, you’ll get a commission for it.  </w:t>
                      </w:r>
                      <w:r w:rsidR="00630A12" w:rsidRPr="00630A12">
                        <w:rPr>
                          <w:sz w:val="28"/>
                          <w:szCs w:val="28"/>
                        </w:rPr>
                        <w:sym w:font="Wingdings" w:char="F04A"/>
                      </w:r>
                      <w:r w:rsidR="00630A12" w:rsidRPr="00630A12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3F2212">
                        <w:rPr>
                          <w:sz w:val="28"/>
                          <w:szCs w:val="28"/>
                        </w:rPr>
                        <w:t xml:space="preserve"> </w:t>
                      </w:r>
                      <w:hyperlink r:id="rId83" w:history="1">
                        <w:r w:rsidR="003F2212" w:rsidRPr="003F2212">
                          <w:rPr>
                            <w:rStyle w:val="Hyperlink"/>
                            <w:b/>
                            <w:sz w:val="28"/>
                            <w:szCs w:val="28"/>
                          </w:rPr>
                          <w:t>Click HERE to check it out!</w:t>
                        </w:r>
                      </w:hyperlink>
                    </w:p>
                    <w:p w:rsidR="000D3364" w:rsidRDefault="00630A12" w:rsidP="00E34D5E">
                      <w:pPr>
                        <w:spacing w:before="40" w:after="360"/>
                        <w:rPr>
                          <w:b/>
                          <w:sz w:val="48"/>
                          <w:szCs w:val="48"/>
                        </w:rPr>
                      </w:pPr>
                      <w:r w:rsidRPr="00630A12">
                        <w:rPr>
                          <w:sz w:val="28"/>
                          <w:szCs w:val="28"/>
                        </w:rPr>
                        <w:t xml:space="preserve">And if you’d like to learn </w:t>
                      </w:r>
                      <w:r w:rsidR="00E34D5E">
                        <w:rPr>
                          <w:sz w:val="28"/>
                          <w:szCs w:val="28"/>
                        </w:rPr>
                        <w:t xml:space="preserve">profiting online from </w:t>
                      </w:r>
                      <w:r w:rsidR="00E34D5E" w:rsidRPr="006952AF">
                        <w:rPr>
                          <w:b/>
                          <w:sz w:val="28"/>
                          <w:szCs w:val="28"/>
                          <w:highlight w:val="cyan"/>
                        </w:rPr>
                        <w:t>the bestest group coaching around</w:t>
                      </w:r>
                      <w:r w:rsidR="00E34D5E">
                        <w:rPr>
                          <w:sz w:val="28"/>
                          <w:szCs w:val="28"/>
                        </w:rPr>
                        <w:t>, check out</w:t>
                      </w:r>
                      <w:r w:rsidR="007E401C">
                        <w:rPr>
                          <w:sz w:val="28"/>
                          <w:szCs w:val="28"/>
                        </w:rPr>
                        <w:t>:</w:t>
                      </w:r>
                    </w:p>
                    <w:p w:rsidR="00AD149A" w:rsidRDefault="00BA1AAD" w:rsidP="00630A12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noProof/>
                          <w:sz w:val="48"/>
                          <w:szCs w:val="48"/>
                        </w:rPr>
                        <w:drawing>
                          <wp:inline distT="0" distB="0" distL="0" distR="0">
                            <wp:extent cx="3794931" cy="2529840"/>
                            <wp:effectExtent l="57150" t="0" r="53340" b="156210"/>
                            <wp:docPr id="7" name="Picture 7">
                              <a:hlinkClick xmlns:a="http://schemas.openxmlformats.org/drawingml/2006/main" r:id="rId8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emailc.jpg"/>
                                    <pic:cNvPicPr/>
                                  </pic:nvPicPr>
                                  <pic:blipFill>
                                    <a:blip r:embed="rId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69521" cy="2579565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88900" dir="5400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149A" w:rsidRDefault="00AD149A" w:rsidP="007E401C">
                      <w:pPr>
                        <w:spacing w:before="40" w:after="40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AD149A" w:rsidRDefault="00AD149A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You’re going to LOVE what</w:t>
                      </w:r>
                      <w:r w:rsidR="007E401C">
                        <w:rPr>
                          <w:b/>
                          <w:sz w:val="48"/>
                          <w:szCs w:val="48"/>
                        </w:rPr>
                        <w:t xml:space="preserve"> you discover…</w:t>
                      </w:r>
                    </w:p>
                    <w:p w:rsidR="007E401C" w:rsidRDefault="007E401C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7E401C">
                        <w:rPr>
                          <w:rFonts w:ascii="Segoe UI Symbol" w:hAnsi="Segoe UI Symbol" w:cs="Segoe UI Symbol"/>
                          <w:b/>
                          <w:color w:val="FF0000"/>
                          <w:sz w:val="48"/>
                          <w:szCs w:val="48"/>
                        </w:rPr>
                        <w:t>💝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   </w:t>
                      </w:r>
                      <w:hyperlink r:id="rId84" w:history="1">
                        <w:r w:rsidRPr="007E401C">
                          <w:rPr>
                            <w:rStyle w:val="Hyperlink"/>
                            <w:b/>
                            <w:sz w:val="48"/>
                            <w:szCs w:val="48"/>
                          </w:rPr>
                          <w:t>Click HERE to find out!</w:t>
                        </w:r>
                      </w:hyperlink>
                      <w:r>
                        <w:rPr>
                          <w:b/>
                          <w:sz w:val="48"/>
                          <w:szCs w:val="48"/>
                        </w:rPr>
                        <w:t xml:space="preserve">   </w:t>
                      </w:r>
                      <w:r w:rsidRPr="007E401C">
                        <w:rPr>
                          <w:rFonts w:ascii="Segoe UI Symbol" w:hAnsi="Segoe UI Symbol" w:cs="Segoe UI Symbol"/>
                          <w:b/>
                          <w:color w:val="FF0000"/>
                          <w:sz w:val="48"/>
                          <w:szCs w:val="48"/>
                        </w:rPr>
                        <w:t>💝</w:t>
                      </w:r>
                    </w:p>
                    <w:p w:rsidR="00AD149A" w:rsidRDefault="00AD149A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AD149A" w:rsidRDefault="00AD149A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AD149A" w:rsidRDefault="00AD149A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AD149A" w:rsidRPr="000B555F" w:rsidRDefault="00AD149A" w:rsidP="00AD149A">
                      <w:pPr>
                        <w:spacing w:before="40" w:after="40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BB2402" w:rsidRPr="00BB2402" w:rsidRDefault="00BB2402" w:rsidP="00BB2402">
                      <w:pPr>
                        <w:spacing w:before="40" w:after="40"/>
                        <w:ind w:left="720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432D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A6F0E8" wp14:editId="2974A510">
                <wp:simplePos x="0" y="0"/>
                <wp:positionH relativeFrom="column">
                  <wp:posOffset>-861695</wp:posOffset>
                </wp:positionH>
                <wp:positionV relativeFrom="paragraph">
                  <wp:posOffset>-108585</wp:posOffset>
                </wp:positionV>
                <wp:extent cx="7119620" cy="266065"/>
                <wp:effectExtent l="20955" t="24765" r="22225" b="23495"/>
                <wp:wrapNone/>
                <wp:docPr id="10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9620" cy="2660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48DD4"/>
                            </a:gs>
                            <a:gs pos="100000">
                              <a:srgbClr val="DBE5F1"/>
                            </a:gs>
                          </a:gsLst>
                          <a:lin ang="5400000" scaled="1"/>
                        </a:gradFill>
                        <a:ln w="38100" cmpd="dbl" algn="ctr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732F7" w:rsidRPr="006A1762" w:rsidRDefault="00162189" w:rsidP="000732F7">
                            <w:pPr>
                              <w:pStyle w:val="BLUEBOX"/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About DennisAndBarb</w:t>
                            </w:r>
                            <w:r w:rsidR="00AD149A">
                              <w:rPr>
                                <w:color w:val="000099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:</w:t>
                            </w:r>
                          </w:p>
                          <w:p w:rsidR="000732F7" w:rsidRDefault="000732F7" w:rsidP="000732F7"/>
                        </w:txbxContent>
                      </wps:txbx>
                      <wps:bodyPr rot="0" vert="horz" wrap="square" lIns="182880" tIns="27432" rIns="82296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6F0E8" id="Text Box 183" o:spid="_x0000_s1040" type="#_x0000_t202" style="position:absolute;margin-left:-67.85pt;margin-top:-8.55pt;width:560.6pt;height:20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" fillcolor="#548dd4" strokecolor="#c6d9f1" strokeweight="3pt">
                <v:fill color2="#dbe5f1" rotate="t" focus="100%" type="gradient"/>
                <v:stroke linestyle="thinThin"/>
                <v:textbox inset="14.4pt,2.16pt,6.48pt,0">
                  <w:txbxContent>
                    <w:p w:rsidR="000732F7" w:rsidRPr="006A1762" w:rsidRDefault="00162189" w:rsidP="000732F7">
                      <w:pPr>
                        <w:pStyle w:val="BLUEBOX"/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About DennisAndBarb</w:t>
                      </w:r>
                      <w:r w:rsidR="00AD149A">
                        <w:rPr>
                          <w:color w:val="000099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:</w:t>
                      </w:r>
                    </w:p>
                    <w:p w:rsidR="000732F7" w:rsidRDefault="000732F7" w:rsidP="000732F7"/>
                  </w:txbxContent>
                </v:textbox>
              </v:shape>
            </w:pict>
          </mc:Fallback>
        </mc:AlternateContent>
      </w:r>
      <w:r w:rsidR="00C85245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AED13CD" wp14:editId="741D9A21">
                <wp:simplePos x="0" y="0"/>
                <wp:positionH relativeFrom="column">
                  <wp:posOffset>-942975</wp:posOffset>
                </wp:positionH>
                <wp:positionV relativeFrom="paragraph">
                  <wp:posOffset>-753745</wp:posOffset>
                </wp:positionV>
                <wp:extent cx="7315200" cy="182880"/>
                <wp:effectExtent l="0" t="635" r="0" b="0"/>
                <wp:wrapNone/>
                <wp:docPr id="28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4E94" w:rsidRPr="00BD4E94" w:rsidRDefault="00E60897" w:rsidP="00BD4E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BD4E9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Copyright©2025  </w:t>
                            </w:r>
                            <w:hyperlink r:id="rId85" w:history="1">
                              <w:r w:rsidR="00BD4E94">
                                <w:rPr>
                                  <w:rStyle w:val="Hyperlink"/>
                                  <w:rFonts w:ascii="Arial" w:hAnsi="Arial" w:cs="Arial"/>
                                  <w:sz w:val="14"/>
                                  <w:szCs w:val="14"/>
                                </w:rPr>
                                <w:t>Infobusiness</w:t>
                              </w:r>
                            </w:hyperlink>
                            <w:r w:rsidR="00BD4E94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University</w:t>
                            </w:r>
                            <w:r w:rsidR="00BD4E9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  </w:t>
                            </w:r>
                            <w:r w:rsidR="00BD4E94" w:rsidRPr="00BD4E94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highlight w:val="yellow"/>
                              </w:rPr>
                              <w:t>We encourage you to give this away and share it near and far!</w:t>
                            </w:r>
                          </w:p>
                          <w:p w:rsidR="00E60897" w:rsidRDefault="00E60897" w:rsidP="00E6089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:rsidR="00C85245" w:rsidRDefault="00C85245" w:rsidP="00C8524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D13CD" id="_x0000_s1041" type="#_x0000_t202" style="position:absolute;margin-left:-74.25pt;margin-top:-59.35pt;width:8in;height:14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m9CtQIAALM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" filled="f" stroked="f">
                <v:textbox inset="0,0,0,0">
                  <w:txbxContent>
                    <w:p w:rsidR="00BD4E94" w:rsidRPr="00BD4E94" w:rsidRDefault="00E60897" w:rsidP="00BD4E94">
                      <w:pPr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="00BD4E94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Copyright©2025  </w:t>
                      </w:r>
                      <w:hyperlink r:id="rId87" w:history="1">
                        <w:r w:rsidR="00BD4E94">
                          <w:rPr>
                            <w:rStyle w:val="Hyperlink"/>
                            <w:rFonts w:ascii="Arial" w:hAnsi="Arial" w:cs="Arial"/>
                            <w:sz w:val="14"/>
                            <w:szCs w:val="14"/>
                          </w:rPr>
                          <w:t>Infobusiness</w:t>
                        </w:r>
                      </w:hyperlink>
                      <w:r w:rsidR="00BD4E94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 xml:space="preserve"> University</w:t>
                      </w:r>
                      <w:r w:rsidR="00BD4E94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  </w:t>
                      </w:r>
                      <w:r w:rsidR="00BD4E94" w:rsidRPr="00BD4E94">
                        <w:rPr>
                          <w:rFonts w:ascii="Arial" w:hAnsi="Arial" w:cs="Arial"/>
                          <w:b/>
                          <w:sz w:val="14"/>
                          <w:szCs w:val="14"/>
                          <w:highlight w:val="yellow"/>
                        </w:rPr>
                        <w:t>We encourage you to give this away and share it near and far!</w:t>
                      </w:r>
                    </w:p>
                    <w:p w:rsidR="00E60897" w:rsidRDefault="00E60897" w:rsidP="00E6089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:rsidR="00C85245" w:rsidRDefault="00C85245" w:rsidP="00C8524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1762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-1019175</wp:posOffset>
                </wp:positionV>
                <wp:extent cx="7315200" cy="182880"/>
                <wp:effectExtent l="0" t="0" r="0" b="0"/>
                <wp:wrapNone/>
                <wp:docPr id="8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465" w:rsidRDefault="000B5465" w:rsidP="000B546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Copyright©2017 </w:t>
                            </w:r>
                            <w:hyperlink r:id="rId88" w:history="1">
                              <w:r w:rsidRPr="00640FA6">
                                <w:rPr>
                                  <w:rStyle w:val="Hyperlink"/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  Virtual Coaches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 Unauthorized Reproduction Is Strictly Prohibited And Illegal</w:t>
                            </w:r>
                          </w:p>
                          <w:p w:rsidR="000732F7" w:rsidRDefault="000732F7" w:rsidP="000732F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042" type="#_x0000_t202" style="position:absolute;margin-left:-1in;margin-top:-80.25pt;width:8in;height:14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" filled="f" stroked="f">
                <v:textbox inset="0,0,0,0">
                  <w:txbxContent>
                    <w:p w:rsidR="000B5465" w:rsidRDefault="000B5465" w:rsidP="000B546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Copyright©2017 </w:t>
                      </w:r>
                      <w:hyperlink r:id="rId89" w:history="1">
                        <w:r w:rsidRPr="00640FA6">
                          <w:rPr>
                            <w:rStyle w:val="Hyperlink"/>
                            <w:rFonts w:ascii="Arial" w:hAnsi="Arial" w:cs="Arial"/>
                            <w:sz w:val="14"/>
                            <w:szCs w:val="14"/>
                          </w:rPr>
                          <w:t>The  Virtual Coaches</w:t>
                        </w:r>
                      </w:hyperlink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  Unauthorized Reproduction Is Strictly Prohibited And Illegal</w:t>
                      </w:r>
                    </w:p>
                    <w:p w:rsidR="000732F7" w:rsidRDefault="000732F7" w:rsidP="000732F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129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F3F" w:rsidRDefault="004D5F3F" w:rsidP="00B5021F">
      <w:r>
        <w:separator/>
      </w:r>
    </w:p>
  </w:endnote>
  <w:endnote w:type="continuationSeparator" w:id="0">
    <w:p w:rsidR="004D5F3F" w:rsidRDefault="004D5F3F" w:rsidP="00B5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F3F" w:rsidRDefault="004D5F3F" w:rsidP="00B5021F">
      <w:r>
        <w:separator/>
      </w:r>
    </w:p>
  </w:footnote>
  <w:footnote w:type="continuationSeparator" w:id="0">
    <w:p w:rsidR="004D5F3F" w:rsidRDefault="004D5F3F" w:rsidP="00B5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4DE"/>
    <w:multiLevelType w:val="hybridMultilevel"/>
    <w:tmpl w:val="202CB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C42A3"/>
    <w:multiLevelType w:val="hybridMultilevel"/>
    <w:tmpl w:val="3170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E12"/>
    <w:multiLevelType w:val="hybridMultilevel"/>
    <w:tmpl w:val="F428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673A0"/>
    <w:multiLevelType w:val="hybridMultilevel"/>
    <w:tmpl w:val="0B92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84E5F"/>
    <w:multiLevelType w:val="hybridMultilevel"/>
    <w:tmpl w:val="CA5A9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863AD"/>
    <w:multiLevelType w:val="hybridMultilevel"/>
    <w:tmpl w:val="59880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ADBAE">
      <w:numFmt w:val="bullet"/>
      <w:lvlText w:val="•"/>
      <w:lvlJc w:val="left"/>
      <w:pPr>
        <w:ind w:left="1440" w:hanging="360"/>
      </w:pPr>
      <w:rPr>
        <w:rFonts w:ascii="Tahoma" w:eastAsia="Times New Roman" w:hAnsi="Tahoma" w:cs="Tahoma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270A"/>
    <w:multiLevelType w:val="hybridMultilevel"/>
    <w:tmpl w:val="D976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D1D76"/>
    <w:multiLevelType w:val="hybridMultilevel"/>
    <w:tmpl w:val="C672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9E"/>
    <w:multiLevelType w:val="hybridMultilevel"/>
    <w:tmpl w:val="788AC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27D24"/>
    <w:multiLevelType w:val="hybridMultilevel"/>
    <w:tmpl w:val="52F6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23E8"/>
    <w:multiLevelType w:val="hybridMultilevel"/>
    <w:tmpl w:val="73A4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90FFF"/>
    <w:multiLevelType w:val="hybridMultilevel"/>
    <w:tmpl w:val="CACA2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C00C0"/>
    <w:multiLevelType w:val="hybridMultilevel"/>
    <w:tmpl w:val="E75EA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1AC0"/>
    <w:multiLevelType w:val="hybridMultilevel"/>
    <w:tmpl w:val="CA90A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C44B7"/>
    <w:multiLevelType w:val="hybridMultilevel"/>
    <w:tmpl w:val="E26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E68D8"/>
    <w:multiLevelType w:val="hybridMultilevel"/>
    <w:tmpl w:val="0DC6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65F43"/>
    <w:multiLevelType w:val="hybridMultilevel"/>
    <w:tmpl w:val="AE94E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149A2"/>
    <w:multiLevelType w:val="hybridMultilevel"/>
    <w:tmpl w:val="0428C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24F19"/>
    <w:multiLevelType w:val="hybridMultilevel"/>
    <w:tmpl w:val="669AB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91076"/>
    <w:multiLevelType w:val="hybridMultilevel"/>
    <w:tmpl w:val="7E364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131E40"/>
    <w:multiLevelType w:val="hybridMultilevel"/>
    <w:tmpl w:val="031489B0"/>
    <w:lvl w:ilvl="0" w:tplc="B3D8E1D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B01C3"/>
    <w:multiLevelType w:val="hybridMultilevel"/>
    <w:tmpl w:val="E3F4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23577"/>
    <w:multiLevelType w:val="hybridMultilevel"/>
    <w:tmpl w:val="82F20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3922DD"/>
    <w:multiLevelType w:val="hybridMultilevel"/>
    <w:tmpl w:val="7B609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02006"/>
    <w:multiLevelType w:val="hybridMultilevel"/>
    <w:tmpl w:val="7BF6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83186"/>
    <w:multiLevelType w:val="hybridMultilevel"/>
    <w:tmpl w:val="E4DA36C6"/>
    <w:lvl w:ilvl="0" w:tplc="566AAFC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579EC"/>
    <w:multiLevelType w:val="hybridMultilevel"/>
    <w:tmpl w:val="5182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D7990"/>
    <w:multiLevelType w:val="hybridMultilevel"/>
    <w:tmpl w:val="CEFE9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4"/>
  </w:num>
  <w:num w:numId="4">
    <w:abstractNumId w:val="27"/>
  </w:num>
  <w:num w:numId="5">
    <w:abstractNumId w:val="24"/>
  </w:num>
  <w:num w:numId="6">
    <w:abstractNumId w:val="12"/>
  </w:num>
  <w:num w:numId="7">
    <w:abstractNumId w:val="0"/>
  </w:num>
  <w:num w:numId="8">
    <w:abstractNumId w:val="13"/>
  </w:num>
  <w:num w:numId="9">
    <w:abstractNumId w:val="19"/>
  </w:num>
  <w:num w:numId="10">
    <w:abstractNumId w:val="1"/>
  </w:num>
  <w:num w:numId="11">
    <w:abstractNumId w:val="26"/>
  </w:num>
  <w:num w:numId="12">
    <w:abstractNumId w:val="11"/>
  </w:num>
  <w:num w:numId="13">
    <w:abstractNumId w:val="3"/>
  </w:num>
  <w:num w:numId="14">
    <w:abstractNumId w:val="7"/>
  </w:num>
  <w:num w:numId="15">
    <w:abstractNumId w:val="16"/>
  </w:num>
  <w:num w:numId="16">
    <w:abstractNumId w:val="20"/>
  </w:num>
  <w:num w:numId="17">
    <w:abstractNumId w:val="23"/>
  </w:num>
  <w:num w:numId="18">
    <w:abstractNumId w:val="6"/>
  </w:num>
  <w:num w:numId="19">
    <w:abstractNumId w:val="22"/>
  </w:num>
  <w:num w:numId="20">
    <w:abstractNumId w:val="2"/>
  </w:num>
  <w:num w:numId="21">
    <w:abstractNumId w:val="5"/>
  </w:num>
  <w:num w:numId="22">
    <w:abstractNumId w:val="15"/>
  </w:num>
  <w:num w:numId="23">
    <w:abstractNumId w:val="10"/>
  </w:num>
  <w:num w:numId="24">
    <w:abstractNumId w:val="21"/>
  </w:num>
  <w:num w:numId="25">
    <w:abstractNumId w:val="9"/>
  </w:num>
  <w:num w:numId="26">
    <w:abstractNumId w:val="17"/>
  </w:num>
  <w:num w:numId="27">
    <w:abstractNumId w:val="14"/>
  </w:num>
  <w:num w:numId="2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9A"/>
    <w:rsid w:val="00012720"/>
    <w:rsid w:val="0002186B"/>
    <w:rsid w:val="00021EDB"/>
    <w:rsid w:val="00026B3E"/>
    <w:rsid w:val="00030961"/>
    <w:rsid w:val="00032ECC"/>
    <w:rsid w:val="00033124"/>
    <w:rsid w:val="00034B41"/>
    <w:rsid w:val="000430D3"/>
    <w:rsid w:val="000443AA"/>
    <w:rsid w:val="00045672"/>
    <w:rsid w:val="000537F3"/>
    <w:rsid w:val="000576CD"/>
    <w:rsid w:val="000732F7"/>
    <w:rsid w:val="000739F9"/>
    <w:rsid w:val="00080A98"/>
    <w:rsid w:val="000820C7"/>
    <w:rsid w:val="00084115"/>
    <w:rsid w:val="000843E6"/>
    <w:rsid w:val="0008640F"/>
    <w:rsid w:val="000969D3"/>
    <w:rsid w:val="000A111A"/>
    <w:rsid w:val="000A2BC3"/>
    <w:rsid w:val="000A5C9A"/>
    <w:rsid w:val="000B06D7"/>
    <w:rsid w:val="000B0F29"/>
    <w:rsid w:val="000B5465"/>
    <w:rsid w:val="000B555F"/>
    <w:rsid w:val="000B6402"/>
    <w:rsid w:val="000C2926"/>
    <w:rsid w:val="000C3CED"/>
    <w:rsid w:val="000D0452"/>
    <w:rsid w:val="000D1621"/>
    <w:rsid w:val="000D3364"/>
    <w:rsid w:val="000D3D4A"/>
    <w:rsid w:val="000E2311"/>
    <w:rsid w:val="000E5783"/>
    <w:rsid w:val="00103D7A"/>
    <w:rsid w:val="00113480"/>
    <w:rsid w:val="00114A78"/>
    <w:rsid w:val="00115015"/>
    <w:rsid w:val="00120708"/>
    <w:rsid w:val="00127D54"/>
    <w:rsid w:val="001361B8"/>
    <w:rsid w:val="001372A3"/>
    <w:rsid w:val="00147A9B"/>
    <w:rsid w:val="00162189"/>
    <w:rsid w:val="00164F43"/>
    <w:rsid w:val="00182C48"/>
    <w:rsid w:val="0018589B"/>
    <w:rsid w:val="00190898"/>
    <w:rsid w:val="0019572A"/>
    <w:rsid w:val="001A0C0B"/>
    <w:rsid w:val="001A268E"/>
    <w:rsid w:val="001A4307"/>
    <w:rsid w:val="001A78E6"/>
    <w:rsid w:val="001C558E"/>
    <w:rsid w:val="001D377E"/>
    <w:rsid w:val="001D5630"/>
    <w:rsid w:val="001D7A3C"/>
    <w:rsid w:val="001F1E0D"/>
    <w:rsid w:val="001F2777"/>
    <w:rsid w:val="001F54DF"/>
    <w:rsid w:val="002074C7"/>
    <w:rsid w:val="00210257"/>
    <w:rsid w:val="00210E7A"/>
    <w:rsid w:val="0021189E"/>
    <w:rsid w:val="0021499C"/>
    <w:rsid w:val="00217143"/>
    <w:rsid w:val="00223D1A"/>
    <w:rsid w:val="00231308"/>
    <w:rsid w:val="00235D87"/>
    <w:rsid w:val="002376B7"/>
    <w:rsid w:val="002378CA"/>
    <w:rsid w:val="0024152E"/>
    <w:rsid w:val="0024354A"/>
    <w:rsid w:val="00247E15"/>
    <w:rsid w:val="00253FF2"/>
    <w:rsid w:val="00261781"/>
    <w:rsid w:val="0026791A"/>
    <w:rsid w:val="002777A0"/>
    <w:rsid w:val="00287FB3"/>
    <w:rsid w:val="00292063"/>
    <w:rsid w:val="002B6CB3"/>
    <w:rsid w:val="002C0B35"/>
    <w:rsid w:val="002C314F"/>
    <w:rsid w:val="002C36DA"/>
    <w:rsid w:val="002C7FC5"/>
    <w:rsid w:val="002D15B5"/>
    <w:rsid w:val="002D1DC9"/>
    <w:rsid w:val="002D1DE9"/>
    <w:rsid w:val="002D20FE"/>
    <w:rsid w:val="002E0C50"/>
    <w:rsid w:val="002E1358"/>
    <w:rsid w:val="002E30ED"/>
    <w:rsid w:val="002E3CCA"/>
    <w:rsid w:val="002E54DB"/>
    <w:rsid w:val="002E7477"/>
    <w:rsid w:val="002F0C46"/>
    <w:rsid w:val="002F60A5"/>
    <w:rsid w:val="002F7571"/>
    <w:rsid w:val="00314E98"/>
    <w:rsid w:val="00316562"/>
    <w:rsid w:val="0032390E"/>
    <w:rsid w:val="0032488C"/>
    <w:rsid w:val="00330BD1"/>
    <w:rsid w:val="00333D74"/>
    <w:rsid w:val="0033486A"/>
    <w:rsid w:val="00335295"/>
    <w:rsid w:val="00340A12"/>
    <w:rsid w:val="00340F0B"/>
    <w:rsid w:val="00343DB4"/>
    <w:rsid w:val="00357180"/>
    <w:rsid w:val="003608EA"/>
    <w:rsid w:val="003614F2"/>
    <w:rsid w:val="00363523"/>
    <w:rsid w:val="0036438B"/>
    <w:rsid w:val="00364E38"/>
    <w:rsid w:val="003658F2"/>
    <w:rsid w:val="00375DA2"/>
    <w:rsid w:val="00376D11"/>
    <w:rsid w:val="00380F5B"/>
    <w:rsid w:val="003833B6"/>
    <w:rsid w:val="00391C0A"/>
    <w:rsid w:val="003978DE"/>
    <w:rsid w:val="003A6180"/>
    <w:rsid w:val="003A7A88"/>
    <w:rsid w:val="003B0521"/>
    <w:rsid w:val="003C1549"/>
    <w:rsid w:val="003C3DD6"/>
    <w:rsid w:val="003D14CF"/>
    <w:rsid w:val="003D467E"/>
    <w:rsid w:val="003D5170"/>
    <w:rsid w:val="003E0A4F"/>
    <w:rsid w:val="003E2632"/>
    <w:rsid w:val="003E4F2A"/>
    <w:rsid w:val="003E572F"/>
    <w:rsid w:val="003E5A94"/>
    <w:rsid w:val="003E6E5B"/>
    <w:rsid w:val="003E7C90"/>
    <w:rsid w:val="003F2212"/>
    <w:rsid w:val="00410060"/>
    <w:rsid w:val="004161EB"/>
    <w:rsid w:val="00417746"/>
    <w:rsid w:val="00420697"/>
    <w:rsid w:val="00420E4F"/>
    <w:rsid w:val="0042273C"/>
    <w:rsid w:val="00423BB0"/>
    <w:rsid w:val="00433DC7"/>
    <w:rsid w:val="00437B68"/>
    <w:rsid w:val="00440343"/>
    <w:rsid w:val="004539F0"/>
    <w:rsid w:val="00455654"/>
    <w:rsid w:val="00461E5B"/>
    <w:rsid w:val="004645C6"/>
    <w:rsid w:val="00465CC7"/>
    <w:rsid w:val="004702C7"/>
    <w:rsid w:val="00476372"/>
    <w:rsid w:val="004768F0"/>
    <w:rsid w:val="0049292E"/>
    <w:rsid w:val="00492CA5"/>
    <w:rsid w:val="00496375"/>
    <w:rsid w:val="004A5FD7"/>
    <w:rsid w:val="004B3098"/>
    <w:rsid w:val="004B42CF"/>
    <w:rsid w:val="004B77DB"/>
    <w:rsid w:val="004C78B1"/>
    <w:rsid w:val="004C7F8D"/>
    <w:rsid w:val="004D261A"/>
    <w:rsid w:val="004D3950"/>
    <w:rsid w:val="004D5F3F"/>
    <w:rsid w:val="004E08FB"/>
    <w:rsid w:val="004E0A60"/>
    <w:rsid w:val="004F174E"/>
    <w:rsid w:val="004F3475"/>
    <w:rsid w:val="0050294C"/>
    <w:rsid w:val="00503A5B"/>
    <w:rsid w:val="00506F0C"/>
    <w:rsid w:val="00510872"/>
    <w:rsid w:val="00523DC6"/>
    <w:rsid w:val="005255AD"/>
    <w:rsid w:val="005339ED"/>
    <w:rsid w:val="005419DC"/>
    <w:rsid w:val="00542A87"/>
    <w:rsid w:val="005438EE"/>
    <w:rsid w:val="00550777"/>
    <w:rsid w:val="00551DFB"/>
    <w:rsid w:val="00556065"/>
    <w:rsid w:val="00556E0B"/>
    <w:rsid w:val="00564B4E"/>
    <w:rsid w:val="00566DB6"/>
    <w:rsid w:val="00583AC6"/>
    <w:rsid w:val="0058556A"/>
    <w:rsid w:val="00586F36"/>
    <w:rsid w:val="00587428"/>
    <w:rsid w:val="00587CA2"/>
    <w:rsid w:val="005922F9"/>
    <w:rsid w:val="00593F0E"/>
    <w:rsid w:val="0059530D"/>
    <w:rsid w:val="005A133F"/>
    <w:rsid w:val="005A2759"/>
    <w:rsid w:val="005A4C31"/>
    <w:rsid w:val="005B49A4"/>
    <w:rsid w:val="005B6DA7"/>
    <w:rsid w:val="005B6DBB"/>
    <w:rsid w:val="005C4FF7"/>
    <w:rsid w:val="005E0C4E"/>
    <w:rsid w:val="005E5638"/>
    <w:rsid w:val="005F37F3"/>
    <w:rsid w:val="005F55AC"/>
    <w:rsid w:val="005F73C5"/>
    <w:rsid w:val="005F7896"/>
    <w:rsid w:val="006002F8"/>
    <w:rsid w:val="00602B5A"/>
    <w:rsid w:val="00605052"/>
    <w:rsid w:val="00606C5A"/>
    <w:rsid w:val="00610EE5"/>
    <w:rsid w:val="00610F9B"/>
    <w:rsid w:val="00617C41"/>
    <w:rsid w:val="00621273"/>
    <w:rsid w:val="006213E2"/>
    <w:rsid w:val="006230A2"/>
    <w:rsid w:val="006265C5"/>
    <w:rsid w:val="00630853"/>
    <w:rsid w:val="00630A12"/>
    <w:rsid w:val="00631E1A"/>
    <w:rsid w:val="00640FA6"/>
    <w:rsid w:val="00647AC7"/>
    <w:rsid w:val="006509E6"/>
    <w:rsid w:val="00650E3B"/>
    <w:rsid w:val="00653D40"/>
    <w:rsid w:val="00662B1E"/>
    <w:rsid w:val="00664A3F"/>
    <w:rsid w:val="006661DE"/>
    <w:rsid w:val="006756FE"/>
    <w:rsid w:val="006916E5"/>
    <w:rsid w:val="006952AF"/>
    <w:rsid w:val="006A1762"/>
    <w:rsid w:val="006B187E"/>
    <w:rsid w:val="006B4AFC"/>
    <w:rsid w:val="006B74A9"/>
    <w:rsid w:val="006D31B5"/>
    <w:rsid w:val="006D5679"/>
    <w:rsid w:val="006D59C9"/>
    <w:rsid w:val="006D5FF8"/>
    <w:rsid w:val="006E034B"/>
    <w:rsid w:val="006E1F33"/>
    <w:rsid w:val="006E7EA7"/>
    <w:rsid w:val="006F2E5B"/>
    <w:rsid w:val="006F321F"/>
    <w:rsid w:val="006F61B3"/>
    <w:rsid w:val="00700D28"/>
    <w:rsid w:val="007123AD"/>
    <w:rsid w:val="007148B2"/>
    <w:rsid w:val="0072313F"/>
    <w:rsid w:val="00724AD3"/>
    <w:rsid w:val="00727B59"/>
    <w:rsid w:val="007304AC"/>
    <w:rsid w:val="00737F3B"/>
    <w:rsid w:val="007408ED"/>
    <w:rsid w:val="00752E1E"/>
    <w:rsid w:val="007557A4"/>
    <w:rsid w:val="00757969"/>
    <w:rsid w:val="00757AB5"/>
    <w:rsid w:val="00767A76"/>
    <w:rsid w:val="00780BCE"/>
    <w:rsid w:val="0078188C"/>
    <w:rsid w:val="007869E6"/>
    <w:rsid w:val="0079354C"/>
    <w:rsid w:val="007A76F6"/>
    <w:rsid w:val="007D47BB"/>
    <w:rsid w:val="007E1B07"/>
    <w:rsid w:val="007E3119"/>
    <w:rsid w:val="007E401C"/>
    <w:rsid w:val="007F0240"/>
    <w:rsid w:val="007F4109"/>
    <w:rsid w:val="007F57FD"/>
    <w:rsid w:val="00801B6B"/>
    <w:rsid w:val="00805B30"/>
    <w:rsid w:val="008071B2"/>
    <w:rsid w:val="0081295A"/>
    <w:rsid w:val="0082030F"/>
    <w:rsid w:val="00820E26"/>
    <w:rsid w:val="0082280F"/>
    <w:rsid w:val="00841C6A"/>
    <w:rsid w:val="008455C9"/>
    <w:rsid w:val="00852CB8"/>
    <w:rsid w:val="008606C9"/>
    <w:rsid w:val="00867CF3"/>
    <w:rsid w:val="00874CC6"/>
    <w:rsid w:val="00890F73"/>
    <w:rsid w:val="00891D21"/>
    <w:rsid w:val="00896455"/>
    <w:rsid w:val="00896A9B"/>
    <w:rsid w:val="008A169A"/>
    <w:rsid w:val="008B295A"/>
    <w:rsid w:val="008B4C94"/>
    <w:rsid w:val="008C4CDE"/>
    <w:rsid w:val="008E184C"/>
    <w:rsid w:val="008E4F27"/>
    <w:rsid w:val="008E512B"/>
    <w:rsid w:val="008E5C84"/>
    <w:rsid w:val="008E6014"/>
    <w:rsid w:val="008F41ED"/>
    <w:rsid w:val="00901803"/>
    <w:rsid w:val="009070AD"/>
    <w:rsid w:val="00923865"/>
    <w:rsid w:val="00925585"/>
    <w:rsid w:val="00931688"/>
    <w:rsid w:val="00932655"/>
    <w:rsid w:val="00932A49"/>
    <w:rsid w:val="00937EC7"/>
    <w:rsid w:val="009412DB"/>
    <w:rsid w:val="00952EAF"/>
    <w:rsid w:val="009531BF"/>
    <w:rsid w:val="00956F36"/>
    <w:rsid w:val="00961444"/>
    <w:rsid w:val="00970413"/>
    <w:rsid w:val="0097237D"/>
    <w:rsid w:val="00972BCB"/>
    <w:rsid w:val="00973223"/>
    <w:rsid w:val="0097332A"/>
    <w:rsid w:val="009745A8"/>
    <w:rsid w:val="00975F6E"/>
    <w:rsid w:val="00980DF0"/>
    <w:rsid w:val="0098185D"/>
    <w:rsid w:val="00982CA6"/>
    <w:rsid w:val="00990FD5"/>
    <w:rsid w:val="00991509"/>
    <w:rsid w:val="009916D3"/>
    <w:rsid w:val="00993CAF"/>
    <w:rsid w:val="00994B72"/>
    <w:rsid w:val="009A65FB"/>
    <w:rsid w:val="009B6953"/>
    <w:rsid w:val="009C38A6"/>
    <w:rsid w:val="009C5127"/>
    <w:rsid w:val="009D2149"/>
    <w:rsid w:val="009D4022"/>
    <w:rsid w:val="009D44C8"/>
    <w:rsid w:val="009D6B8F"/>
    <w:rsid w:val="009E129A"/>
    <w:rsid w:val="009E40F9"/>
    <w:rsid w:val="009F050A"/>
    <w:rsid w:val="009F08A1"/>
    <w:rsid w:val="009F5EB3"/>
    <w:rsid w:val="00A04204"/>
    <w:rsid w:val="00A047B3"/>
    <w:rsid w:val="00A06CAD"/>
    <w:rsid w:val="00A1653E"/>
    <w:rsid w:val="00A220DA"/>
    <w:rsid w:val="00A30C6E"/>
    <w:rsid w:val="00A31B30"/>
    <w:rsid w:val="00A33354"/>
    <w:rsid w:val="00A3402E"/>
    <w:rsid w:val="00A350F5"/>
    <w:rsid w:val="00A35CE7"/>
    <w:rsid w:val="00A43DB7"/>
    <w:rsid w:val="00A57FCB"/>
    <w:rsid w:val="00A659FF"/>
    <w:rsid w:val="00A66BA0"/>
    <w:rsid w:val="00A73E23"/>
    <w:rsid w:val="00A80037"/>
    <w:rsid w:val="00A808B1"/>
    <w:rsid w:val="00A9055B"/>
    <w:rsid w:val="00A92B53"/>
    <w:rsid w:val="00A93CD2"/>
    <w:rsid w:val="00A93EDF"/>
    <w:rsid w:val="00AA0125"/>
    <w:rsid w:val="00AA289F"/>
    <w:rsid w:val="00AA3216"/>
    <w:rsid w:val="00AA5965"/>
    <w:rsid w:val="00AB645F"/>
    <w:rsid w:val="00AC536A"/>
    <w:rsid w:val="00AC763E"/>
    <w:rsid w:val="00AD149A"/>
    <w:rsid w:val="00AE7D38"/>
    <w:rsid w:val="00AF20B3"/>
    <w:rsid w:val="00B00F2F"/>
    <w:rsid w:val="00B02D38"/>
    <w:rsid w:val="00B115B2"/>
    <w:rsid w:val="00B13BD3"/>
    <w:rsid w:val="00B227BF"/>
    <w:rsid w:val="00B22BA5"/>
    <w:rsid w:val="00B24BD2"/>
    <w:rsid w:val="00B24C08"/>
    <w:rsid w:val="00B310EC"/>
    <w:rsid w:val="00B314AA"/>
    <w:rsid w:val="00B338B6"/>
    <w:rsid w:val="00B36774"/>
    <w:rsid w:val="00B4146E"/>
    <w:rsid w:val="00B41789"/>
    <w:rsid w:val="00B4537E"/>
    <w:rsid w:val="00B5021F"/>
    <w:rsid w:val="00B5427A"/>
    <w:rsid w:val="00B61FBF"/>
    <w:rsid w:val="00B655E2"/>
    <w:rsid w:val="00B7054C"/>
    <w:rsid w:val="00B76202"/>
    <w:rsid w:val="00B76AD1"/>
    <w:rsid w:val="00B84633"/>
    <w:rsid w:val="00B84DD1"/>
    <w:rsid w:val="00B9336D"/>
    <w:rsid w:val="00B97233"/>
    <w:rsid w:val="00B97B06"/>
    <w:rsid w:val="00BA1222"/>
    <w:rsid w:val="00BA1AAD"/>
    <w:rsid w:val="00BA2C3F"/>
    <w:rsid w:val="00BB2402"/>
    <w:rsid w:val="00BB432D"/>
    <w:rsid w:val="00BC267D"/>
    <w:rsid w:val="00BC6227"/>
    <w:rsid w:val="00BC7621"/>
    <w:rsid w:val="00BD2425"/>
    <w:rsid w:val="00BD4E94"/>
    <w:rsid w:val="00BD5175"/>
    <w:rsid w:val="00BE5BFE"/>
    <w:rsid w:val="00BE642D"/>
    <w:rsid w:val="00BF14DF"/>
    <w:rsid w:val="00BF2E9F"/>
    <w:rsid w:val="00C070E6"/>
    <w:rsid w:val="00C11FD6"/>
    <w:rsid w:val="00C23BB6"/>
    <w:rsid w:val="00C2574F"/>
    <w:rsid w:val="00C40E97"/>
    <w:rsid w:val="00C5105F"/>
    <w:rsid w:val="00C54D59"/>
    <w:rsid w:val="00C6398D"/>
    <w:rsid w:val="00C667D7"/>
    <w:rsid w:val="00C76FF6"/>
    <w:rsid w:val="00C77A99"/>
    <w:rsid w:val="00C82722"/>
    <w:rsid w:val="00C83544"/>
    <w:rsid w:val="00C85245"/>
    <w:rsid w:val="00CA0634"/>
    <w:rsid w:val="00CA3C85"/>
    <w:rsid w:val="00CB6934"/>
    <w:rsid w:val="00CC162E"/>
    <w:rsid w:val="00CC6615"/>
    <w:rsid w:val="00CC6735"/>
    <w:rsid w:val="00CD4B5B"/>
    <w:rsid w:val="00CF1B17"/>
    <w:rsid w:val="00CF3241"/>
    <w:rsid w:val="00CF6BBE"/>
    <w:rsid w:val="00D024DC"/>
    <w:rsid w:val="00D061E8"/>
    <w:rsid w:val="00D069B1"/>
    <w:rsid w:val="00D13F4D"/>
    <w:rsid w:val="00D15977"/>
    <w:rsid w:val="00D200C0"/>
    <w:rsid w:val="00D21001"/>
    <w:rsid w:val="00D2114B"/>
    <w:rsid w:val="00D309F6"/>
    <w:rsid w:val="00D33701"/>
    <w:rsid w:val="00D33BD4"/>
    <w:rsid w:val="00D34438"/>
    <w:rsid w:val="00D44838"/>
    <w:rsid w:val="00D4727F"/>
    <w:rsid w:val="00D528BE"/>
    <w:rsid w:val="00D6149C"/>
    <w:rsid w:val="00D616C9"/>
    <w:rsid w:val="00D65719"/>
    <w:rsid w:val="00D66578"/>
    <w:rsid w:val="00D72438"/>
    <w:rsid w:val="00D736E4"/>
    <w:rsid w:val="00D81804"/>
    <w:rsid w:val="00D86988"/>
    <w:rsid w:val="00D93673"/>
    <w:rsid w:val="00DA6539"/>
    <w:rsid w:val="00DA7D43"/>
    <w:rsid w:val="00DB5348"/>
    <w:rsid w:val="00DB54CC"/>
    <w:rsid w:val="00DB60A5"/>
    <w:rsid w:val="00DB6821"/>
    <w:rsid w:val="00DC2617"/>
    <w:rsid w:val="00DC273C"/>
    <w:rsid w:val="00DC28B0"/>
    <w:rsid w:val="00DC6812"/>
    <w:rsid w:val="00DD1B9A"/>
    <w:rsid w:val="00DF0C62"/>
    <w:rsid w:val="00E00BE6"/>
    <w:rsid w:val="00E01004"/>
    <w:rsid w:val="00E037AA"/>
    <w:rsid w:val="00E049DE"/>
    <w:rsid w:val="00E1051C"/>
    <w:rsid w:val="00E176C5"/>
    <w:rsid w:val="00E32563"/>
    <w:rsid w:val="00E34D5E"/>
    <w:rsid w:val="00E36CD3"/>
    <w:rsid w:val="00E45F04"/>
    <w:rsid w:val="00E46510"/>
    <w:rsid w:val="00E467A0"/>
    <w:rsid w:val="00E505A9"/>
    <w:rsid w:val="00E51BCC"/>
    <w:rsid w:val="00E53EE2"/>
    <w:rsid w:val="00E56A86"/>
    <w:rsid w:val="00E60897"/>
    <w:rsid w:val="00E60DB9"/>
    <w:rsid w:val="00E646DD"/>
    <w:rsid w:val="00E705BB"/>
    <w:rsid w:val="00E735FB"/>
    <w:rsid w:val="00E76554"/>
    <w:rsid w:val="00E80223"/>
    <w:rsid w:val="00E8533C"/>
    <w:rsid w:val="00E858E2"/>
    <w:rsid w:val="00E93AF8"/>
    <w:rsid w:val="00EA0287"/>
    <w:rsid w:val="00EA28D4"/>
    <w:rsid w:val="00EA4025"/>
    <w:rsid w:val="00EA6970"/>
    <w:rsid w:val="00EA7D28"/>
    <w:rsid w:val="00EB2AE8"/>
    <w:rsid w:val="00EB4904"/>
    <w:rsid w:val="00EE4B93"/>
    <w:rsid w:val="00EF2B9C"/>
    <w:rsid w:val="00EF329C"/>
    <w:rsid w:val="00EF4785"/>
    <w:rsid w:val="00EF672D"/>
    <w:rsid w:val="00F01AD4"/>
    <w:rsid w:val="00F01C9B"/>
    <w:rsid w:val="00F1334D"/>
    <w:rsid w:val="00F3275C"/>
    <w:rsid w:val="00F33683"/>
    <w:rsid w:val="00F3522C"/>
    <w:rsid w:val="00F36676"/>
    <w:rsid w:val="00F37B6D"/>
    <w:rsid w:val="00F45761"/>
    <w:rsid w:val="00F51394"/>
    <w:rsid w:val="00F535C1"/>
    <w:rsid w:val="00F560C5"/>
    <w:rsid w:val="00F5707F"/>
    <w:rsid w:val="00F653D3"/>
    <w:rsid w:val="00F7167E"/>
    <w:rsid w:val="00F8051F"/>
    <w:rsid w:val="00F828F5"/>
    <w:rsid w:val="00F870ED"/>
    <w:rsid w:val="00FA6B16"/>
    <w:rsid w:val="00FB0CE0"/>
    <w:rsid w:val="00FB595E"/>
    <w:rsid w:val="00FB764B"/>
    <w:rsid w:val="00FC4D7F"/>
    <w:rsid w:val="00FC6589"/>
    <w:rsid w:val="00FC791A"/>
    <w:rsid w:val="00FD064D"/>
    <w:rsid w:val="00FD212D"/>
    <w:rsid w:val="00FD3B84"/>
    <w:rsid w:val="00FD4983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0cf">
      <v:fill color="#0cf" rotate="t" type="tile"/>
      <v:textbox inset="14.4pt,2.16pt,6.48pt,0"/>
      <o:colormru v:ext="edit" colors="#fffae7,#fcde92,#fbd637,#fff5d9"/>
    </o:shapedefaults>
    <o:shapelayout v:ext="edit">
      <o:idmap v:ext="edit" data="1"/>
    </o:shapelayout>
  </w:shapeDefaults>
  <w:decimalSymbol w:val="."/>
  <w:listSeparator w:val=","/>
  <w15:chartTrackingRefBased/>
  <w15:docId w15:val="{36A8B693-715D-431A-B2FC-1C12E1CF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CAF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qFormat/>
    <w:rsid w:val="009E129A"/>
    <w:pPr>
      <w:keepNext/>
      <w:autoSpaceDE w:val="0"/>
      <w:autoSpaceDN w:val="0"/>
      <w:spacing w:after="60"/>
      <w:ind w:left="360"/>
      <w:jc w:val="center"/>
      <w:outlineLvl w:val="0"/>
    </w:pPr>
    <w:rPr>
      <w:b/>
      <w:bC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0C62"/>
    <w:rPr>
      <w:color w:val="0000FF"/>
      <w:u w:val="single"/>
    </w:rPr>
  </w:style>
  <w:style w:type="character" w:styleId="FollowedHyperlink">
    <w:name w:val="FollowedHyperlink"/>
    <w:rsid w:val="00B310EC"/>
    <w:rPr>
      <w:color w:val="800080"/>
      <w:u w:val="single"/>
    </w:rPr>
  </w:style>
  <w:style w:type="paragraph" w:customStyle="1" w:styleId="BLUEBOX">
    <w:name w:val="BLUEBOX"/>
    <w:basedOn w:val="Normal"/>
    <w:rsid w:val="007A76F6"/>
    <w:pPr>
      <w:jc w:val="center"/>
    </w:pPr>
    <w:rPr>
      <w:rFonts w:ascii="Arial Black" w:hAnsi="Arial Black"/>
      <w:b/>
    </w:rPr>
  </w:style>
  <w:style w:type="character" w:customStyle="1" w:styleId="url">
    <w:name w:val="url"/>
    <w:basedOn w:val="DefaultParagraphFont"/>
    <w:rsid w:val="000739F9"/>
  </w:style>
  <w:style w:type="paragraph" w:styleId="Header">
    <w:name w:val="header"/>
    <w:basedOn w:val="Normal"/>
    <w:link w:val="HeaderChar"/>
    <w:rsid w:val="00B502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5021F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rsid w:val="00B502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5021F"/>
    <w:rPr>
      <w:rFonts w:ascii="Tahoma" w:hAnsi="Tahoma"/>
      <w:sz w:val="16"/>
      <w:szCs w:val="24"/>
    </w:rPr>
  </w:style>
  <w:style w:type="paragraph" w:customStyle="1" w:styleId="Default">
    <w:name w:val="Default"/>
    <w:rsid w:val="002D20F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E5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0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cdc.gov/coronavirus/2019-ncov/hcp/guidance-prevent-spread.html" TargetMode="External"/><Relationship Id="rId21" Type="http://schemas.openxmlformats.org/officeDocument/2006/relationships/hyperlink" Target="https://www.google.com/search?q=shoptagr.com+tips&amp;newwindow=1&amp;source=lnt&amp;tbs=qdr:y&amp;sa=X" TargetMode="External"/><Relationship Id="rId42" Type="http://schemas.openxmlformats.org/officeDocument/2006/relationships/hyperlink" Target="http://www.sewingmamas.com/b/forum.php?s=a278a8560d630c760a8265391a530935" TargetMode="External"/><Relationship Id="rId47" Type="http://schemas.openxmlformats.org/officeDocument/2006/relationships/hyperlink" Target="https://www.facebook.com/search/pages/?q=sewing%20masks" TargetMode="External"/><Relationship Id="rId63" Type="http://schemas.openxmlformats.org/officeDocument/2006/relationships/hyperlink" Target="https://www.google.com/search?q=where+to+get+cotton+fabric+and+1%2F8%22+elastic+bands" TargetMode="External"/><Relationship Id="rId68" Type="http://schemas.openxmlformats.org/officeDocument/2006/relationships/hyperlink" Target="https://www.youtube.com/watch?v=_pyXZ5oO7pg" TargetMode="External"/><Relationship Id="rId84" Type="http://schemas.openxmlformats.org/officeDocument/2006/relationships/hyperlink" Target="http://askbling.com/cvgr3" TargetMode="External"/><Relationship Id="rId89" Type="http://schemas.openxmlformats.org/officeDocument/2006/relationships/hyperlink" Target="http://barbaraling.com/caffeine/lb30/" TargetMode="External"/><Relationship Id="rId16" Type="http://schemas.openxmlformats.org/officeDocument/2006/relationships/hyperlink" Target="https://www.marketwatch.com/story/biggest-maker-of-face-masks-in-us-is-warning-of-an-outbreak-of-fraud-2020-03-18" TargetMode="External"/><Relationship Id="rId11" Type="http://schemas.openxmlformats.org/officeDocument/2006/relationships/image" Target="media/image20.jpg"/><Relationship Id="rId32" Type="http://schemas.openxmlformats.org/officeDocument/2006/relationships/hyperlink" Target="https://www.google.com/search?q=shoptagr.com+tips&amp;newwindow=1&amp;source=lnt&amp;tbs=qdr:y&amp;sa=X" TargetMode="External"/><Relationship Id="rId37" Type="http://schemas.openxmlformats.org/officeDocument/2006/relationships/image" Target="media/image4.jpeg"/><Relationship Id="rId53" Type="http://schemas.openxmlformats.org/officeDocument/2006/relationships/hyperlink" Target="https://thesewingplace.org.uk/" TargetMode="External"/><Relationship Id="rId58" Type="http://schemas.openxmlformats.org/officeDocument/2006/relationships/hyperlink" Target="https://www.instructables.com/id/DIY-Cloth-Face-Mask/" TargetMode="External"/><Relationship Id="rId74" Type="http://schemas.openxmlformats.org/officeDocument/2006/relationships/hyperlink" Target="https://www.pcmag.com/feature/360601/how-to-organize-and-sync-your-browser-bookmarks" TargetMode="External"/><Relationship Id="rId79" Type="http://schemas.openxmlformats.org/officeDocument/2006/relationships/image" Target="media/image5.jpg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hyperlink" Target="https://www.walgreens.com/topic/pharmacy/walgreens-express.jsp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s://www.marketwatch.com/story/biggest-maker-of-face-masks-in-us-is-warning-of-an-outbreak-of-fraud-2020-03-18" TargetMode="External"/><Relationship Id="rId30" Type="http://schemas.openxmlformats.org/officeDocument/2006/relationships/hyperlink" Target="https://www.oberlo.com/blog/25-best-price-comparison-websites" TargetMode="External"/><Relationship Id="rId35" Type="http://schemas.openxmlformats.org/officeDocument/2006/relationships/hyperlink" Target="http://dabcoaching.com" TargetMode="External"/><Relationship Id="rId43" Type="http://schemas.openxmlformats.org/officeDocument/2006/relationships/hyperlink" Target="https://so-sew-easy.com/face-mask-sewing-patterns/" TargetMode="External"/><Relationship Id="rId48" Type="http://schemas.openxmlformats.org/officeDocument/2006/relationships/hyperlink" Target="https://www.facebook.com/search/top/?q=sewing%20masks" TargetMode="External"/><Relationship Id="rId56" Type="http://schemas.openxmlformats.org/officeDocument/2006/relationships/hyperlink" Target="https://www.sewcanshe.com/blog/5-free-diy-face-mask-tutorials-using-fabric" TargetMode="External"/><Relationship Id="rId64" Type="http://schemas.openxmlformats.org/officeDocument/2006/relationships/hyperlink" Target="https://www.sewcanshe.com/blog/5-free-diy-face-mask-tutorials-using-fabric" TargetMode="External"/><Relationship Id="rId69" Type="http://schemas.openxmlformats.org/officeDocument/2006/relationships/hyperlink" Target="https://www.craftpassion.com/face-mask-sewing-pattern/" TargetMode="External"/><Relationship Id="rId77" Type="http://schemas.openxmlformats.org/officeDocument/2006/relationships/hyperlink" Target="http://dabcoaching.com/gumroadaffiliates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sewingmamas.com/b/forum.php?s=a278a8560d630c760a8265391a530935" TargetMode="External"/><Relationship Id="rId72" Type="http://schemas.openxmlformats.org/officeDocument/2006/relationships/hyperlink" Target="https://www.pcmag.com/feature/360601/how-to-organize-and-sync-your-browser-bookmarks" TargetMode="External"/><Relationship Id="rId80" Type="http://schemas.openxmlformats.org/officeDocument/2006/relationships/hyperlink" Target="http://askbling.com/cvgr3" TargetMode="External"/><Relationship Id="rId85" Type="http://schemas.openxmlformats.org/officeDocument/2006/relationships/hyperlink" Target="http://dabcoaching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askblings.com/masks1" TargetMode="External"/><Relationship Id="rId17" Type="http://schemas.openxmlformats.org/officeDocument/2006/relationships/hyperlink" Target="https://www.businessinsider.com/what-to-buy-for-home-quarantine-coronavirus-2020-3" TargetMode="External"/><Relationship Id="rId25" Type="http://schemas.openxmlformats.org/officeDocument/2006/relationships/hyperlink" Target="https://www.walgreens.com/topic/pharmacy/walgreens-express.jsp" TargetMode="External"/><Relationship Id="rId33" Type="http://schemas.openxmlformats.org/officeDocument/2006/relationships/image" Target="media/image3.jpeg"/><Relationship Id="rId38" Type="http://schemas.openxmlformats.org/officeDocument/2006/relationships/hyperlink" Target="https://www.facebook.com/search/pages/?q=sewing%20masks" TargetMode="External"/><Relationship Id="rId46" Type="http://schemas.openxmlformats.org/officeDocument/2006/relationships/hyperlink" Target="https://twitter.com/search?q=sewing%20masks&amp;src=typed_query" TargetMode="External"/><Relationship Id="rId59" Type="http://schemas.openxmlformats.org/officeDocument/2006/relationships/hyperlink" Target="https://www.youtube.com/watch?v=S9RWII2-5_4" TargetMode="External"/><Relationship Id="rId67" Type="http://schemas.openxmlformats.org/officeDocument/2006/relationships/hyperlink" Target="https://www.youtube.com/watch?v=S9RWII2-5_4" TargetMode="External"/><Relationship Id="rId20" Type="http://schemas.openxmlformats.org/officeDocument/2006/relationships/hyperlink" Target="https://www.shoptagr.com/" TargetMode="External"/><Relationship Id="rId41" Type="http://schemas.openxmlformats.org/officeDocument/2006/relationships/hyperlink" Target="https://www.pinterest.com/search/pins/?q=sewing%20mask" TargetMode="External"/><Relationship Id="rId54" Type="http://schemas.openxmlformats.org/officeDocument/2006/relationships/hyperlink" Target="https://www.threadsmagazine.com/discussion-forum" TargetMode="External"/><Relationship Id="rId62" Type="http://schemas.openxmlformats.org/officeDocument/2006/relationships/hyperlink" Target="https://www.motherjones.com/kevin-drum/2020/03/how-to-make-a-homemade-mask-if-you-absolutely-have-to/" TargetMode="External"/><Relationship Id="rId70" Type="http://schemas.openxmlformats.org/officeDocument/2006/relationships/hyperlink" Target="https://www.motherjones.com/kevin-drum/2020/03/how-to-make-a-homemade-mask-if-you-absolutely-have-to/" TargetMode="External"/><Relationship Id="rId75" Type="http://schemas.openxmlformats.org/officeDocument/2006/relationships/hyperlink" Target="https://www.computerhope.com/issues/ch000858.htm" TargetMode="External"/><Relationship Id="rId83" Type="http://schemas.openxmlformats.org/officeDocument/2006/relationships/hyperlink" Target="http://dabcoaching.com/gumroadaffiliates/" TargetMode="External"/><Relationship Id="rId88" Type="http://schemas.openxmlformats.org/officeDocument/2006/relationships/hyperlink" Target="http://barbaraling.com/caffeine/lb30/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dc.gov/coronavirus/2019-ncov/hcp/guidance-prevent-spread.html" TargetMode="External"/><Relationship Id="rId23" Type="http://schemas.openxmlformats.org/officeDocument/2006/relationships/hyperlink" Target="http://askblings.com/masks1" TargetMode="External"/><Relationship Id="rId28" Type="http://schemas.openxmlformats.org/officeDocument/2006/relationships/hyperlink" Target="https://www.businessinsider.com/what-to-buy-for-home-quarantine-coronavirus-2020-3" TargetMode="External"/><Relationship Id="rId36" Type="http://schemas.openxmlformats.org/officeDocument/2006/relationships/hyperlink" Target="http://dabcoaching.com" TargetMode="External"/><Relationship Id="rId49" Type="http://schemas.openxmlformats.org/officeDocument/2006/relationships/hyperlink" Target="https://sewing.patternreview.com/cgi-bin/sewingclasses/board.pl" TargetMode="External"/><Relationship Id="rId57" Type="http://schemas.openxmlformats.org/officeDocument/2006/relationships/hyperlink" Target="https://smartairfilters.com/en/blog/best-materials-make-diy-face-mask-virus/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www.shoptagr.com/" TargetMode="External"/><Relationship Id="rId44" Type="http://schemas.openxmlformats.org/officeDocument/2006/relationships/hyperlink" Target="https://thesewingplace.org.uk/" TargetMode="External"/><Relationship Id="rId52" Type="http://schemas.openxmlformats.org/officeDocument/2006/relationships/hyperlink" Target="https://so-sew-easy.com/face-mask-sewing-patterns/" TargetMode="External"/><Relationship Id="rId60" Type="http://schemas.openxmlformats.org/officeDocument/2006/relationships/hyperlink" Target="https://www.youtube.com/watch?v=_pyXZ5oO7pg" TargetMode="External"/><Relationship Id="rId65" Type="http://schemas.openxmlformats.org/officeDocument/2006/relationships/hyperlink" Target="https://smartairfilters.com/en/blog/best-materials-make-diy-face-mask-virus/" TargetMode="External"/><Relationship Id="rId73" Type="http://schemas.openxmlformats.org/officeDocument/2006/relationships/hyperlink" Target="https://www.computerhope.com/issues/ch000858.htm" TargetMode="External"/><Relationship Id="rId78" Type="http://schemas.openxmlformats.org/officeDocument/2006/relationships/hyperlink" Target="http://askbling.com/cvgr3" TargetMode="External"/><Relationship Id="rId81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3" Type="http://schemas.openxmlformats.org/officeDocument/2006/relationships/hyperlink" Target="https://www.walgreens.com/q/surgical+face+masks" TargetMode="External"/><Relationship Id="rId18" Type="http://schemas.openxmlformats.org/officeDocument/2006/relationships/hyperlink" Target="https://www.envirosafetyproducts.com/respirators-safety-protection/particulate-respirators/n95-respirators.html" TargetMode="External"/><Relationship Id="rId39" Type="http://schemas.openxmlformats.org/officeDocument/2006/relationships/hyperlink" Target="https://www.facebook.com/search/top/?q=sewing%20masks" TargetMode="External"/><Relationship Id="rId34" Type="http://schemas.openxmlformats.org/officeDocument/2006/relationships/image" Target="media/image50.jpeg"/><Relationship Id="rId50" Type="http://schemas.openxmlformats.org/officeDocument/2006/relationships/hyperlink" Target="https://www.pinterest.com/search/pins/?q=sewing%20mask" TargetMode="External"/><Relationship Id="rId55" Type="http://schemas.openxmlformats.org/officeDocument/2006/relationships/hyperlink" Target="https://twitter.com/search?q=sewing%20masks&amp;src=typed_query" TargetMode="External"/><Relationship Id="rId76" Type="http://schemas.openxmlformats.org/officeDocument/2006/relationships/hyperlink" Target="http://dabcoaching.com/gumroadaffiliates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search?q=where+to+get+cotton+fabric+and+1%2F8%22+elastic+bands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envirosafetyproducts.com/respirators-safety-protection/particulate-respirators/n95-respirators.html" TargetMode="External"/><Relationship Id="rId24" Type="http://schemas.openxmlformats.org/officeDocument/2006/relationships/hyperlink" Target="https://www.walgreens.com/q/surgical+face+masks" TargetMode="External"/><Relationship Id="rId40" Type="http://schemas.openxmlformats.org/officeDocument/2006/relationships/hyperlink" Target="https://sewing.patternreview.com/cgi-bin/sewingclasses/board.pl" TargetMode="External"/><Relationship Id="rId45" Type="http://schemas.openxmlformats.org/officeDocument/2006/relationships/hyperlink" Target="https://www.threadsmagazine.com/discussion-forum" TargetMode="External"/><Relationship Id="rId66" Type="http://schemas.openxmlformats.org/officeDocument/2006/relationships/hyperlink" Target="https://www.instructables.com/id/DIY-Cloth-Face-Mask/" TargetMode="External"/><Relationship Id="rId87" Type="http://schemas.openxmlformats.org/officeDocument/2006/relationships/hyperlink" Target="http://dabcoaching.com" TargetMode="External"/><Relationship Id="rId61" Type="http://schemas.openxmlformats.org/officeDocument/2006/relationships/hyperlink" Target="https://www.craftpassion.com/face-mask-sewing-pattern/" TargetMode="External"/><Relationship Id="rId82" Type="http://schemas.openxmlformats.org/officeDocument/2006/relationships/hyperlink" Target="http://dabcoaching.com/gumroadaffiliates/" TargetMode="External"/><Relationship Id="rId19" Type="http://schemas.openxmlformats.org/officeDocument/2006/relationships/hyperlink" Target="https://www.oberlo.com/blog/25-best-price-comparison-websi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3596-D771-4F70-B39B-12697331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</CharactersWithSpaces>
  <SharedDoc>false</SharedDoc>
  <HLinks>
    <vt:vector size="252" baseType="variant">
      <vt:variant>
        <vt:i4>4718656</vt:i4>
      </vt:variant>
      <vt:variant>
        <vt:i4>126</vt:i4>
      </vt:variant>
      <vt:variant>
        <vt:i4>0</vt:i4>
      </vt:variant>
      <vt:variant>
        <vt:i4>5</vt:i4>
      </vt:variant>
      <vt:variant>
        <vt:lpwstr>http://barbaraling.com/caffeine/lb30/</vt:lpwstr>
      </vt:variant>
      <vt:variant>
        <vt:lpwstr/>
      </vt:variant>
      <vt:variant>
        <vt:i4>2031687</vt:i4>
      </vt:variant>
      <vt:variant>
        <vt:i4>123</vt:i4>
      </vt:variant>
      <vt:variant>
        <vt:i4>0</vt:i4>
      </vt:variant>
      <vt:variant>
        <vt:i4>5</vt:i4>
      </vt:variant>
      <vt:variant>
        <vt:lpwstr>http://askbling.com/lb304</vt:lpwstr>
      </vt:variant>
      <vt:variant>
        <vt:lpwstr/>
      </vt:variant>
      <vt:variant>
        <vt:i4>2031687</vt:i4>
      </vt:variant>
      <vt:variant>
        <vt:i4>120</vt:i4>
      </vt:variant>
      <vt:variant>
        <vt:i4>0</vt:i4>
      </vt:variant>
      <vt:variant>
        <vt:i4>5</vt:i4>
      </vt:variant>
      <vt:variant>
        <vt:lpwstr>http://askbling.com/lb302</vt:lpwstr>
      </vt:variant>
      <vt:variant>
        <vt:lpwstr/>
      </vt:variant>
      <vt:variant>
        <vt:i4>2031687</vt:i4>
      </vt:variant>
      <vt:variant>
        <vt:i4>117</vt:i4>
      </vt:variant>
      <vt:variant>
        <vt:i4>0</vt:i4>
      </vt:variant>
      <vt:variant>
        <vt:i4>5</vt:i4>
      </vt:variant>
      <vt:variant>
        <vt:lpwstr>http://askbling.com/lb304</vt:lpwstr>
      </vt:variant>
      <vt:variant>
        <vt:lpwstr/>
      </vt:variant>
      <vt:variant>
        <vt:i4>2031687</vt:i4>
      </vt:variant>
      <vt:variant>
        <vt:i4>114</vt:i4>
      </vt:variant>
      <vt:variant>
        <vt:i4>0</vt:i4>
      </vt:variant>
      <vt:variant>
        <vt:i4>5</vt:i4>
      </vt:variant>
      <vt:variant>
        <vt:lpwstr>http://askbling.com/lb302</vt:lpwstr>
      </vt:variant>
      <vt:variant>
        <vt:lpwstr/>
      </vt:variant>
      <vt:variant>
        <vt:i4>2031687</vt:i4>
      </vt:variant>
      <vt:variant>
        <vt:i4>111</vt:i4>
      </vt:variant>
      <vt:variant>
        <vt:i4>0</vt:i4>
      </vt:variant>
      <vt:variant>
        <vt:i4>5</vt:i4>
      </vt:variant>
      <vt:variant>
        <vt:lpwstr>http://askbling.com/lb307</vt:lpwstr>
      </vt:variant>
      <vt:variant>
        <vt:lpwstr/>
      </vt:variant>
      <vt:variant>
        <vt:i4>2031687</vt:i4>
      </vt:variant>
      <vt:variant>
        <vt:i4>108</vt:i4>
      </vt:variant>
      <vt:variant>
        <vt:i4>0</vt:i4>
      </vt:variant>
      <vt:variant>
        <vt:i4>5</vt:i4>
      </vt:variant>
      <vt:variant>
        <vt:lpwstr>http://askbling.com/lb307</vt:lpwstr>
      </vt:variant>
      <vt:variant>
        <vt:lpwstr/>
      </vt:variant>
      <vt:variant>
        <vt:i4>2031687</vt:i4>
      </vt:variant>
      <vt:variant>
        <vt:i4>105</vt:i4>
      </vt:variant>
      <vt:variant>
        <vt:i4>0</vt:i4>
      </vt:variant>
      <vt:variant>
        <vt:i4>5</vt:i4>
      </vt:variant>
      <vt:variant>
        <vt:lpwstr>http://askbling.com/lb306</vt:lpwstr>
      </vt:variant>
      <vt:variant>
        <vt:lpwstr/>
      </vt:variant>
      <vt:variant>
        <vt:i4>2031687</vt:i4>
      </vt:variant>
      <vt:variant>
        <vt:i4>99</vt:i4>
      </vt:variant>
      <vt:variant>
        <vt:i4>0</vt:i4>
      </vt:variant>
      <vt:variant>
        <vt:i4>5</vt:i4>
      </vt:variant>
      <vt:variant>
        <vt:lpwstr>http://askbling.com/lb306</vt:lpwstr>
      </vt:variant>
      <vt:variant>
        <vt:lpwstr/>
      </vt:variant>
      <vt:variant>
        <vt:i4>4718656</vt:i4>
      </vt:variant>
      <vt:variant>
        <vt:i4>96</vt:i4>
      </vt:variant>
      <vt:variant>
        <vt:i4>0</vt:i4>
      </vt:variant>
      <vt:variant>
        <vt:i4>5</vt:i4>
      </vt:variant>
      <vt:variant>
        <vt:lpwstr>http://barbaraling.com/caffeine/lb30/</vt:lpwstr>
      </vt:variant>
      <vt:variant>
        <vt:lpwstr/>
      </vt:variant>
      <vt:variant>
        <vt:i4>786463</vt:i4>
      </vt:variant>
      <vt:variant>
        <vt:i4>93</vt:i4>
      </vt:variant>
      <vt:variant>
        <vt:i4>0</vt:i4>
      </vt:variant>
      <vt:variant>
        <vt:i4>5</vt:i4>
      </vt:variant>
      <vt:variant>
        <vt:lpwstr>http://websta.me/tag/listbuilding</vt:lpwstr>
      </vt:variant>
      <vt:variant>
        <vt:lpwstr/>
      </vt:variant>
      <vt:variant>
        <vt:i4>1376345</vt:i4>
      </vt:variant>
      <vt:variant>
        <vt:i4>90</vt:i4>
      </vt:variant>
      <vt:variant>
        <vt:i4>0</vt:i4>
      </vt:variant>
      <vt:variant>
        <vt:i4>5</vt:i4>
      </vt:variant>
      <vt:variant>
        <vt:lpwstr>http://www.pinterest.com/search/pins/?q=list+building</vt:lpwstr>
      </vt:variant>
      <vt:variant>
        <vt:lpwstr/>
      </vt:variant>
      <vt:variant>
        <vt:i4>6357088</vt:i4>
      </vt:variant>
      <vt:variant>
        <vt:i4>87</vt:i4>
      </vt:variant>
      <vt:variant>
        <vt:i4>0</vt:i4>
      </vt:variant>
      <vt:variant>
        <vt:i4>5</vt:i4>
      </vt:variant>
      <vt:variant>
        <vt:lpwstr>https://www.tumblr.com/search/list+building</vt:lpwstr>
      </vt:variant>
      <vt:variant>
        <vt:lpwstr/>
      </vt:variant>
      <vt:variant>
        <vt:i4>4784149</vt:i4>
      </vt:variant>
      <vt:variant>
        <vt:i4>84</vt:i4>
      </vt:variant>
      <vt:variant>
        <vt:i4>0</vt:i4>
      </vt:variant>
      <vt:variant>
        <vt:i4>5</vt:i4>
      </vt:variant>
      <vt:variant>
        <vt:lpwstr>https://www.google.com/search?num=100&amp;newwindow=1&amp;q=site%3Alinkedin.com+list+building</vt:lpwstr>
      </vt:variant>
      <vt:variant>
        <vt:lpwstr/>
      </vt:variant>
      <vt:variant>
        <vt:i4>524386</vt:i4>
      </vt:variant>
      <vt:variant>
        <vt:i4>81</vt:i4>
      </vt:variant>
      <vt:variant>
        <vt:i4>0</vt:i4>
      </vt:variant>
      <vt:variant>
        <vt:i4>5</vt:i4>
      </vt:variant>
      <vt:variant>
        <vt:lpwstr>https://www.google.com/search?num=100&amp;newwindow=1&amp;q=site%3Ahttps%3A%2F%2Fplus.google.com%2Fcommunities%2F+intitle%3Ainstagram&amp;oq=site%3Ahttps%3A%2F%2Fplus.google.com%2Fcommunities%2F+intitle%3Alist+building&amp;gs_l=serp.3...8690.8690.0.9851.1.1.0.0.0.0.62.62.1.1.0.msedr...0...1c.1.61.serp..1.0.0.523QyZnZbUs</vt:lpwstr>
      </vt:variant>
      <vt:variant>
        <vt:lpwstr/>
      </vt:variant>
      <vt:variant>
        <vt:i4>786524</vt:i4>
      </vt:variant>
      <vt:variant>
        <vt:i4>78</vt:i4>
      </vt:variant>
      <vt:variant>
        <vt:i4>0</vt:i4>
      </vt:variant>
      <vt:variant>
        <vt:i4>5</vt:i4>
      </vt:variant>
      <vt:variant>
        <vt:lpwstr>https://www.facebook.com/search/more/?q=list+building</vt:lpwstr>
      </vt:variant>
      <vt:variant>
        <vt:lpwstr/>
      </vt:variant>
      <vt:variant>
        <vt:i4>3407930</vt:i4>
      </vt:variant>
      <vt:variant>
        <vt:i4>75</vt:i4>
      </vt:variant>
      <vt:variant>
        <vt:i4>0</vt:i4>
      </vt:variant>
      <vt:variant>
        <vt:i4>5</vt:i4>
      </vt:variant>
      <vt:variant>
        <vt:lpwstr>https://twitter.com/search?q=list+building</vt:lpwstr>
      </vt:variant>
      <vt:variant>
        <vt:lpwstr/>
      </vt:variant>
      <vt:variant>
        <vt:i4>1507396</vt:i4>
      </vt:variant>
      <vt:variant>
        <vt:i4>72</vt:i4>
      </vt:variant>
      <vt:variant>
        <vt:i4>0</vt:i4>
      </vt:variant>
      <vt:variant>
        <vt:i4>5</vt:i4>
      </vt:variant>
      <vt:variant>
        <vt:lpwstr>http://www.reddit.com/search?q=list+building</vt:lpwstr>
      </vt:variant>
      <vt:variant>
        <vt:lpwstr/>
      </vt:variant>
      <vt:variant>
        <vt:i4>3342456</vt:i4>
      </vt:variant>
      <vt:variant>
        <vt:i4>69</vt:i4>
      </vt:variant>
      <vt:variant>
        <vt:i4>0</vt:i4>
      </vt:variant>
      <vt:variant>
        <vt:i4>5</vt:i4>
      </vt:variant>
      <vt:variant>
        <vt:lpwstr>https://www.google.com/search?num=100&amp;newwindow=1&amp;espv=2&amp;q=site%3Awww.warriorforum.com%2Fmain-internet-marketing-discussion-forum%2F+list+building</vt:lpwstr>
      </vt:variant>
      <vt:variant>
        <vt:lpwstr/>
      </vt:variant>
      <vt:variant>
        <vt:i4>3145773</vt:i4>
      </vt:variant>
      <vt:variant>
        <vt:i4>66</vt:i4>
      </vt:variant>
      <vt:variant>
        <vt:i4>0</vt:i4>
      </vt:variant>
      <vt:variant>
        <vt:i4>5</vt:i4>
      </vt:variant>
      <vt:variant>
        <vt:lpwstr>https://www.google.com/search?num=100&amp;newwindow=1&amp;hl=en&amp;gl=us&amp;authuser=0&amp;biw=1144&amp;bih=866&amp;tbs=sbd%3A1&amp;tbm=nws&amp;q=%22list+building%22&amp;oq=list+building&amp;gs_l=serp.3...14377.14377.0.14606.1.1.0.0.0.0.46.46.1.1.0.msedr...0...1c.1.61.serp..1.0.0.uh_pXJdJidM</vt:lpwstr>
      </vt:variant>
      <vt:variant>
        <vt:lpwstr/>
      </vt:variant>
      <vt:variant>
        <vt:i4>4390917</vt:i4>
      </vt:variant>
      <vt:variant>
        <vt:i4>63</vt:i4>
      </vt:variant>
      <vt:variant>
        <vt:i4>0</vt:i4>
      </vt:variant>
      <vt:variant>
        <vt:i4>5</vt:i4>
      </vt:variant>
      <vt:variant>
        <vt:lpwstr>https://www.google.com/search?q=list+building&amp;num=100&amp;newwindow=1&amp;source=lnms&amp;tbm=nws</vt:lpwstr>
      </vt:variant>
      <vt:variant>
        <vt:lpwstr/>
      </vt:variant>
      <vt:variant>
        <vt:i4>6226003</vt:i4>
      </vt:variant>
      <vt:variant>
        <vt:i4>60</vt:i4>
      </vt:variant>
      <vt:variant>
        <vt:i4>0</vt:i4>
      </vt:variant>
      <vt:variant>
        <vt:i4>5</vt:i4>
      </vt:variant>
      <vt:variant>
        <vt:lpwstr>http://www.verticalresponse.com/blog/</vt:lpwstr>
      </vt:variant>
      <vt:variant>
        <vt:lpwstr/>
      </vt:variant>
      <vt:variant>
        <vt:i4>7209074</vt:i4>
      </vt:variant>
      <vt:variant>
        <vt:i4>57</vt:i4>
      </vt:variant>
      <vt:variant>
        <vt:i4>0</vt:i4>
      </vt:variant>
      <vt:variant>
        <vt:i4>5</vt:i4>
      </vt:variant>
      <vt:variant>
        <vt:lpwstr>http://blog.mailchimp.com/</vt:lpwstr>
      </vt:variant>
      <vt:variant>
        <vt:lpwstr/>
      </vt:variant>
      <vt:variant>
        <vt:i4>4849736</vt:i4>
      </vt:variant>
      <vt:variant>
        <vt:i4>54</vt:i4>
      </vt:variant>
      <vt:variant>
        <vt:i4>0</vt:i4>
      </vt:variant>
      <vt:variant>
        <vt:i4>5</vt:i4>
      </vt:variant>
      <vt:variant>
        <vt:lpwstr>https://litmus.com/blog/</vt:lpwstr>
      </vt:variant>
      <vt:variant>
        <vt:lpwstr/>
      </vt:variant>
      <vt:variant>
        <vt:i4>458773</vt:i4>
      </vt:variant>
      <vt:variant>
        <vt:i4>51</vt:i4>
      </vt:variant>
      <vt:variant>
        <vt:i4>0</vt:i4>
      </vt:variant>
      <vt:variant>
        <vt:i4>5</vt:i4>
      </vt:variant>
      <vt:variant>
        <vt:lpwstr>http://blog.getvero.com/</vt:lpwstr>
      </vt:variant>
      <vt:variant>
        <vt:lpwstr/>
      </vt:variant>
      <vt:variant>
        <vt:i4>1966081</vt:i4>
      </vt:variant>
      <vt:variant>
        <vt:i4>48</vt:i4>
      </vt:variant>
      <vt:variant>
        <vt:i4>0</vt:i4>
      </vt:variant>
      <vt:variant>
        <vt:i4>5</vt:i4>
      </vt:variant>
      <vt:variant>
        <vt:lpwstr>http://blog.getresponse.com/</vt:lpwstr>
      </vt:variant>
      <vt:variant>
        <vt:lpwstr/>
      </vt:variant>
      <vt:variant>
        <vt:i4>2818175</vt:i4>
      </vt:variant>
      <vt:variant>
        <vt:i4>45</vt:i4>
      </vt:variant>
      <vt:variant>
        <vt:i4>0</vt:i4>
      </vt:variant>
      <vt:variant>
        <vt:i4>5</vt:i4>
      </vt:variant>
      <vt:variant>
        <vt:lpwstr>http://myemma.com/blog</vt:lpwstr>
      </vt:variant>
      <vt:variant>
        <vt:lpwstr/>
      </vt:variant>
      <vt:variant>
        <vt:i4>3604537</vt:i4>
      </vt:variant>
      <vt:variant>
        <vt:i4>42</vt:i4>
      </vt:variant>
      <vt:variant>
        <vt:i4>0</vt:i4>
      </vt:variant>
      <vt:variant>
        <vt:i4>5</vt:i4>
      </vt:variant>
      <vt:variant>
        <vt:lpwstr>http://www.emailinstitute.com/</vt:lpwstr>
      </vt:variant>
      <vt:variant>
        <vt:lpwstr/>
      </vt:variant>
      <vt:variant>
        <vt:i4>6357026</vt:i4>
      </vt:variant>
      <vt:variant>
        <vt:i4>39</vt:i4>
      </vt:variant>
      <vt:variant>
        <vt:i4>0</vt:i4>
      </vt:variant>
      <vt:variant>
        <vt:i4>5</vt:i4>
      </vt:variant>
      <vt:variant>
        <vt:lpwstr>http://blog.aweber.com/</vt:lpwstr>
      </vt:variant>
      <vt:variant>
        <vt:lpwstr/>
      </vt:variant>
      <vt:variant>
        <vt:i4>8257645</vt:i4>
      </vt:variant>
      <vt:variant>
        <vt:i4>36</vt:i4>
      </vt:variant>
      <vt:variant>
        <vt:i4>0</vt:i4>
      </vt:variant>
      <vt:variant>
        <vt:i4>5</vt:i4>
      </vt:variant>
      <vt:variant>
        <vt:lpwstr>http://blog.feedly.com/personalize/</vt:lpwstr>
      </vt:variant>
      <vt:variant>
        <vt:lpwstr/>
      </vt:variant>
      <vt:variant>
        <vt:i4>3145787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https://www.youtube.com/watch?v=HkDqvkYpwNA</vt:lpwstr>
      </vt:variant>
      <vt:variant>
        <vt:lpwstr/>
      </vt:variant>
      <vt:variant>
        <vt:i4>2752639</vt:i4>
      </vt:variant>
      <vt:variant>
        <vt:i4>30</vt:i4>
      </vt:variant>
      <vt:variant>
        <vt:i4>0</vt:i4>
      </vt:variant>
      <vt:variant>
        <vt:i4>5</vt:i4>
      </vt:variant>
      <vt:variant>
        <vt:lpwstr>http://feedly.com/</vt:lpwstr>
      </vt:variant>
      <vt:variant>
        <vt:lpwstr/>
      </vt:variant>
      <vt:variant>
        <vt:i4>5111809</vt:i4>
      </vt:variant>
      <vt:variant>
        <vt:i4>27</vt:i4>
      </vt:variant>
      <vt:variant>
        <vt:i4>0</vt:i4>
      </vt:variant>
      <vt:variant>
        <vt:i4>5</vt:i4>
      </vt:variant>
      <vt:variant>
        <vt:lpwstr>https://thedailydigi.com/organize-your-bookmarks</vt:lpwstr>
      </vt:variant>
      <vt:variant>
        <vt:lpwstr/>
      </vt:variant>
      <vt:variant>
        <vt:i4>8060969</vt:i4>
      </vt:variant>
      <vt:variant>
        <vt:i4>24</vt:i4>
      </vt:variant>
      <vt:variant>
        <vt:i4>0</vt:i4>
      </vt:variant>
      <vt:variant>
        <vt:i4>5</vt:i4>
      </vt:variant>
      <vt:variant>
        <vt:lpwstr>https://blog.kissmetrics.com/creating-ultimate-guides/</vt:lpwstr>
      </vt:variant>
      <vt:variant>
        <vt:lpwstr/>
      </vt:variant>
      <vt:variant>
        <vt:i4>852056</vt:i4>
      </vt:variant>
      <vt:variant>
        <vt:i4>21</vt:i4>
      </vt:variant>
      <vt:variant>
        <vt:i4>0</vt:i4>
      </vt:variant>
      <vt:variant>
        <vt:i4>5</vt:i4>
      </vt:variant>
      <vt:variant>
        <vt:lpwstr>http://www.iaexperiment.com/blog/list-building-guide/</vt:lpwstr>
      </vt:variant>
      <vt:variant>
        <vt:lpwstr/>
      </vt:variant>
      <vt:variant>
        <vt:i4>4849674</vt:i4>
      </vt:variant>
      <vt:variant>
        <vt:i4>18</vt:i4>
      </vt:variant>
      <vt:variant>
        <vt:i4>0</vt:i4>
      </vt:variant>
      <vt:variant>
        <vt:i4>5</vt:i4>
      </vt:variant>
      <vt:variant>
        <vt:lpwstr>http://askbling.com/weeklylp</vt:lpwstr>
      </vt:variant>
      <vt:variant>
        <vt:lpwstr/>
      </vt:variant>
      <vt:variant>
        <vt:i4>7143551</vt:i4>
      </vt:variant>
      <vt:variant>
        <vt:i4>15</vt:i4>
      </vt:variant>
      <vt:variant>
        <vt:i4>0</vt:i4>
      </vt:variant>
      <vt:variant>
        <vt:i4>5</vt:i4>
      </vt:variant>
      <vt:variant>
        <vt:lpwstr>http://www.wpbeginner.com/beginners-guide/how-to-build-an-email-list-in-wordpress-email-marketing-101/</vt:lpwstr>
      </vt:variant>
      <vt:variant>
        <vt:lpwstr/>
      </vt:variant>
      <vt:variant>
        <vt:i4>4522046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https://www.google.com/search?num=100&amp;newwindow=1&amp;es_sm=93&amp;q=%22list+building%22+filetype%3Apdf+marketing</vt:lpwstr>
      </vt:variant>
      <vt:variant>
        <vt:lpwstr/>
      </vt:variant>
      <vt:variant>
        <vt:i4>2687017</vt:i4>
      </vt:variant>
      <vt:variant>
        <vt:i4>9</vt:i4>
      </vt:variant>
      <vt:variant>
        <vt:i4>0</vt:i4>
      </vt:variant>
      <vt:variant>
        <vt:i4>5</vt:i4>
      </vt:variant>
      <vt:variant>
        <vt:lpwstr>https://blog.bufferapp.com/email-list-building</vt:lpwstr>
      </vt:variant>
      <vt:variant>
        <vt:lpwstr/>
      </vt:variant>
      <vt:variant>
        <vt:i4>5570579</vt:i4>
      </vt:variant>
      <vt:variant>
        <vt:i4>6</vt:i4>
      </vt:variant>
      <vt:variant>
        <vt:i4>0</vt:i4>
      </vt:variant>
      <vt:variant>
        <vt:i4>5</vt:i4>
      </vt:variant>
      <vt:variant>
        <vt:lpwstr>https://smartblogger.com/email-list-building/</vt:lpwstr>
      </vt:variant>
      <vt:variant>
        <vt:lpwstr/>
      </vt:variant>
      <vt:variant>
        <vt:i4>852062</vt:i4>
      </vt:variant>
      <vt:variant>
        <vt:i4>3</vt:i4>
      </vt:variant>
      <vt:variant>
        <vt:i4>0</vt:i4>
      </vt:variant>
      <vt:variant>
        <vt:i4>5</vt:i4>
      </vt:variant>
      <vt:variant>
        <vt:lpwstr>http://nichehacks.com/10-ways-to-quickly-build-your-blogs-email-list/</vt:lpwstr>
      </vt:variant>
      <vt:variant>
        <vt:lpwstr/>
      </vt:variant>
      <vt:variant>
        <vt:i4>3866665</vt:i4>
      </vt:variant>
      <vt:variant>
        <vt:i4>0</vt:i4>
      </vt:variant>
      <vt:variant>
        <vt:i4>0</vt:i4>
      </vt:variant>
      <vt:variant>
        <vt:i4>5</vt:i4>
      </vt:variant>
      <vt:variant>
        <vt:lpwstr>http://unbounce.com/101-landing-page-optimization-tips/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cp:lastModifiedBy>bar</cp:lastModifiedBy>
  <cp:revision>14</cp:revision>
  <cp:lastPrinted>2012-06-18T14:34:00Z</cp:lastPrinted>
  <dcterms:created xsi:type="dcterms:W3CDTF">2020-03-19T12:26:00Z</dcterms:created>
  <dcterms:modified xsi:type="dcterms:W3CDTF">2020-03-19T13:34:00Z</dcterms:modified>
</cp:coreProperties>
</file>